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403" w:rsidRPr="00893A65" w:rsidP="00721403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21403" w:rsidRPr="00893A65" w:rsidP="00721403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190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721403" w:rsidRPr="00893A65" w:rsidP="0072140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21403" w:rsidRPr="00893A65" w:rsidP="0072140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721403" w:rsidRPr="00893A65" w:rsidP="0072140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21403" w:rsidRPr="00F81A74" w:rsidP="0072140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14 апреля 2020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            г. Симферополь</w:t>
      </w:r>
    </w:p>
    <w:p w:rsidR="00721403" w:rsidRPr="00893A65" w:rsidP="00721403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721403" w:rsidRPr="00893A65" w:rsidP="0072140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721403" w:rsidRPr="00893A65" w:rsidP="00721403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721403" w:rsidRPr="00893A65" w:rsidP="00721403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ПАПА МЭЙД КРЫМ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Авдеева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Д.Г.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уроженца г.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гражданина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721403" w:rsidRPr="00893A65" w:rsidP="00721403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1403" w:rsidRPr="00893A65" w:rsidP="0072140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21403" w:rsidRPr="00893A65" w:rsidP="0072140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403" w:rsidRPr="00893A65" w:rsidP="0072140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21403" w:rsidRPr="00893A65" w:rsidP="00721403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Авдеев Д.Г.</w:t>
      </w:r>
      <w:r w:rsidRPr="00893A6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E6CE1">
        <w:rPr>
          <w:rFonts w:eastAsiaTheme="minorHAnsi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  <w:u w:val="none"/>
        </w:rPr>
        <w:t xml:space="preserve">за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Style w:val="32"/>
          <w:sz w:val="28"/>
          <w:szCs w:val="28"/>
          <w:u w:val="none"/>
        </w:rPr>
        <w:t xml:space="preserve">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721403" w:rsidRPr="00B139FD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Авдеев Д.Г.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FF0000"/>
          <w:sz w:val="28"/>
          <w:szCs w:val="28"/>
          <w:lang w:eastAsia="en-US"/>
        </w:rPr>
        <w:t xml:space="preserve"> </w:t>
      </w:r>
      <w:r w:rsidRPr="00B139FD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B1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9FD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B13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21403" w:rsidRPr="00893A65" w:rsidP="00721403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21403" w:rsidRPr="00893A65" w:rsidP="00721403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E6CE1">
        <w:rPr>
          <w:rFonts w:eastAsiaTheme="minorHAnsi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sz w:val="28"/>
          <w:szCs w:val="28"/>
        </w:rPr>
        <w:t xml:space="preserve">, представлены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г., при сроке предоставления которых – не позднее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sz w:val="28"/>
          <w:szCs w:val="28"/>
        </w:rPr>
        <w:t>.</w:t>
      </w:r>
    </w:p>
    <w:p w:rsidR="00721403" w:rsidRPr="00893A65" w:rsidP="00721403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 xml:space="preserve">генеральный </w:t>
      </w:r>
      <w:r w:rsidRPr="00893A65">
        <w:rPr>
          <w:sz w:val="28"/>
          <w:szCs w:val="28"/>
        </w:rPr>
        <w:t xml:space="preserve">директор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 </w:t>
      </w:r>
      <w:r w:rsidRPr="0015361F">
        <w:rPr>
          <w:rFonts w:eastAsiaTheme="minorHAnsi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Авдеев Д.Г.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21403" w:rsidRPr="00893A65" w:rsidP="0072140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1536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Авдеева Д.Г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>
        <w:rPr>
          <w:rFonts w:ascii="Times New Roman" w:hAnsi="Times New Roman" w:cs="Times New Roman"/>
          <w:sz w:val="28"/>
          <w:szCs w:val="28"/>
        </w:rPr>
        <w:t>ательств, а именно: протоколом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</w:t>
      </w:r>
      <w:r>
        <w:rPr>
          <w:rFonts w:ascii="Times New Roman" w:hAnsi="Times New Roman" w:cs="Times New Roman"/>
          <w:sz w:val="28"/>
          <w:szCs w:val="28"/>
        </w:rPr>
        <w:t>составлении протокола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893A65">
        <w:rPr>
          <w:rFonts w:ascii="Times New Roman" w:hAnsi="Times New Roman" w:cs="Times New Roman"/>
          <w:sz w:val="28"/>
          <w:szCs w:val="28"/>
        </w:rPr>
        <w:t xml:space="preserve">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721403" w:rsidRPr="00893A65" w:rsidP="0072140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21403" w:rsidRPr="00893A65" w:rsidP="0072140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21403" w:rsidRPr="00893A65" w:rsidP="0072140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721403" w:rsidRPr="00893A65" w:rsidP="00721403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</w:t>
      </w:r>
      <w:r w:rsidRPr="00893A65">
        <w:rPr>
          <w:sz w:val="28"/>
          <w:szCs w:val="28"/>
        </w:rPr>
        <w:t xml:space="preserve">директора ООО </w:t>
      </w:r>
      <w:r w:rsidRPr="0015361F">
        <w:rPr>
          <w:rFonts w:eastAsiaTheme="minorHAnsi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Авдеева Д.Г.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1536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«ПАПА МЭЙД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403" w:rsidRPr="00893A65" w:rsidP="0072140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1536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«ПАПА МЭЙД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Авдеева Д.Г.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536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«ПАПА МЭЙД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Авдееву Д.Г.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21403" w:rsidRPr="00893A65" w:rsidP="00721403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21403" w:rsidRPr="00893A65" w:rsidP="00721403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21403" w:rsidRPr="00893A65" w:rsidP="00721403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1536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«ПАПА МЭЙД КРЫМ»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Авдеева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Д.Г.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403" w:rsidRPr="00893A65" w:rsidP="00721403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21403" w:rsidRPr="00893A65" w:rsidP="00721403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21403" w:rsidRPr="00893A65" w:rsidP="00721403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1403" w:rsidRPr="00893A65" w:rsidP="00721403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1403" w:rsidRPr="00893A65" w:rsidP="00721403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893A65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893A65">
        <w:rPr>
          <w:rFonts w:ascii="Times New Roman" w:hAnsi="Times New Roman" w:cs="Times New Roman"/>
          <w:sz w:val="28"/>
          <w:szCs w:val="28"/>
        </w:rPr>
        <w:t>Чепиль</w:t>
      </w:r>
    </w:p>
    <w:p w:rsidR="00721403" w:rsidP="0072140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21403" w:rsidP="00721403"/>
    <w:p w:rsidR="00721403" w:rsidP="00721403"/>
    <w:p w:rsidR="00721403" w:rsidP="00721403"/>
    <w:p w:rsidR="00721403" w:rsidP="00721403"/>
    <w:p w:rsidR="00721403" w:rsidP="00721403"/>
    <w:p w:rsidR="00721403" w:rsidP="00721403"/>
    <w:p w:rsidR="00721403" w:rsidP="00721403"/>
    <w:p w:rsidR="0020271F"/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AA"/>
    <w:rsid w:val="0015361F"/>
    <w:rsid w:val="0020271F"/>
    <w:rsid w:val="003330AA"/>
    <w:rsid w:val="003E6CE1"/>
    <w:rsid w:val="00721403"/>
    <w:rsid w:val="00893A65"/>
    <w:rsid w:val="00B139FD"/>
    <w:rsid w:val="00F81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4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2140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21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21403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2140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2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140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