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3CA0" w:rsidP="00F935C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C0B" w:rsidRPr="00F935CC" w:rsidP="00F935C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F935CC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F935CC" w:rsidR="0098095A">
        <w:rPr>
          <w:rFonts w:ascii="Times New Roman" w:eastAsia="Times New Roman" w:hAnsi="Times New Roman" w:cs="Times New Roman"/>
          <w:b/>
          <w:sz w:val="28"/>
          <w:szCs w:val="28"/>
        </w:rPr>
        <w:t>193</w:t>
      </w:r>
      <w:r w:rsidRPr="00F935CC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F935CC" w:rsidR="0098095A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3E5C0B" w:rsidRPr="00F935CC" w:rsidP="00F935C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C0B" w:rsidRPr="00F935CC" w:rsidP="00F935C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5C0B" w:rsidRPr="00F935CC" w:rsidP="00F935C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02 апреля 2019 года  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F935C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3E5C0B" w:rsidRPr="00F935CC" w:rsidP="00F935C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F935CC" w:rsidP="00F935C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35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93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935C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F935C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935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935C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5C0B" w:rsidRPr="00F935CC" w:rsidP="00F935CC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F935CC" w:rsidP="00F935CC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F935CC" w:rsidR="0098095A">
        <w:rPr>
          <w:rFonts w:ascii="Times New Roman" w:hAnsi="Times New Roman" w:cs="Times New Roman"/>
          <w:sz w:val="28"/>
          <w:szCs w:val="28"/>
        </w:rPr>
        <w:t>ПАЛЛАДА АВИАТУР С</w:t>
      </w:r>
      <w:r w:rsidRPr="00F935CC">
        <w:rPr>
          <w:rFonts w:ascii="Times New Roman" w:hAnsi="Times New Roman" w:cs="Times New Roman"/>
          <w:sz w:val="28"/>
          <w:szCs w:val="28"/>
        </w:rPr>
        <w:t xml:space="preserve">» </w:t>
      </w:r>
      <w:r w:rsidRPr="00F935CC" w:rsidR="0098095A">
        <w:rPr>
          <w:rFonts w:ascii="Times New Roman" w:hAnsi="Times New Roman" w:cs="Times New Roman"/>
          <w:sz w:val="28"/>
          <w:szCs w:val="28"/>
        </w:rPr>
        <w:t>Добровольского Константина Станиславовича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35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14D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E5C0B" w:rsidRPr="00F935CC" w:rsidP="00F935C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F935CC" w:rsidP="00F935C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F935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E5C0B" w:rsidRPr="00F935CC" w:rsidP="00F935C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F935CC" w:rsidP="00F935C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5C0B" w:rsidRPr="008C3CA0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hAnsi="Times New Roman" w:cs="Times New Roman"/>
          <w:sz w:val="28"/>
          <w:szCs w:val="28"/>
        </w:rPr>
        <w:t>Добровольский К.С.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35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F935CC" w:rsidR="00907DC5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F935CC">
        <w:rPr>
          <w:rFonts w:ascii="Times New Roman" w:hAnsi="Times New Roman" w:cs="Times New Roman"/>
          <w:sz w:val="28"/>
          <w:szCs w:val="28"/>
        </w:rPr>
        <w:t>ПАЛЛАДА АВИАТУР С</w:t>
      </w:r>
      <w:r w:rsidRPr="00F935CC" w:rsidR="004F7C84">
        <w:rPr>
          <w:rFonts w:ascii="Times New Roman" w:hAnsi="Times New Roman" w:cs="Times New Roman"/>
          <w:sz w:val="28"/>
          <w:szCs w:val="28"/>
        </w:rPr>
        <w:t>»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CF14D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,  нарушив требования пп.5 п.1 ст.23, не представил в налоговый орган в </w:t>
      </w:r>
      <w:r w:rsidRPr="008C3CA0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годовую бухгалтерскую (фи</w:t>
      </w:r>
      <w:r w:rsidRPr="008C3CA0">
        <w:rPr>
          <w:rFonts w:ascii="Times New Roman" w:eastAsia="Times New Roman" w:hAnsi="Times New Roman" w:cs="Times New Roman"/>
          <w:sz w:val="28"/>
          <w:szCs w:val="28"/>
        </w:rPr>
        <w:t xml:space="preserve">нансовую) отчетность за 2017 год  (форма по КНД </w:t>
      </w:r>
      <w:r w:rsidRPr="008C3CA0" w:rsidR="00425430">
        <w:rPr>
          <w:rFonts w:ascii="Times New Roman" w:eastAsia="Times New Roman" w:hAnsi="Times New Roman" w:cs="Times New Roman"/>
          <w:sz w:val="28"/>
          <w:szCs w:val="28"/>
        </w:rPr>
        <w:t>0710096</w:t>
      </w:r>
      <w:r w:rsidRPr="008C3C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94D7F" w:rsidRPr="008C3CA0" w:rsidP="00F935CC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8C3CA0">
        <w:rPr>
          <w:sz w:val="28"/>
          <w:szCs w:val="28"/>
        </w:rPr>
        <w:t xml:space="preserve">Добровольский К.С. </w:t>
      </w:r>
      <w:r w:rsidRPr="008C3CA0">
        <w:rPr>
          <w:sz w:val="28"/>
          <w:szCs w:val="28"/>
          <w:shd w:val="clear" w:color="auto" w:fill="FFFFFF"/>
        </w:rPr>
        <w:t xml:space="preserve">в судебное заседание не явился, извещался надлежащим образом, </w:t>
      </w:r>
      <w:r w:rsidRPr="008C3CA0">
        <w:rPr>
          <w:bCs/>
          <w:sz w:val="28"/>
          <w:szCs w:val="28"/>
        </w:rPr>
        <w:t xml:space="preserve">судебное извещение, направленное по месту жительства </w:t>
      </w:r>
      <w:r w:rsidRPr="008C3CA0">
        <w:rPr>
          <w:sz w:val="28"/>
          <w:szCs w:val="28"/>
        </w:rPr>
        <w:t>Добровольского К.С.</w:t>
      </w:r>
      <w:r w:rsidRPr="008C3CA0" w:rsidR="00AD397D">
        <w:rPr>
          <w:sz w:val="28"/>
          <w:szCs w:val="28"/>
        </w:rPr>
        <w:t>:</w:t>
      </w:r>
      <w:r w:rsidRPr="008C3CA0">
        <w:rPr>
          <w:bCs/>
          <w:sz w:val="28"/>
          <w:szCs w:val="28"/>
        </w:rPr>
        <w:t xml:space="preserve"> </w:t>
      </w:r>
      <w:r w:rsidR="00CF14D2">
        <w:rPr>
          <w:sz w:val="28"/>
          <w:szCs w:val="28"/>
        </w:rPr>
        <w:t>«данные изъяты»</w:t>
      </w:r>
      <w:r w:rsidRPr="008C3CA0">
        <w:rPr>
          <w:bCs/>
          <w:sz w:val="28"/>
          <w:szCs w:val="28"/>
        </w:rPr>
        <w:t xml:space="preserve">, выслано </w:t>
      </w:r>
      <w:r w:rsidRPr="008C3CA0">
        <w:rPr>
          <w:sz w:val="28"/>
          <w:szCs w:val="28"/>
        </w:rPr>
        <w:t>обратно в связи с истечением срока хранения.</w:t>
      </w:r>
    </w:p>
    <w:p w:rsidR="00994D7F" w:rsidRPr="008C3CA0" w:rsidP="00F935C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A0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8C3CA0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8C3CA0">
        <w:rPr>
          <w:rFonts w:ascii="Times New Roman" w:hAnsi="Times New Roman" w:cs="Times New Roman"/>
          <w:sz w:val="28"/>
          <w:szCs w:val="28"/>
        </w:rPr>
        <w:t xml:space="preserve"> Постановления Пленума Вер</w:t>
      </w:r>
      <w:r w:rsidRPr="008C3CA0">
        <w:rPr>
          <w:rFonts w:ascii="Times New Roman" w:hAnsi="Times New Roman" w:cs="Times New Roman"/>
          <w:sz w:val="28"/>
          <w:szCs w:val="28"/>
        </w:rPr>
        <w:t>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</w:t>
      </w:r>
      <w:r w:rsidRPr="008C3CA0">
        <w:rPr>
          <w:rFonts w:ascii="Times New Roman" w:hAnsi="Times New Roman" w:cs="Times New Roman"/>
          <w:sz w:val="28"/>
          <w:szCs w:val="28"/>
        </w:rPr>
        <w:t>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8C3CA0">
        <w:rPr>
          <w:rFonts w:ascii="Times New Roman" w:hAnsi="Times New Roman" w:cs="Times New Roman"/>
          <w:sz w:val="28"/>
          <w:szCs w:val="28"/>
        </w:rPr>
        <w:t xml:space="preserve"> </w:t>
      </w:r>
      <w:r w:rsidRPr="008C3CA0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</w:t>
      </w:r>
      <w:r w:rsidRPr="008C3CA0">
        <w:rPr>
          <w:rFonts w:ascii="Times New Roman" w:hAnsi="Times New Roman" w:cs="Times New Roman"/>
          <w:sz w:val="28"/>
          <w:szCs w:val="28"/>
        </w:rPr>
        <w:t>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</w:t>
      </w:r>
      <w:r w:rsidRPr="008C3CA0">
        <w:rPr>
          <w:rFonts w:ascii="Times New Roman" w:hAnsi="Times New Roman" w:cs="Times New Roman"/>
          <w:sz w:val="28"/>
          <w:szCs w:val="28"/>
        </w:rPr>
        <w:t>ссии" от 31.08.2005 № 343.</w:t>
      </w:r>
    </w:p>
    <w:p w:rsidR="00994D7F" w:rsidRPr="008C3CA0" w:rsidP="00F935C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A0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8C3CA0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8C3CA0" w:rsidR="0098095A">
        <w:rPr>
          <w:rFonts w:ascii="Times New Roman" w:hAnsi="Times New Roman" w:cs="Times New Roman"/>
          <w:sz w:val="28"/>
          <w:szCs w:val="28"/>
        </w:rPr>
        <w:t xml:space="preserve">Добровольский К.С. </w:t>
      </w:r>
      <w:r w:rsidRPr="008C3CA0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8C3CA0">
        <w:rPr>
          <w:rFonts w:ascii="Times New Roman" w:hAnsi="Times New Roman" w:cs="Times New Roman"/>
          <w:sz w:val="28"/>
          <w:szCs w:val="28"/>
        </w:rPr>
        <w:t>рассмотрения дела</w:t>
      </w:r>
      <w:r w:rsidRPr="008C3CA0" w:rsidR="008C3CA0">
        <w:rPr>
          <w:rFonts w:ascii="Times New Roman" w:hAnsi="Times New Roman" w:cs="Times New Roman"/>
          <w:sz w:val="28"/>
          <w:szCs w:val="28"/>
        </w:rPr>
        <w:t xml:space="preserve">, </w:t>
      </w:r>
      <w:r w:rsidRPr="008C3CA0">
        <w:rPr>
          <w:rFonts w:ascii="Times New Roman" w:hAnsi="Times New Roman" w:cs="Times New Roman"/>
          <w:sz w:val="28"/>
          <w:szCs w:val="28"/>
        </w:rPr>
        <w:t>в связи с чем, суд счёл возможным рассмотрение дела в отсутствие данного лица.</w:t>
      </w:r>
    </w:p>
    <w:p w:rsidR="003E5C0B" w:rsidRPr="008C3CA0" w:rsidP="00F935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C3CA0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</w:t>
      </w:r>
      <w:r w:rsidRPr="008C3CA0"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в их совокупности, суд приходит к следующим выводам</w:t>
      </w:r>
      <w:r w:rsidRPr="008C3CA0" w:rsidR="00425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C0B" w:rsidRPr="00F935CC" w:rsidP="00F935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C3CA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8C3CA0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8C3CA0">
        <w:rPr>
          <w:rFonts w:ascii="Times New Roman" w:hAnsi="Times New Roman" w:eastAsiaTheme="minorHAnsi" w:cs="Times New Roman"/>
          <w:sz w:val="28"/>
          <w:szCs w:val="28"/>
          <w:lang w:eastAsia="en-US"/>
        </w:rPr>
        <w:t>. 5 п. 1 ст. 23</w:t>
      </w:r>
      <w:r>
        <w:fldChar w:fldCharType="end"/>
      </w:r>
      <w:r w:rsidRPr="008C3CA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</w:t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8F3132" w:rsidRPr="00F935CC" w:rsidP="00F935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ч. 1 ст. 14 Федерального закона от 06 декабря </w:t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2011 года </w:t>
      </w:r>
      <w:r w:rsidRPr="00F935CC" w:rsid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402-Ф "О бухгалтерском учете"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8F3132" w:rsidRPr="00F935CC" w:rsidP="00F935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>Бухгалтерский баланс - документ бухгалтерского учета, представляющий совокупность</w:t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показателей, обрисовывающих картину финансового и хозяйственного состояния организации на определенную дату. Активы баланса отражают состав и размещение хозяйственных средств организации, а пассивы баланса - источники образования этих средств и их целевое</w:t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использование. Актив баланса в сумме равен его пассиву.</w:t>
      </w:r>
    </w:p>
    <w:p w:rsidR="008F3132" w:rsidRPr="00F935CC" w:rsidP="00F935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 финансовых результатах - отчет о доходах, расходах организации, характеризующий ее финансово-хозяйственную деятельность, изменение ее капитала.</w:t>
      </w:r>
    </w:p>
    <w:p w:rsidR="008F3132" w:rsidRPr="00F935CC" w:rsidP="00F935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Приказом Минфина России от 02 июля 2010 года № </w:t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66н </w:t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утверждены</w:t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</w:t>
      </w:r>
      <w:r>
        <w:fldChar w:fldCharType="end"/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отчета</w:t>
      </w:r>
      <w:r>
        <w:fldChar w:fldCharType="end"/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финансовых результатах. При этом согласно Общероссийскому классификатору управленческой документации (ОКУД) бухгалтерский баланс составляется по форме ОКУД 071001, отчет о финансовых результатах по фор</w:t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>ме ОКУД 0710002.</w:t>
      </w:r>
    </w:p>
    <w:p w:rsidR="003E5C0B" w:rsidRPr="00F935CC" w:rsidP="00F935C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ончания срока считается ближайший следующий за ним рабочий день.</w:t>
      </w:r>
    </w:p>
    <w:p w:rsidR="003E5C0B" w:rsidRPr="00F935CC" w:rsidP="00F935C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>годовая бухгалтерская (финансовая) отчетность за 201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подана в налоговый орган </w:t>
      </w:r>
      <w:r w:rsidRPr="00F935CC" w:rsidR="0098095A">
        <w:rPr>
          <w:rFonts w:ascii="Times New Roman" w:hAnsi="Times New Roman" w:cs="Times New Roman"/>
          <w:sz w:val="28"/>
          <w:szCs w:val="28"/>
        </w:rPr>
        <w:t>ООО «ПАЛЛАДА АВИАТУР С»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>средствами телекоммуникационной связи –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935CC" w:rsidR="00425430">
        <w:rPr>
          <w:rFonts w:ascii="Times New Roman" w:eastAsia="Times New Roman" w:hAnsi="Times New Roman" w:cs="Times New Roman"/>
          <w:sz w:val="28"/>
          <w:szCs w:val="28"/>
        </w:rPr>
        <w:t xml:space="preserve"> (вх. 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>12866523</w:t>
      </w:r>
      <w:r w:rsidRPr="00F935CC" w:rsidR="004254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>годовой бухгалтерской (финансовой) отчетности</w:t>
      </w:r>
      <w:r w:rsidRPr="00F935CC" w:rsidR="003F6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3E5C0B" w:rsidRPr="00F935CC" w:rsidP="00F935C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рации об административных правонарушениях наступает за </w:t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</w:t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>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F935C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F935C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RPr="00F935CC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 w:rsidRPr="00F935CC" w:rsidR="0098095A">
        <w:rPr>
          <w:rFonts w:ascii="Times New Roman" w:hAnsi="Times New Roman" w:cs="Times New Roman"/>
          <w:sz w:val="28"/>
          <w:szCs w:val="28"/>
        </w:rPr>
        <w:t>ООО «ПАЛЛАДА АВИАТУР С»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 xml:space="preserve"> с 02.03.2017 г. в должности директора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F935CC" w:rsidR="0098095A">
        <w:rPr>
          <w:rFonts w:ascii="Times New Roman" w:hAnsi="Times New Roman" w:cs="Times New Roman"/>
          <w:sz w:val="28"/>
          <w:szCs w:val="28"/>
        </w:rPr>
        <w:t>Добровольский К.С.</w:t>
      </w:r>
      <w:r w:rsidRPr="00F935CC" w:rsidR="00BE5CFF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F935CC" w:rsidR="0098095A">
        <w:rPr>
          <w:rFonts w:ascii="Times New Roman" w:hAnsi="Times New Roman" w:cs="Times New Roman"/>
          <w:sz w:val="28"/>
          <w:szCs w:val="28"/>
        </w:rPr>
        <w:t>18</w:t>
      </w:r>
      <w:r w:rsidRPr="00F935CC" w:rsidR="00BE5CFF">
        <w:rPr>
          <w:rFonts w:ascii="Times New Roman" w:hAnsi="Times New Roman" w:cs="Times New Roman"/>
          <w:sz w:val="28"/>
          <w:szCs w:val="28"/>
        </w:rPr>
        <w:t>-</w:t>
      </w:r>
      <w:r w:rsidRPr="00F935CC" w:rsidR="0098095A">
        <w:rPr>
          <w:rFonts w:ascii="Times New Roman" w:hAnsi="Times New Roman" w:cs="Times New Roman"/>
          <w:sz w:val="28"/>
          <w:szCs w:val="28"/>
        </w:rPr>
        <w:t>19</w:t>
      </w:r>
      <w:r w:rsidRPr="00F935CC" w:rsidR="00BE5CFF">
        <w:rPr>
          <w:rFonts w:ascii="Times New Roman" w:hAnsi="Times New Roman" w:cs="Times New Roman"/>
          <w:sz w:val="28"/>
          <w:szCs w:val="28"/>
        </w:rPr>
        <w:t>).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3E5C0B" w:rsidRPr="00F935CC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F935CC" w:rsidR="005F7C24">
        <w:rPr>
          <w:rFonts w:ascii="Times New Roman" w:hAnsi="Times New Roman" w:cs="Times New Roman"/>
          <w:sz w:val="28"/>
          <w:szCs w:val="28"/>
        </w:rPr>
        <w:t>Добровольский К.С.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3E5C0B" w:rsidRPr="00F935CC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>Оценив доказат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ельства, имеющиеся в деле об административном правонарушении, мировой судья приходит к выводу, что </w:t>
      </w:r>
      <w:r w:rsidRPr="00F935C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935CC" w:rsidR="0098095A">
        <w:rPr>
          <w:rFonts w:ascii="Times New Roman" w:hAnsi="Times New Roman" w:cs="Times New Roman"/>
          <w:sz w:val="28"/>
          <w:szCs w:val="28"/>
        </w:rPr>
        <w:t>ООО «ПАЛЛАДА АВИАТУР С»</w:t>
      </w:r>
      <w:r w:rsidRPr="00F935CC" w:rsidR="00BE5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5CC" w:rsidR="0098095A">
        <w:rPr>
          <w:rFonts w:ascii="Times New Roman" w:hAnsi="Times New Roman" w:cs="Times New Roman"/>
          <w:sz w:val="28"/>
          <w:szCs w:val="28"/>
        </w:rPr>
        <w:t>Добровольский К.С.</w:t>
      </w:r>
      <w:r w:rsidRPr="00F935CC">
        <w:rPr>
          <w:rFonts w:ascii="Times New Roman" w:hAnsi="Times New Roman" w:cs="Times New Roman"/>
          <w:sz w:val="28"/>
          <w:szCs w:val="28"/>
        </w:rPr>
        <w:t xml:space="preserve">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 1 ст.15.6 КоАП РФ, а именно: непредставление в установленный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F935CC" w:rsidRPr="00F935CC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935CC" w:rsidR="0098095A">
        <w:rPr>
          <w:rFonts w:ascii="Times New Roman" w:hAnsi="Times New Roman" w:cs="Times New Roman"/>
          <w:sz w:val="28"/>
          <w:szCs w:val="28"/>
        </w:rPr>
        <w:t>Добровольского К.С.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F935CC" w:rsidR="0096097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>15209</w:t>
      </w:r>
      <w:r w:rsidRPr="00F935CC" w:rsidR="00960974">
        <w:rPr>
          <w:rFonts w:ascii="Times New Roman" w:eastAsia="Times New Roman" w:hAnsi="Times New Roman" w:cs="Times New Roman"/>
          <w:sz w:val="28"/>
          <w:szCs w:val="28"/>
        </w:rPr>
        <w:t xml:space="preserve">/17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935CC" w:rsidR="0098095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), упрощенной 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>бухгалтерской (финансовой) отчетностью</w:t>
      </w:r>
      <w:r w:rsidRPr="00F935CC" w:rsidR="00960974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0710099)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(л.д. 9</w:t>
      </w:r>
      <w:r w:rsidRPr="00F935CC" w:rsidR="008F31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35CC" w:rsidR="00BE5C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0),</w:t>
      </w:r>
      <w:r w:rsidRPr="00F935CC" w:rsidR="00367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квитанцией о приеме налоговой декларации (расчета) в электронном виде (л.д. 11), актом №23976 об обнаружении фактов, свидетельствующих о предусмотренных Налоговым кодексом РФ налоговых правонарушениях от 03.0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9.2018 г. (л.д. 13-14), выпиской из Единого государственного реестра юридических лиц (л.д. 18-19).</w:t>
      </w:r>
    </w:p>
    <w:p w:rsidR="003E5C0B" w:rsidRPr="00F935CC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94A53" w:rsidRPr="00F935CC" w:rsidP="00F935C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директора </w:t>
      </w:r>
      <w:r w:rsidRPr="00F935CC" w:rsidR="0098095A">
        <w:rPr>
          <w:rFonts w:ascii="Times New Roman" w:hAnsi="Times New Roman" w:cs="Times New Roman"/>
          <w:sz w:val="28"/>
          <w:szCs w:val="28"/>
        </w:rPr>
        <w:t>ООО «ПАЛЛАДА АВИАТУР С»</w:t>
      </w:r>
      <w:r w:rsidRPr="00F935CC">
        <w:rPr>
          <w:rFonts w:ascii="Times New Roman" w:hAnsi="Times New Roman" w:cs="Times New Roman"/>
          <w:sz w:val="28"/>
          <w:szCs w:val="28"/>
        </w:rPr>
        <w:t xml:space="preserve"> </w:t>
      </w:r>
      <w:r w:rsidRPr="00F935CC" w:rsidR="00F935CC">
        <w:rPr>
          <w:rFonts w:ascii="Times New Roman" w:hAnsi="Times New Roman" w:cs="Times New Roman"/>
          <w:sz w:val="28"/>
          <w:szCs w:val="28"/>
        </w:rPr>
        <w:t>Добровольского К.С.</w:t>
      </w:r>
      <w:r w:rsidRPr="00F935CC">
        <w:rPr>
          <w:rFonts w:ascii="Times New Roman" w:hAnsi="Times New Roman" w:cs="Times New Roman"/>
          <w:sz w:val="28"/>
          <w:szCs w:val="28"/>
        </w:rPr>
        <w:t xml:space="preserve">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94A53" w:rsidRPr="00F935CC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994A53" w:rsidRPr="00F935CC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94A53" w:rsidRPr="00F935CC" w:rsidP="00F935C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</w:t>
      </w: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994A53" w:rsidRPr="00F935CC" w:rsidP="00F935C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</w:t>
      </w: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</w:t>
      </w: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</w:t>
      </w: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</w:t>
      </w: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астью 2 настоящей статьи.</w:t>
      </w:r>
    </w:p>
    <w:p w:rsidR="00994A53" w:rsidRPr="00F935CC" w:rsidP="00F935C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</w:t>
      </w: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</w:t>
      </w: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аций природного и техногенного характера, а также при отсутствии имущественного ущерба.</w:t>
      </w:r>
    </w:p>
    <w:p w:rsidR="00994A53" w:rsidRPr="00F935CC" w:rsidP="00F935C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F935CC" w:rsidR="0098095A">
        <w:rPr>
          <w:rFonts w:ascii="Times New Roman" w:hAnsi="Times New Roman" w:cs="Times New Roman"/>
          <w:sz w:val="28"/>
          <w:szCs w:val="28"/>
        </w:rPr>
        <w:t>ООО «ПАЛЛАДА АВИАТУР С»</w:t>
      </w:r>
      <w:r w:rsidRPr="00F935CC">
        <w:rPr>
          <w:rFonts w:ascii="Times New Roman" w:hAnsi="Times New Roman" w:cs="Times New Roman"/>
          <w:sz w:val="28"/>
          <w:szCs w:val="28"/>
        </w:rPr>
        <w:t xml:space="preserve"> </w:t>
      </w:r>
      <w:r w:rsidRPr="00F935CC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994A53" w:rsidRPr="00F935CC" w:rsidP="00F935C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</w:t>
      </w: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оженное, а также отсутствие сведений о привлечении директора </w:t>
      </w:r>
      <w:r w:rsidRPr="00F935CC" w:rsidR="0098095A">
        <w:rPr>
          <w:rFonts w:ascii="Times New Roman" w:hAnsi="Times New Roman" w:cs="Times New Roman"/>
          <w:sz w:val="28"/>
          <w:szCs w:val="28"/>
        </w:rPr>
        <w:t>ООО «ПАЛЛАДА АВИАТУР С»</w:t>
      </w:r>
      <w:r w:rsidRPr="00F935CC">
        <w:rPr>
          <w:rFonts w:ascii="Times New Roman" w:hAnsi="Times New Roman" w:cs="Times New Roman"/>
          <w:sz w:val="28"/>
          <w:szCs w:val="28"/>
        </w:rPr>
        <w:t xml:space="preserve"> </w:t>
      </w:r>
      <w:r w:rsidRPr="00F935CC" w:rsidR="00F935CC">
        <w:rPr>
          <w:rFonts w:ascii="Times New Roman" w:hAnsi="Times New Roman" w:cs="Times New Roman"/>
          <w:sz w:val="28"/>
          <w:szCs w:val="28"/>
        </w:rPr>
        <w:t>Добровольско</w:t>
      </w:r>
      <w:r w:rsidR="00F935CC">
        <w:rPr>
          <w:rFonts w:ascii="Times New Roman" w:hAnsi="Times New Roman" w:cs="Times New Roman"/>
          <w:sz w:val="28"/>
          <w:szCs w:val="28"/>
        </w:rPr>
        <w:t>го</w:t>
      </w:r>
      <w:r w:rsidRPr="00F935CC" w:rsidR="00F935CC">
        <w:rPr>
          <w:rFonts w:ascii="Times New Roman" w:hAnsi="Times New Roman" w:cs="Times New Roman"/>
          <w:sz w:val="28"/>
          <w:szCs w:val="28"/>
        </w:rPr>
        <w:t xml:space="preserve"> К.С. </w:t>
      </w:r>
      <w:r w:rsidRPr="00F935CC">
        <w:rPr>
          <w:rFonts w:ascii="Times New Roman" w:hAnsi="Times New Roman" w:cs="Times New Roman"/>
          <w:sz w:val="28"/>
          <w:szCs w:val="28"/>
        </w:rPr>
        <w:t xml:space="preserve">  </w:t>
      </w: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</w:t>
      </w: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безопасности государства, а также отсутствие имущественного ущерба, мировой судья считает необходимым заменить директору</w:t>
      </w:r>
      <w:r w:rsidRPr="00F935CC">
        <w:rPr>
          <w:rFonts w:ascii="Times New Roman" w:hAnsi="Times New Roman" w:cs="Times New Roman"/>
          <w:sz w:val="28"/>
          <w:szCs w:val="28"/>
        </w:rPr>
        <w:t xml:space="preserve"> </w:t>
      </w:r>
      <w:r w:rsidRPr="00F935CC" w:rsidR="0098095A">
        <w:rPr>
          <w:rFonts w:ascii="Times New Roman" w:hAnsi="Times New Roman" w:cs="Times New Roman"/>
          <w:sz w:val="28"/>
          <w:szCs w:val="28"/>
        </w:rPr>
        <w:t>ООО «ПАЛЛАДА АВИАТУР С»</w:t>
      </w:r>
      <w:r w:rsidRPr="00F935CC">
        <w:rPr>
          <w:rFonts w:ascii="Times New Roman" w:hAnsi="Times New Roman" w:cs="Times New Roman"/>
          <w:sz w:val="28"/>
          <w:szCs w:val="28"/>
        </w:rPr>
        <w:t xml:space="preserve"> </w:t>
      </w:r>
      <w:r w:rsidRPr="00F935CC" w:rsidR="00F935CC">
        <w:rPr>
          <w:rFonts w:ascii="Times New Roman" w:hAnsi="Times New Roman" w:cs="Times New Roman"/>
          <w:sz w:val="28"/>
          <w:szCs w:val="28"/>
        </w:rPr>
        <w:t>Добровольскому К.С.</w:t>
      </w:r>
      <w:r w:rsidRPr="00F935CC">
        <w:rPr>
          <w:rFonts w:ascii="Times New Roman" w:hAnsi="Times New Roman" w:cs="Times New Roman"/>
          <w:sz w:val="28"/>
          <w:szCs w:val="28"/>
        </w:rPr>
        <w:t xml:space="preserve"> </w:t>
      </w: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</w:t>
      </w:r>
      <w:r w:rsidRPr="00F935CC">
        <w:rPr>
          <w:rFonts w:ascii="Times New Roman" w:eastAsia="Calibri" w:hAnsi="Times New Roman" w:cs="Times New Roman"/>
          <w:sz w:val="28"/>
          <w:szCs w:val="28"/>
          <w:lang w:eastAsia="en-US"/>
        </w:rPr>
        <w:t>ной статьи, на предупреждение.</w:t>
      </w:r>
    </w:p>
    <w:p w:rsidR="00994A53" w:rsidRPr="00F935CC" w:rsidP="00F935C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5C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994A53" w:rsidRPr="00F935CC" w:rsidP="00F935C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A53" w:rsidRPr="00F935CC" w:rsidP="00F935CC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5C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94A53" w:rsidRPr="00F935CC" w:rsidP="00F935C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5C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935CC" w:rsidR="00F935CC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«ПАЛЛАДА АВИАТУР С» Добровольского Константина Станиславовича </w:t>
      </w:r>
      <w:r w:rsidRPr="00F935CC">
        <w:rPr>
          <w:rFonts w:ascii="Times New Roman" w:hAnsi="Times New Roman" w:cs="Times New Roman"/>
          <w:sz w:val="28"/>
          <w:szCs w:val="28"/>
        </w:rPr>
        <w:t>виновн</w:t>
      </w:r>
      <w:r w:rsidRPr="00F935CC" w:rsidR="002F15D0">
        <w:rPr>
          <w:rFonts w:ascii="Times New Roman" w:hAnsi="Times New Roman" w:cs="Times New Roman"/>
          <w:sz w:val="28"/>
          <w:szCs w:val="28"/>
        </w:rPr>
        <w:t>ым</w:t>
      </w:r>
      <w:r w:rsidRPr="00F935C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</w:t>
      </w:r>
      <w:r w:rsidRPr="00F935CC">
        <w:rPr>
          <w:rFonts w:ascii="Times New Roman" w:hAnsi="Times New Roman" w:cs="Times New Roman"/>
          <w:sz w:val="28"/>
          <w:szCs w:val="28"/>
        </w:rPr>
        <w:t>рушениях и назначить е</w:t>
      </w:r>
      <w:r w:rsidRPr="00F935CC" w:rsidR="002F15D0">
        <w:rPr>
          <w:rFonts w:ascii="Times New Roman" w:hAnsi="Times New Roman" w:cs="Times New Roman"/>
          <w:sz w:val="28"/>
          <w:szCs w:val="28"/>
        </w:rPr>
        <w:t>му</w:t>
      </w:r>
      <w:r w:rsidRPr="00F935CC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994A53" w:rsidRPr="00F935CC" w:rsidP="00F935C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5CC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94A53" w:rsidRPr="00F935CC" w:rsidP="00F935C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935CC">
        <w:rPr>
          <w:rFonts w:ascii="Times New Roman" w:hAnsi="Times New Roman"/>
          <w:sz w:val="28"/>
          <w:szCs w:val="28"/>
        </w:rPr>
        <w:t>Постановление может быть обжало</w:t>
      </w:r>
      <w:r w:rsidRPr="00F935CC">
        <w:rPr>
          <w:rFonts w:ascii="Times New Roman" w:hAnsi="Times New Roman"/>
          <w:sz w:val="28"/>
          <w:szCs w:val="28"/>
        </w:rPr>
        <w:t>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</w:t>
      </w:r>
      <w:r w:rsidRPr="00F935CC">
        <w:rPr>
          <w:rFonts w:ascii="Times New Roman" w:hAnsi="Times New Roman"/>
          <w:sz w:val="28"/>
          <w:szCs w:val="28"/>
        </w:rPr>
        <w:t>я.</w:t>
      </w:r>
    </w:p>
    <w:p w:rsidR="00994A53" w:rsidRPr="00F935CC" w:rsidP="00F935C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5C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67FD4" w:rsidRPr="00F935CC" w:rsidP="00F935C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DEA" w:rsidP="008C3C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F935CC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F935C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F935CC" w:rsidR="002F15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35CC" w:rsidR="00BE5CFF">
        <w:rPr>
          <w:rFonts w:ascii="Times New Roman" w:hAnsi="Times New Roman" w:cs="Times New Roman"/>
          <w:sz w:val="28"/>
          <w:szCs w:val="28"/>
        </w:rPr>
        <w:t xml:space="preserve">      </w:t>
      </w:r>
      <w:r w:rsidRPr="00F935CC" w:rsidR="002F15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35CC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p w:rsidR="00CF14D2" w:rsidRPr="00F935CC" w:rsidP="008C3C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C0B" w:rsidRPr="00F935CC" w:rsidP="00F935C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C0B" w:rsidRPr="00F935CC" w:rsidP="00F935CC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AF2B9C" w:rsidRPr="00F935CC" w:rsidP="00F935CC">
      <w:pPr>
        <w:tabs>
          <w:tab w:val="left" w:pos="6424"/>
        </w:tabs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  <w:r w:rsidRPr="00F935CC">
        <w:rPr>
          <w:rFonts w:ascii="Times New Roman" w:hAnsi="Times New Roman" w:cs="Times New Roman"/>
          <w:sz w:val="28"/>
          <w:szCs w:val="28"/>
        </w:rPr>
        <w:tab/>
      </w:r>
    </w:p>
    <w:sectPr w:rsidSect="00F935CC">
      <w:headerReference w:type="default" r:id="rId4"/>
      <w:pgSz w:w="11906" w:h="16838"/>
      <w:pgMar w:top="992" w:right="567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D2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082FE6"/>
    <w:rsid w:val="000A796F"/>
    <w:rsid w:val="002F15D0"/>
    <w:rsid w:val="00367FD4"/>
    <w:rsid w:val="003E5C0B"/>
    <w:rsid w:val="003F6BAD"/>
    <w:rsid w:val="00425430"/>
    <w:rsid w:val="004A6041"/>
    <w:rsid w:val="004F7C84"/>
    <w:rsid w:val="005F7C24"/>
    <w:rsid w:val="00676528"/>
    <w:rsid w:val="007A596F"/>
    <w:rsid w:val="007F01F4"/>
    <w:rsid w:val="008164B7"/>
    <w:rsid w:val="008C3CA0"/>
    <w:rsid w:val="008F3132"/>
    <w:rsid w:val="00907D28"/>
    <w:rsid w:val="00907DC5"/>
    <w:rsid w:val="009571FD"/>
    <w:rsid w:val="00960974"/>
    <w:rsid w:val="0098095A"/>
    <w:rsid w:val="00994A53"/>
    <w:rsid w:val="00994D7F"/>
    <w:rsid w:val="009F1E1F"/>
    <w:rsid w:val="00A97DEA"/>
    <w:rsid w:val="00AD397D"/>
    <w:rsid w:val="00AF2B9C"/>
    <w:rsid w:val="00BE5CFF"/>
    <w:rsid w:val="00C06ACF"/>
    <w:rsid w:val="00CF14D2"/>
    <w:rsid w:val="00D417B6"/>
    <w:rsid w:val="00E4753C"/>
    <w:rsid w:val="00E573F1"/>
    <w:rsid w:val="00F57E76"/>
    <w:rsid w:val="00F93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  <w:style w:type="character" w:customStyle="1" w:styleId="s4">
    <w:name w:val="s4"/>
    <w:uiPriority w:val="99"/>
    <w:rsid w:val="00A97DEA"/>
  </w:style>
  <w:style w:type="paragraph" w:styleId="BalloonText">
    <w:name w:val="Balloon Text"/>
    <w:basedOn w:val="Normal"/>
    <w:link w:val="a0"/>
    <w:uiPriority w:val="99"/>
    <w:semiHidden/>
    <w:unhideWhenUsed/>
    <w:rsid w:val="00A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7DEA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994D7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