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ED6" w:rsidP="0066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№05-0195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60ED6" w:rsidP="0066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ED6" w:rsidRPr="009D1553" w:rsidP="0066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ED6" w:rsidP="0066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ED6" w:rsidP="0066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ED6" w:rsidP="00660ED6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</w:t>
      </w:r>
      <w:r w:rsidRPr="009D1553">
        <w:rPr>
          <w:rFonts w:ascii="Times New Roman" w:hAnsi="Times New Roman" w:cs="Times New Roman"/>
          <w:sz w:val="28"/>
          <w:szCs w:val="28"/>
        </w:rPr>
        <w:t>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D6" w:rsidP="00660ED6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Катаева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383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834A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4A7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834A7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rFonts w:ascii="Times New Roman" w:hAnsi="Times New Roman" w:cs="Times New Roman"/>
          <w:sz w:val="28"/>
          <w:szCs w:val="28"/>
        </w:rPr>
        <w:t>: серия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73F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73FAB">
        <w:rPr>
          <w:rFonts w:ascii="Times New Roman" w:hAnsi="Times New Roman" w:cs="Times New Roman"/>
          <w:sz w:val="28"/>
          <w:szCs w:val="28"/>
        </w:rPr>
        <w:t xml:space="preserve">г.,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73FAB">
        <w:rPr>
          <w:rFonts w:ascii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660ED6" w:rsidRPr="009D1553" w:rsidP="00660ED6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660ED6" w:rsidRPr="009D1553" w:rsidP="0066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660ED6" w:rsidRPr="009D1553" w:rsidP="0066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60ED6" w:rsidRPr="005106F3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 М.В.,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D6" w:rsidP="00660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 М.В. </w:t>
      </w:r>
      <w:r w:rsidRPr="005330A2">
        <w:rPr>
          <w:rFonts w:ascii="Times New Roman" w:hAnsi="Times New Roman" w:cs="Times New Roman"/>
          <w:sz w:val="28"/>
          <w:szCs w:val="28"/>
        </w:rPr>
        <w:t>в судебное заседание не явился, о дате, времени и месте рассмотрения д</w:t>
      </w:r>
      <w:r>
        <w:rPr>
          <w:rFonts w:ascii="Times New Roman" w:hAnsi="Times New Roman" w:cs="Times New Roman"/>
          <w:sz w:val="28"/>
          <w:szCs w:val="28"/>
        </w:rPr>
        <w:t>ела извещен надлежащим образом.</w:t>
      </w:r>
      <w:r w:rsidRPr="003834A7">
        <w:rPr>
          <w:rFonts w:ascii="Times New Roman" w:hAnsi="Times New Roman" w:cs="Times New Roman"/>
          <w:sz w:val="28"/>
          <w:szCs w:val="28"/>
        </w:rPr>
        <w:t xml:space="preserve"> Учитывая, что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660ED6" w:rsidRPr="009D1553" w:rsidP="00660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660ED6" w:rsidRPr="009D1553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9D1553">
        <w:rPr>
          <w:rFonts w:ascii="Times New Roman" w:hAnsi="Times New Roman" w:cs="Times New Roman"/>
          <w:sz w:val="28"/>
          <w:szCs w:val="28"/>
        </w:rPr>
        <w:t>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660ED6" w:rsidRPr="009D1553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60ED6" w:rsidRPr="00D873D0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660ED6" w:rsidRPr="009D1553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0ED6" w:rsidRPr="009D1553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 – электронного </w:t>
      </w:r>
      <w:r w:rsidRPr="006F025D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 xml:space="preserve">г. 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 М.В.</w:t>
      </w:r>
      <w:r w:rsidRPr="003C468F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Катаева М.В.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CA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скриншота сведений о застрахованных лицах от /изъято/г.,</w:t>
      </w:r>
      <w:r w:rsidRPr="00CA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извещения о доставке от /изъято/г.,</w:t>
      </w:r>
      <w:r w:rsidRPr="00CA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660ED6" w:rsidP="00660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Катаева М.В.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660ED6" w:rsidRPr="00AA0FBE" w:rsidP="00660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60ED6" w:rsidRPr="0050368A" w:rsidP="00660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0ED6" w:rsidP="00660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Катаева М.В.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Катаеву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660ED6" w:rsidP="00660ED6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660ED6" w:rsidP="00660ED6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660ED6" w:rsidP="00660ED6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 w:rsidRPr="003834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ДЕЛЕФИШ</w:t>
      </w:r>
      <w:r w:rsidRPr="00383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Катаева </w:t>
      </w:r>
      <w:r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660ED6" w:rsidP="00660ED6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ED6" w:rsidP="00660ED6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660ED6" w:rsidP="00660ED6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660ED6" w:rsidP="00660ED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660ED6" w:rsidRPr="00107ECE" w:rsidP="00660ED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0ED6" w:rsidP="00660ED6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0ED6" w:rsidRPr="00107ECE" w:rsidP="00660ED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0ED6" w:rsidP="00660ED6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0ED6" w:rsidP="00660ED6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2"/>
    <w:rsid w:val="00107ECE"/>
    <w:rsid w:val="00296F0D"/>
    <w:rsid w:val="003834A7"/>
    <w:rsid w:val="003C468F"/>
    <w:rsid w:val="00431D08"/>
    <w:rsid w:val="004803DD"/>
    <w:rsid w:val="004A21B7"/>
    <w:rsid w:val="0050368A"/>
    <w:rsid w:val="005106F3"/>
    <w:rsid w:val="005330A2"/>
    <w:rsid w:val="00644783"/>
    <w:rsid w:val="00660ED6"/>
    <w:rsid w:val="00675633"/>
    <w:rsid w:val="00683010"/>
    <w:rsid w:val="006D4E02"/>
    <w:rsid w:val="006F025D"/>
    <w:rsid w:val="00755567"/>
    <w:rsid w:val="007F08B1"/>
    <w:rsid w:val="00973FAB"/>
    <w:rsid w:val="009D1553"/>
    <w:rsid w:val="00AA0FBE"/>
    <w:rsid w:val="00CA2C32"/>
    <w:rsid w:val="00D41342"/>
    <w:rsid w:val="00D873D0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E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