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49" w:rsidRPr="00664000" w:rsidP="00511E4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211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511E49" w:rsidRPr="007D3C4E" w:rsidP="00511E4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E49" w:rsidRPr="007D3C4E" w:rsidP="00511E4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11E49" w:rsidRPr="007D3C4E" w:rsidP="00511E4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июня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511E49" w:rsidRPr="007D3C4E" w:rsidP="00511E4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E49" w:rsidP="00511E4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E49" w:rsidP="00511E49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11E49" w:rsidP="00511E49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/изъято/, паспорт серия /изъято/, выдан  /изъято/, /изъято/г., код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</w:t>
      </w:r>
      <w:r>
        <w:rPr>
          <w:rFonts w:ascii="Times New Roman" w:hAnsi="Times New Roman" w:cs="Times New Roman"/>
          <w:sz w:val="28"/>
          <w:szCs w:val="28"/>
        </w:rPr>
        <w:t xml:space="preserve">. /изъято/, 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511E49" w:rsidP="00511E49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511E49" w:rsidRPr="007D3C4E" w:rsidP="00511E4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11E49" w:rsidRPr="007D3C4E" w:rsidP="00511E4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11E49" w:rsidRPr="00427E29" w:rsidP="00511E4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«КРЫМ КОМПЛЕКС»,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11E49" w:rsidRPr="00242412" w:rsidP="00511E4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511E49" w:rsidRPr="00242412" w:rsidP="00511E4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511E49" w:rsidP="00511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11E49" w:rsidRPr="003347C9" w:rsidP="00511E49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</w:t>
      </w:r>
    </w:p>
    <w:p w:rsidR="00511E49" w:rsidP="00511E49">
      <w:pPr>
        <w:pStyle w:val="BodyText"/>
        <w:spacing w:line="240" w:lineRule="auto"/>
        <w:ind w:right="23" w:firstLine="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511E49" w:rsidP="00511E49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511E49" w:rsidP="00511E49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511E49" w:rsidRPr="00427E29" w:rsidP="00511E49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1E49" w:rsidRPr="00427E29" w:rsidP="00511E49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«КРЫМ КОМПЛЕКС»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подтверждается квитанцией о приеме электронного документа и электронной  подписью руководителя организации </w:t>
      </w:r>
      <w:r>
        <w:rPr>
          <w:rFonts w:ascii="Times New Roman" w:hAnsi="Times New Roman" w:cs="Times New Roman"/>
          <w:sz w:val="28"/>
          <w:szCs w:val="28"/>
        </w:rPr>
        <w:t>ООО «КРЫМ КОМПЛЕКС»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511E49" w:rsidP="00511E49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11E49" w:rsidP="00511E4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11E49" w:rsidP="00511E4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511E49" w:rsidP="00511E4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ООО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511E49" w:rsidRPr="00EB4075" w:rsidP="00511E4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EB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/изъято/от /изъято/г.,</w:t>
      </w:r>
      <w:r w:rsidRPr="00EB4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/изъято/от /изъято/г., копией квитанции о приеме эл. документа от /изъято/г., копией поручения об истребовании документов (информации) № /изъято/ от /изъято/г., 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511E49" w:rsidP="00511E4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11E49" w:rsidRPr="00CC4858" w:rsidP="00511E4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11E49" w:rsidP="00511E4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11E49" w:rsidP="00511E4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11E49" w:rsidP="00511E4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511E49" w:rsidP="00511E4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11E49" w:rsidP="00511E4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11E49" w:rsidP="00511E4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«КРЫМ КОМПЛЕКС»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E49" w:rsidRPr="005A427D" w:rsidP="00511E49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ООО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у ООО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511E49" w:rsidRPr="007D3C4E" w:rsidP="00511E49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511E49" w:rsidP="00511E49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E49" w:rsidP="00511E49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11E49" w:rsidRPr="007D3C4E" w:rsidP="00511E49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978F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«КРЫМ КОМПЛЕКС» </w:t>
      </w:r>
      <w:r>
        <w:rPr>
          <w:rFonts w:ascii="Times New Roman" w:hAnsi="Times New Roman" w:cs="Times New Roman"/>
          <w:sz w:val="28"/>
          <w:szCs w:val="28"/>
        </w:rPr>
        <w:t>Ильненко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</w:t>
      </w:r>
      <w:r w:rsidRPr="007D3C4E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511E49" w:rsidP="00511E49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E49" w:rsidP="00511E49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511E49" w:rsidRPr="001254BF" w:rsidP="00511E49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511E49" w:rsidRPr="003B12D3" w:rsidP="00511E4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11E49" w:rsidRPr="003B12D3" w:rsidP="00511E4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11E49" w:rsidRPr="00963E4F" w:rsidP="00511E4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11E49" w:rsidRPr="00963E4F" w:rsidP="00511E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1E49" w:rsidRPr="00963E4F" w:rsidP="00511E49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511E49" w:rsidP="00511E49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22A8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7F"/>
    <w:rsid w:val="001254BF"/>
    <w:rsid w:val="001576C5"/>
    <w:rsid w:val="00160E2D"/>
    <w:rsid w:val="00242412"/>
    <w:rsid w:val="003347C9"/>
    <w:rsid w:val="003467DD"/>
    <w:rsid w:val="003B12D3"/>
    <w:rsid w:val="00427E29"/>
    <w:rsid w:val="0045272D"/>
    <w:rsid w:val="00511E49"/>
    <w:rsid w:val="005A427D"/>
    <w:rsid w:val="006209FA"/>
    <w:rsid w:val="00664000"/>
    <w:rsid w:val="006C5AD9"/>
    <w:rsid w:val="006E537F"/>
    <w:rsid w:val="007322A8"/>
    <w:rsid w:val="007D3C4E"/>
    <w:rsid w:val="008978FB"/>
    <w:rsid w:val="00941AC8"/>
    <w:rsid w:val="00963E4F"/>
    <w:rsid w:val="00CC4858"/>
    <w:rsid w:val="00EB4075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4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E4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11E4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1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1E49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511E4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511E4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511E4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511E4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