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821" w:rsidRPr="000D7EE4" w:rsidP="0000768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 w:rsidR="00E51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268</w:t>
      </w: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/16/202</w:t>
      </w:r>
      <w:r w:rsidR="00E51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</w:p>
    <w:p w:rsidR="00F51821" w:rsidRPr="000D7EE4" w:rsidP="0000768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51821" w:rsidRPr="000D7EE4" w:rsidP="0000768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 июля 202</w:t>
      </w:r>
      <w:r w:rsidR="00BA04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город Симферополь</w:t>
      </w: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Ильгова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рассмотрев в помещении судебного участка, расположенного по адресу: г. Симферополь, ул.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Крымских Партизан №3-а,  дело об административном правонарушении в отношении:</w:t>
      </w: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Пухальского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Сергея Юрьевича, 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F51821" w:rsidRPr="000D7EE4" w:rsidP="0000768C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1821" w:rsidRPr="000D7EE4" w:rsidP="0000768C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F51821" w:rsidRPr="000D7EE4" w:rsidP="0000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1821" w:rsidRPr="000D7EE4" w:rsidP="00007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4965DA" w:rsidP="00007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Пухальский С.Ю., 03.09.2023 в 23 </w:t>
      </w:r>
      <w:r w:rsidRPr="000D7EE4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EE4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 </w:t>
      </w:r>
      <w:r w:rsidRPr="004A379D" w:rsidR="004A37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80F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употребил </w:t>
      </w:r>
      <w:r w:rsidRPr="00D80F65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 «Соль»</w:t>
      </w:r>
      <w:r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Акту медицинского освидетельствования на состояние опьянения № </w:t>
      </w:r>
      <w:r w:rsidRPr="004A379D" w:rsidR="004A37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A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04.09.2023,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биологической среде обнаружено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</w:t>
      </w:r>
      <w:r w:rsidRP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F65">
        <w:rPr>
          <w:rFonts w:ascii="Times New Roman" w:hAnsi="Times New Roman" w:cs="Times New Roman"/>
          <w:sz w:val="28"/>
          <w:szCs w:val="28"/>
        </w:rPr>
        <w:t xml:space="preserve">Данными действиями </w:t>
      </w:r>
      <w:r>
        <w:rPr>
          <w:rFonts w:ascii="Times New Roman" w:hAnsi="Times New Roman" w:cs="Times New Roman"/>
          <w:sz w:val="28"/>
          <w:szCs w:val="28"/>
        </w:rPr>
        <w:t>Пухальский С.Ю.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0F65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</w:t>
      </w:r>
      <w:r w:rsidRPr="00826B7D"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F305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3058D">
          <w:rPr>
            <w:rFonts w:ascii="Times New Roman" w:hAnsi="Times New Roman" w:cs="Times New Roman"/>
            <w:sz w:val="28"/>
            <w:szCs w:val="28"/>
          </w:rPr>
          <w:t>ч. 1 ст. 6.9</w:t>
        </w:r>
      </w:hyperlink>
      <w:r w:rsidRPr="00F3058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06D5" w:rsidP="000076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Пухальский С.Ю</w:t>
      </w:r>
      <w:r w:rsidR="0000768C">
        <w:rPr>
          <w:rFonts w:ascii="Times New Roman" w:hAnsi="Times New Roman" w:cs="Times New Roman"/>
          <w:sz w:val="28"/>
          <w:szCs w:val="28"/>
        </w:rPr>
        <w:t>.</w:t>
      </w:r>
      <w:r w:rsidRPr="002D06D5" w:rsidR="004965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3058D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содеянном раскаялся, 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</w:t>
      </w:r>
    </w:p>
    <w:p w:rsidR="004965DA" w:rsidRPr="00EC7A27" w:rsidP="0000768C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 w:rsidR="00E51A46">
        <w:rPr>
          <w:rFonts w:ascii="Times New Roman" w:hAnsi="Times New Roman" w:cs="Times New Roman"/>
          <w:sz w:val="28"/>
          <w:szCs w:val="28"/>
        </w:rPr>
        <w:t>Пухальского С.Ю</w:t>
      </w:r>
      <w:r w:rsidRPr="004965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E51A46">
        <w:rPr>
          <w:rFonts w:ascii="Times New Roman" w:hAnsi="Times New Roman" w:cs="Times New Roman"/>
          <w:sz w:val="28"/>
          <w:szCs w:val="28"/>
        </w:rPr>
        <w:t>Пухальский С.Ю</w:t>
      </w:r>
      <w:r w:rsidRPr="00496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EC7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потребление наркотических средств бе</w:t>
      </w:r>
      <w:r w:rsidRPr="00EC7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 назначения врача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5DA" w:rsidRPr="00EC7A27" w:rsidP="0000768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EC7A27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C7A27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. № 3-ФЗ "О наркотических средствах и </w:t>
      </w:r>
      <w:r w:rsidRPr="00EC7A27">
        <w:rPr>
          <w:rFonts w:ascii="Times New Roman" w:eastAsia="Calibri" w:hAnsi="Times New Roman" w:cs="Times New Roman"/>
          <w:sz w:val="28"/>
          <w:szCs w:val="28"/>
        </w:rPr>
        <w:t>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4965DA" w:rsidRPr="00D80F65" w:rsidP="00007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Пухальский С.Ю., 03.09.2023 в 23 </w:t>
      </w:r>
      <w:r w:rsidRPr="000D7EE4"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мин., </w:t>
      </w:r>
      <w:r w:rsidRPr="000D7EE4"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 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80F65"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употребил </w:t>
      </w:r>
      <w:r w:rsidRPr="00D80F65"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 «Соль»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4965DA" w:rsidRPr="00EC7A27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Согласно акту медицинского освидетельствования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Пухальского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>в биологическо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uk-UA"/>
        </w:rPr>
        <w:t>среде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</w:t>
      </w:r>
      <w:r w:rsidRPr="00E51A46"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D30297">
        <w:rPr>
          <w:rFonts w:ascii="Times New Roman" w:hAnsi="Times New Roman" w:cs="Times New Roman"/>
          <w:sz w:val="28"/>
          <w:szCs w:val="28"/>
        </w:rPr>
        <w:t xml:space="preserve">включен в </w:t>
      </w:r>
      <w:hyperlink r:id="rId6" w:history="1">
        <w:r w:rsidRPr="00D3029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30297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</w:t>
      </w:r>
      <w:r w:rsidRPr="00D30297">
        <w:rPr>
          <w:rFonts w:ascii="Times New Roman" w:hAnsi="Times New Roman" w:cs="Times New Roman"/>
          <w:sz w:val="28"/>
          <w:szCs w:val="28"/>
        </w:rPr>
        <w:t xml:space="preserve">ссийской </w:t>
      </w:r>
      <w:r w:rsidRPr="00D30297">
        <w:rPr>
          <w:rFonts w:ascii="Times New Roman" w:hAnsi="Times New Roman" w:cs="Times New Roman"/>
          <w:sz w:val="28"/>
          <w:szCs w:val="28"/>
        </w:rPr>
        <w:t>Федерации, утвержденный постановлением</w:t>
      </w:r>
      <w:r w:rsidRPr="00EC7A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1998 г. № 681.</w:t>
      </w:r>
    </w:p>
    <w:p w:rsidR="004965DA" w:rsidRPr="00B851DF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Пухальским С.Ю. </w:t>
      </w:r>
      <w:r w:rsidRP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составляет факт потребления наркотических средств или психотропных веществ без назн</w:t>
      </w:r>
      <w:r w:rsidRP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ачения врача.  </w:t>
      </w:r>
    </w:p>
    <w:p w:rsidR="004965DA" w:rsidRPr="00EC7A27" w:rsidP="0000768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DF">
        <w:rPr>
          <w:rFonts w:ascii="Times New Roman" w:eastAsia="Calibri" w:hAnsi="Times New Roman" w:cs="Times New Roman"/>
          <w:sz w:val="28"/>
          <w:szCs w:val="28"/>
        </w:rPr>
        <w:t>В материалах дела отсутствуют</w:t>
      </w: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сведения о том, что </w:t>
      </w:r>
      <w:r w:rsidR="00E51A46">
        <w:rPr>
          <w:rFonts w:ascii="Times New Roman" w:eastAsia="Calibri" w:hAnsi="Times New Roman" w:cs="Times New Roman"/>
          <w:sz w:val="28"/>
          <w:szCs w:val="28"/>
        </w:rPr>
        <w:t>Пухальскому С.Ю.</w:t>
      </w:r>
      <w:r w:rsidRPr="00B851DF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27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B8195A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Пухальским С.Ю.</w:t>
      </w:r>
      <w:r w:rsidRPr="00B851DF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актом медицинского освидетельствования на состояние опьянения №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04.09.2023, копией протокола о направлении на медицинское освидетельствование от 04.09.2023, рапортом ст. дознавателя ОД ОП №3 «Центральный» от 06.10.2023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Пухальског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С.Ю., данными им в судебном заседании.</w:t>
      </w:r>
    </w:p>
    <w:p w:rsidR="004965DA" w:rsidRPr="000D7EE4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 Российской Федерации об административных правонарушениях, права </w:t>
      </w:r>
      <w:r w:rsidR="0000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Пухальского С.Ю.</w:t>
      </w:r>
      <w:r w:rsidRPr="00B851DF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4965DA" w:rsidRPr="000D7EE4" w:rsidP="0000768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му делу – не установлено.  </w:t>
      </w:r>
    </w:p>
    <w:p w:rsidR="004965DA" w:rsidRPr="000D7EE4" w:rsidP="0000768C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</w:t>
      </w:r>
      <w:r w:rsidRPr="000D7EE4">
        <w:rPr>
          <w:rFonts w:ascii="Times New Roman" w:eastAsia="Calibri" w:hAnsi="Times New Roman" w:cs="Times New Roman"/>
          <w:sz w:val="28"/>
          <w:szCs w:val="28"/>
        </w:rPr>
        <w:t>ение.</w:t>
      </w:r>
    </w:p>
    <w:p w:rsidR="004965DA" w:rsidRPr="002D06D5" w:rsidP="00007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="0000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Пухальским С.Ю.</w:t>
      </w:r>
      <w:r w:rsidRPr="002D06D5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4965DA" w:rsidRPr="000D7EE4" w:rsidP="0000768C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4.3 КоАП РФ обстоятельств отягчающих административную </w:t>
      </w: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судом не установлено.</w:t>
      </w:r>
    </w:p>
    <w:p w:rsidR="004965DA" w:rsidRPr="000D7EE4" w:rsidP="0000768C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етственность обстоятельств, отношение </w:t>
      </w:r>
      <w:r w:rsidR="0000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Пухальского С.Ю.</w:t>
      </w:r>
      <w:r w:rsidRPr="00B851DF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4965DA" w:rsidRPr="000D7EE4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2.1 ст. 4.1 КоАП РФ, при назначении административного наказания за совершение админис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тративных правонарушений в области </w:t>
      </w:r>
      <w:hyperlink r:id="rId7" w:history="1">
        <w:r w:rsidRPr="000D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 лицу, признанному больным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0D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4965DA" w:rsidRPr="00E14D6D" w:rsidP="0000768C">
      <w:pPr>
        <w:spacing w:after="0" w:line="240" w:lineRule="auto"/>
        <w:ind w:firstLine="53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возложения на </w:t>
      </w:r>
      <w:r w:rsidR="0000768C">
        <w:rPr>
          <w:rFonts w:ascii="Times New Roman" w:eastAsia="Times New Roman" w:hAnsi="Times New Roman"/>
          <w:sz w:val="28"/>
          <w:szCs w:val="28"/>
          <w:lang w:eastAsia="ru-RU"/>
        </w:rPr>
        <w:t>Пухальского С.Ю.</w:t>
      </w:r>
      <w:r w:rsidRPr="00B851DF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пройти профилактические мероприятия </w:t>
      </w: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>в связи с потреблением наркотических средств или психотропных веществ без назначения врача, не имеется.</w:t>
      </w:r>
    </w:p>
    <w:p w:rsidR="00F51821" w:rsidP="0000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ч.1 ст.6.9, ст.ст. 3.5, 4.1, 29.9, 29.10, 29.11 КоАП Российской Федерации, мировой судья </w:t>
      </w:r>
      <w:r w:rsidR="002D06D5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D06D5" w:rsidRPr="00F51821" w:rsidP="0000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1821" w:rsidRPr="00A4047F" w:rsidP="0000768C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47F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51821" w:rsidRPr="00A4047F" w:rsidP="000076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7F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0076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Пухальского Сергея Юрьевича</w:t>
      </w:r>
      <w:r w:rsidRPr="00A4047F" w:rsidR="00007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7F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D06D5">
        <w:rPr>
          <w:rFonts w:ascii="Times New Roman" w:eastAsia="Calibri" w:hAnsi="Times New Roman" w:cs="Times New Roman"/>
          <w:sz w:val="28"/>
          <w:szCs w:val="28"/>
        </w:rPr>
        <w:t>4 000 (четыре</w:t>
      </w:r>
      <w:r w:rsidR="0000768C">
        <w:rPr>
          <w:rFonts w:ascii="Times New Roman" w:eastAsia="Calibri" w:hAnsi="Times New Roman" w:cs="Times New Roman"/>
          <w:sz w:val="28"/>
          <w:szCs w:val="28"/>
        </w:rPr>
        <w:t>х</w:t>
      </w:r>
      <w:r w:rsidRPr="002D06D5">
        <w:rPr>
          <w:rFonts w:ascii="Times New Roman" w:eastAsia="Calibri" w:hAnsi="Times New Roman" w:cs="Times New Roman"/>
          <w:sz w:val="28"/>
          <w:szCs w:val="28"/>
        </w:rPr>
        <w:t xml:space="preserve"> тысяч)</w:t>
      </w:r>
      <w:r w:rsidRPr="002D06D5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51821" w:rsidRPr="00F51821" w:rsidP="0000768C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4047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="004A37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D08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821" w:rsidRPr="00A4047F" w:rsidP="0000768C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тренных статьей 31.5 Кодекса Российской Федерации об административных правонарушениях.</w:t>
      </w:r>
    </w:p>
    <w:p w:rsidR="00F51821" w:rsidRPr="00A4047F" w:rsidP="000076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</w:t>
      </w: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F51821" w:rsidRPr="00A4047F" w:rsidP="000076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7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</w:t>
      </w:r>
      <w:r w:rsidRPr="00A4047F">
        <w:rPr>
          <w:rFonts w:ascii="Times New Roman" w:eastAsia="Times New Roman" w:hAnsi="Times New Roman" w:cs="Times New Roman"/>
          <w:sz w:val="28"/>
          <w:szCs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821" w:rsidRPr="00A4047F" w:rsidP="0000768C">
      <w:pPr>
        <w:spacing w:after="0" w:line="240" w:lineRule="auto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A4047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</w:t>
      </w:r>
      <w:r w:rsidRPr="00A4047F">
        <w:rPr>
          <w:rFonts w:ascii="Times New Roman" w:hAnsi="Times New Roman"/>
          <w:sz w:val="28"/>
          <w:szCs w:val="28"/>
        </w:rPr>
        <w:t>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4047F">
        <w:rPr>
          <w:rFonts w:ascii="Times New Roman" w:hAnsi="Times New Roman"/>
          <w:b/>
          <w:sz w:val="28"/>
          <w:szCs w:val="28"/>
        </w:rPr>
        <w:t xml:space="preserve">     </w:t>
      </w:r>
    </w:p>
    <w:p w:rsidR="00F51821" w:rsidRPr="00A4047F" w:rsidP="0000768C">
      <w:pPr>
        <w:spacing w:after="0" w:line="240" w:lineRule="auto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A4047F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02459" w:rsidRPr="003B12D3" w:rsidP="0000768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3B12D3">
        <w:rPr>
          <w:rFonts w:ascii="Times New Roman" w:hAnsi="Times New Roman" w:cs="Times New Roman"/>
          <w:sz w:val="28"/>
          <w:szCs w:val="28"/>
        </w:rPr>
        <w:t xml:space="preserve">судья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768C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00768C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00768C">
        <w:rPr>
          <w:rFonts w:ascii="Times New Roman" w:hAnsi="Times New Roman" w:cs="Times New Roman"/>
          <w:sz w:val="28"/>
          <w:szCs w:val="28"/>
        </w:rPr>
        <w:t>Ильгова</w:t>
      </w:r>
    </w:p>
    <w:sectPr w:rsidSect="00F51821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79D">
      <w:rPr>
        <w:rStyle w:val="PageNumber"/>
        <w:noProof/>
      </w:rPr>
      <w:t>3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9D"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9"/>
    <w:rsid w:val="0000768C"/>
    <w:rsid w:val="000840B7"/>
    <w:rsid w:val="000D7EE4"/>
    <w:rsid w:val="000E3713"/>
    <w:rsid w:val="00130655"/>
    <w:rsid w:val="00144154"/>
    <w:rsid w:val="002D06D5"/>
    <w:rsid w:val="00330ABB"/>
    <w:rsid w:val="003B12D3"/>
    <w:rsid w:val="00411411"/>
    <w:rsid w:val="004965DA"/>
    <w:rsid w:val="004A379D"/>
    <w:rsid w:val="007D08FE"/>
    <w:rsid w:val="00802459"/>
    <w:rsid w:val="00826B7D"/>
    <w:rsid w:val="008C0B69"/>
    <w:rsid w:val="00A4047F"/>
    <w:rsid w:val="00AD430B"/>
    <w:rsid w:val="00B23574"/>
    <w:rsid w:val="00B8195A"/>
    <w:rsid w:val="00B851DF"/>
    <w:rsid w:val="00BA04F5"/>
    <w:rsid w:val="00D30297"/>
    <w:rsid w:val="00D64037"/>
    <w:rsid w:val="00D80F65"/>
    <w:rsid w:val="00D9246E"/>
    <w:rsid w:val="00E14D6D"/>
    <w:rsid w:val="00E37BF5"/>
    <w:rsid w:val="00E51A46"/>
    <w:rsid w:val="00EA6298"/>
    <w:rsid w:val="00EC7A27"/>
    <w:rsid w:val="00F3058D"/>
    <w:rsid w:val="00F51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518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