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1B5" w:rsidRPr="009D1553" w:rsidP="004911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№05-0302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911B5" w:rsidRPr="009D1553" w:rsidP="00491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11B5" w:rsidP="004911B5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</w:t>
      </w:r>
      <w:r w:rsidRPr="009B5F6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9B5F6A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>г.</w:t>
      </w:r>
      <w:r w:rsidRPr="009B5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>Симферополь</w:t>
      </w:r>
    </w:p>
    <w:p w:rsidR="004911B5" w:rsidRPr="009B5F6A" w:rsidP="004911B5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11B5" w:rsidP="004911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6A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 рассмотрев в помещении мировых судей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9D1553">
        <w:rPr>
          <w:rFonts w:ascii="Times New Roman" w:hAnsi="Times New Roman" w:cs="Times New Roman"/>
          <w:sz w:val="28"/>
          <w:szCs w:val="28"/>
        </w:rPr>
        <w:t>:</w:t>
      </w:r>
    </w:p>
    <w:p w:rsidR="004911B5" w:rsidP="004911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1B5" w:rsidP="004911B5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«РОДНАЯ  ГАВАНЬ» Гедзь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паспорт: серия /изъято/, выдан /изъято/,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по адресу: 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911B5" w:rsidRPr="00B938C2" w:rsidP="004911B5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1B5" w:rsidP="00491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</w:t>
      </w:r>
      <w:r>
        <w:rPr>
          <w:rFonts w:ascii="Times New Roman" w:hAnsi="Times New Roman" w:cs="Times New Roman"/>
          <w:sz w:val="28"/>
          <w:szCs w:val="28"/>
        </w:rPr>
        <w:t>нистративных правонарушениях РФ,</w:t>
      </w:r>
    </w:p>
    <w:p w:rsidR="004911B5" w:rsidRPr="009D1553" w:rsidP="00491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B5" w:rsidRPr="009D1553" w:rsidP="00491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911B5" w:rsidRPr="005106F3" w:rsidP="004911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Гедзь Д.В.,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Pr="00E73DD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ом ООО 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«РОДНАЯ  ГАВАНЬ»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A3C4C">
        <w:rPr>
          <w:rFonts w:ascii="Times New Roman" w:hAnsi="Times New Roman" w:cs="Times New Roman"/>
          <w:sz w:val="28"/>
          <w:szCs w:val="28"/>
        </w:rPr>
        <w:t>года,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4911B5" w:rsidP="004911B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Гедзь Д.В.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надлежащим образом, предоставил ходатайство о рассмотрении дела в своё отсутствие, в котором также указал, что вину признаёт в полном объеме просит назначить минимальное наказание.</w:t>
      </w:r>
    </w:p>
    <w:p w:rsidR="004911B5" w:rsidP="004911B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4911B5" w:rsidRPr="009D1553" w:rsidP="004911B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911B5" w:rsidRPr="009D1553" w:rsidP="004911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4911B5" w:rsidRPr="009D1553" w:rsidP="004911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911B5" w:rsidRPr="00D873D0" w:rsidP="004911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4911B5" w:rsidRPr="009D1553" w:rsidP="004911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911B5" w:rsidRPr="009F53DA" w:rsidP="004911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 силу ст. 1 Федерального закона № 27-ФЗ страхователями являются, в том </w:t>
      </w:r>
      <w:r w:rsidRPr="009F53DA">
        <w:rPr>
          <w:rFonts w:ascii="Times New Roman" w:hAnsi="Times New Roman" w:cs="Times New Roman"/>
          <w:sz w:val="28"/>
          <w:szCs w:val="28"/>
        </w:rPr>
        <w:t>числе, юридические лица.</w:t>
      </w:r>
    </w:p>
    <w:p w:rsidR="004911B5" w:rsidP="004911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3DA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«РОДНАЯ  ГАВАНЬ» </w:t>
      </w:r>
      <w:r w:rsidRPr="009F53DA">
        <w:rPr>
          <w:rFonts w:ascii="Times New Roman" w:hAnsi="Times New Roman" w:cs="Times New Roman"/>
          <w:sz w:val="28"/>
          <w:szCs w:val="28"/>
        </w:rPr>
        <w:t>представило в органы Пенсионного фонда  Российской Федерации отчетность по форме СЗВ-М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F53DA">
        <w:rPr>
          <w:rFonts w:ascii="Times New Roman" w:hAnsi="Times New Roman" w:cs="Times New Roman"/>
          <w:sz w:val="28"/>
          <w:szCs w:val="28"/>
        </w:rPr>
        <w:t xml:space="preserve">год в электронном виде по телекоммуникационным каналам связи посредством электронного документооборота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F53DA">
        <w:rPr>
          <w:rFonts w:ascii="Times New Roman" w:hAnsi="Times New Roman" w:cs="Times New Roman"/>
          <w:sz w:val="28"/>
          <w:szCs w:val="28"/>
        </w:rPr>
        <w:t xml:space="preserve">г., при сроке предоставления которых -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F53DA">
        <w:rPr>
          <w:rFonts w:ascii="Times New Roman" w:hAnsi="Times New Roman" w:cs="Times New Roman"/>
          <w:sz w:val="28"/>
          <w:szCs w:val="28"/>
        </w:rPr>
        <w:t>года.</w:t>
      </w:r>
    </w:p>
    <w:p w:rsidR="004911B5" w:rsidRPr="009D1553" w:rsidP="004911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«РОДНАЯ  ГАВАНЬ» Гедзь Д.В.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РФ, а именно: непредставление </w:t>
      </w:r>
      <w:r w:rsidRPr="00A340B7">
        <w:rPr>
          <w:rFonts w:ascii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911B5" w:rsidP="004911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директора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«РОДНАЯ  ГАВАНЬ» Гедзь Д.В.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190733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340B7">
        <w:rPr>
          <w:rFonts w:ascii="Times New Roman" w:hAnsi="Times New Roman" w:cs="Times New Roman"/>
          <w:sz w:val="28"/>
          <w:szCs w:val="28"/>
        </w:rPr>
        <w:t>г.,</w:t>
      </w:r>
      <w:r w:rsidRPr="00B938C2">
        <w:rPr>
          <w:rFonts w:ascii="Times New Roman" w:hAnsi="Times New Roman" w:cs="Times New Roman"/>
          <w:sz w:val="28"/>
          <w:szCs w:val="28"/>
        </w:rPr>
        <w:t xml:space="preserve"> </w:t>
      </w:r>
      <w:r w:rsidRPr="00A340B7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B938C2">
        <w:rPr>
          <w:rFonts w:ascii="Times New Roman" w:hAnsi="Times New Roman" w:cs="Times New Roman"/>
          <w:sz w:val="28"/>
          <w:szCs w:val="28"/>
        </w:rPr>
        <w:t xml:space="preserve"> </w:t>
      </w:r>
      <w:r w:rsidRPr="00A340B7"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B938C2">
        <w:rPr>
          <w:rFonts w:ascii="Times New Roman" w:hAnsi="Times New Roman" w:cs="Times New Roman"/>
          <w:sz w:val="28"/>
          <w:szCs w:val="28"/>
        </w:rPr>
        <w:t xml:space="preserve"> </w:t>
      </w:r>
      <w:r w:rsidRPr="00A340B7">
        <w:rPr>
          <w:rFonts w:ascii="Times New Roman" w:hAnsi="Times New Roman" w:cs="Times New Roman"/>
          <w:sz w:val="28"/>
          <w:szCs w:val="28"/>
        </w:rPr>
        <w:t xml:space="preserve">извещением о доставке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340B7">
        <w:rPr>
          <w:rFonts w:ascii="Times New Roman" w:hAnsi="Times New Roman" w:cs="Times New Roman"/>
          <w:sz w:val="28"/>
          <w:szCs w:val="28"/>
        </w:rPr>
        <w:t>г.,</w:t>
      </w:r>
      <w:r w:rsidRPr="00B93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1B5" w:rsidP="004911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4911B5" w:rsidP="004911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4911B5" w:rsidP="004911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смягчающ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ответственность правонарушителя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признание вины, р</w:t>
      </w:r>
      <w:r w:rsidRPr="00F3663C">
        <w:rPr>
          <w:rFonts w:ascii="Times New Roman" w:hAnsi="Times New Roman" w:cs="Times New Roman"/>
          <w:sz w:val="28"/>
          <w:szCs w:val="28"/>
        </w:rPr>
        <w:t>аскаяние</w:t>
      </w:r>
      <w:r>
        <w:rPr>
          <w:rFonts w:ascii="Times New Roman" w:hAnsi="Times New Roman" w:cs="Times New Roman"/>
          <w:sz w:val="28"/>
          <w:szCs w:val="28"/>
        </w:rPr>
        <w:t xml:space="preserve"> в содеянном. </w:t>
      </w:r>
    </w:p>
    <w:p w:rsidR="004911B5" w:rsidP="004911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отягчающих ответственность правонарушителя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судом не усматривается.</w:t>
      </w:r>
    </w:p>
    <w:p w:rsidR="004911B5" w:rsidP="004911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647D32">
        <w:rPr>
          <w:rFonts w:ascii="Times New Roman" w:hAnsi="Times New Roman" w:cs="Times New Roman"/>
          <w:sz w:val="28"/>
          <w:szCs w:val="28"/>
        </w:rPr>
        <w:t xml:space="preserve">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«РОДНАЯ  ГАВАНЬ» Гедзь Д.В. </w:t>
      </w:r>
      <w:r w:rsidRPr="00647D32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4911B5" w:rsidP="004911B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911B5" w:rsidRPr="007423FF" w:rsidP="004911B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безопасности государства, угрозы чрезвычайных ситуаций природного и </w:t>
      </w:r>
      <w:r w:rsidRPr="007423FF">
        <w:rPr>
          <w:rFonts w:ascii="Times New Roman" w:eastAsia="Calibri" w:hAnsi="Times New Roman" w:cs="Times New Roman"/>
          <w:sz w:val="28"/>
          <w:szCs w:val="28"/>
        </w:rPr>
        <w:t>техногенного характера, а также при отсутствии имущественного ущерба.</w:t>
      </w:r>
    </w:p>
    <w:p w:rsidR="004911B5" w:rsidP="004911B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F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ООО «РОДНАЯ  ГАВАНЬ» </w:t>
      </w:r>
      <w:r w:rsidRPr="007423FF">
        <w:rPr>
          <w:rFonts w:ascii="Times New Roman" w:hAnsi="Times New Roman" w:cs="Times New Roman"/>
          <w:sz w:val="28"/>
          <w:szCs w:val="28"/>
        </w:rPr>
        <w:t>я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4911B5" w:rsidP="004911B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«РОДНАЯ  ГАВАНЬ» Гедзь Д.В.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«РОДНАЯ  ГАВАНЬ» Гедзь Д.В. 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4911B5" w:rsidP="004911B5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ст.ст.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4911B5" w:rsidP="004911B5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1B5" w:rsidP="004911B5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4911B5" w:rsidP="004911B5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73DD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«РОДНАЯ  ГАВАНЬ» Гедзь </w:t>
      </w:r>
      <w:r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4911B5" w:rsidP="004911B5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4911B5" w:rsidP="004911B5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4911B5" w:rsidP="004911B5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4911B5" w:rsidP="004911B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О.А. Чепиль</w:t>
      </w:r>
    </w:p>
    <w:p w:rsidR="004911B5" w:rsidP="004911B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911B5" w:rsidP="004911B5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55C9A"/>
    <w:sectPr w:rsidSect="00027CD0">
      <w:headerReference w:type="default" r:id="rId4"/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9747335"/>
      <w:docPartObj>
        <w:docPartGallery w:val="Page Numbers (Top of Page)"/>
        <w:docPartUnique/>
      </w:docPartObj>
    </w:sdtPr>
    <w:sdtContent>
      <w:p w:rsidR="00441ED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C9"/>
    <w:rsid w:val="00190733"/>
    <w:rsid w:val="003877DE"/>
    <w:rsid w:val="003B0DC9"/>
    <w:rsid w:val="00441EDA"/>
    <w:rsid w:val="004911B5"/>
    <w:rsid w:val="005106F3"/>
    <w:rsid w:val="00647D32"/>
    <w:rsid w:val="007423FF"/>
    <w:rsid w:val="00755567"/>
    <w:rsid w:val="007A3C4C"/>
    <w:rsid w:val="009B5F6A"/>
    <w:rsid w:val="009D1553"/>
    <w:rsid w:val="009F53DA"/>
    <w:rsid w:val="00A340B7"/>
    <w:rsid w:val="00B938C2"/>
    <w:rsid w:val="00D55C9A"/>
    <w:rsid w:val="00D61464"/>
    <w:rsid w:val="00D873D0"/>
    <w:rsid w:val="00E73DD7"/>
    <w:rsid w:val="00F366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1B5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49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