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1B2" w:rsidRPr="00712DE1" w:rsidP="00F321B2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322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321B2" w:rsidRPr="00712DE1" w:rsidP="00F321B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21B2" w:rsidRPr="00712DE1" w:rsidP="00F321B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1B2" w:rsidRPr="00712DE1" w:rsidP="00F321B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F321B2" w:rsidRPr="00712DE1" w:rsidP="00F321B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21B2" w:rsidRPr="00712DE1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</w:t>
      </w:r>
      <w:r w:rsidRPr="00712DE1">
        <w:rPr>
          <w:rFonts w:ascii="Times New Roman" w:hAnsi="Times New Roman" w:cs="Times New Roman"/>
          <w:sz w:val="28"/>
          <w:szCs w:val="28"/>
        </w:rPr>
        <w:t xml:space="preserve">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F321B2" w:rsidRPr="000C5F95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D90E65">
        <w:rPr>
          <w:rFonts w:ascii="Times New Roman" w:hAnsi="Times New Roman" w:cs="Times New Roman"/>
          <w:sz w:val="28"/>
          <w:szCs w:val="28"/>
        </w:rPr>
        <w:t>Ваитова</w:t>
      </w:r>
      <w:r w:rsidRPr="00D90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Р.Ю.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F321B2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F321B2" w:rsidRPr="00712DE1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B2" w:rsidP="00F321B2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Ваитова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код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321B2" w:rsidRPr="0093470A" w:rsidP="00F321B2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1B2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F321B2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21B2" w:rsidRPr="00712DE1" w:rsidP="00F321B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321B2" w:rsidRPr="00D90E65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EC6">
        <w:rPr>
          <w:rFonts w:ascii="Times New Roman" w:hAnsi="Times New Roman" w:cs="Times New Roman"/>
          <w:sz w:val="28"/>
          <w:szCs w:val="28"/>
        </w:rPr>
        <w:t xml:space="preserve">не уплатил в срок, установленный ч.1 ст. 32.2 КоАП РФ – </w:t>
      </w:r>
      <w:r w:rsidRPr="00AE324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>руб.,</w:t>
      </w:r>
      <w:r w:rsidRPr="001E56B4">
        <w:rPr>
          <w:rFonts w:ascii="Times New Roman" w:hAnsi="Times New Roman" w:cs="Times New Roman"/>
          <w:sz w:val="28"/>
          <w:szCs w:val="28"/>
        </w:rPr>
        <w:t xml:space="preserve"> наложенный</w:t>
      </w:r>
      <w:r w:rsidRPr="000C5F95">
        <w:rPr>
          <w:rFonts w:ascii="Times New Roman" w:hAnsi="Times New Roman" w:cs="Times New Roman"/>
          <w:sz w:val="28"/>
          <w:szCs w:val="28"/>
        </w:rPr>
        <w:t xml:space="preserve"> на него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C5F95">
        <w:rPr>
          <w:rFonts w:ascii="Times New Roman" w:hAnsi="Times New Roman" w:cs="Times New Roman"/>
          <w:sz w:val="28"/>
          <w:szCs w:val="28"/>
        </w:rPr>
        <w:t>,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12.37  </w:t>
      </w:r>
      <w:r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чем совершил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20.25 КоАП РФ.</w:t>
      </w:r>
    </w:p>
    <w:p w:rsidR="00F321B2" w:rsidRPr="000C5F95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D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Р.Ю.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>ви</w:t>
      </w:r>
      <w:r w:rsidRPr="00E714E0">
        <w:rPr>
          <w:rFonts w:ascii="Times New Roman" w:eastAsia="Times New Roman" w:hAnsi="Times New Roman" w:cs="Times New Roman"/>
          <w:sz w:val="28"/>
          <w:szCs w:val="28"/>
          <w:lang w:eastAsia="uk-UA"/>
        </w:rPr>
        <w:t>ну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17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потерял копию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 реквизитами уплаты штрафа. </w:t>
      </w:r>
      <w:r w:rsidRPr="00D62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F321B2" w:rsidRPr="00712DE1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Р.Ю.,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Р.Ю.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F321B2" w:rsidRPr="00712DE1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F321B2" w:rsidRPr="00712DE1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321B2" w:rsidRPr="00712DE1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321B2" w:rsidRPr="0031084A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F9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C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ч.2 </w:t>
      </w:r>
      <w:r w:rsidRPr="000C5F95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12.37 </w:t>
      </w:r>
      <w:r w:rsidRPr="002647A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наказание,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647AE">
        <w:rPr>
          <w:rFonts w:ascii="Times New Roman" w:hAnsi="Times New Roman" w:cs="Times New Roman"/>
          <w:sz w:val="28"/>
          <w:szCs w:val="28"/>
        </w:rPr>
        <w:t>копеек,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</w:t>
      </w:r>
      <w:r w:rsidRPr="0031084A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31084A">
        <w:rPr>
          <w:rFonts w:ascii="Times New Roman" w:hAnsi="Times New Roman" w:cs="Times New Roman"/>
          <w:sz w:val="28"/>
          <w:szCs w:val="28"/>
        </w:rPr>
        <w:t>г.</w:t>
      </w:r>
    </w:p>
    <w:p w:rsidR="00F321B2" w:rsidRPr="0090735B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4CE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AE3248">
        <w:rPr>
          <w:rFonts w:ascii="Times New Roman" w:hAnsi="Times New Roman" w:cs="Times New Roman"/>
          <w:sz w:val="28"/>
          <w:szCs w:val="28"/>
        </w:rPr>
        <w:t>г. включительно</w:t>
      </w:r>
      <w:r w:rsidRPr="001024CE">
        <w:rPr>
          <w:rFonts w:ascii="Times New Roman" w:hAnsi="Times New Roman" w:cs="Times New Roman"/>
          <w:sz w:val="28"/>
          <w:szCs w:val="28"/>
        </w:rPr>
        <w:t>.</w:t>
      </w:r>
    </w:p>
    <w:p w:rsidR="00F321B2" w:rsidRPr="0090735B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321B2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hAnsi="Times New Roman" w:cs="Times New Roman"/>
          <w:sz w:val="28"/>
          <w:szCs w:val="28"/>
        </w:rPr>
        <w:t>13.08.</w:t>
      </w:r>
      <w:r w:rsidRPr="004B3FA4"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A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321B2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B2" w:rsidP="00F321B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F321B2" w:rsidRPr="00E12673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(л.д.1), параметрами поиска (л.д.3-4), копией постановления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(л.д.7), письменными объяснениями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от /изъято/г. (л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.д.8)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1B2" w:rsidRPr="000F4FAE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F321B2" w:rsidRPr="00712DE1" w:rsidP="00F321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F321B2" w:rsidRPr="00712DE1" w:rsidP="00F321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321B2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F321B2" w:rsidRPr="002647AE" w:rsidP="00F321B2">
      <w:pPr>
        <w:pStyle w:val="ConsPlusNormal"/>
        <w:ind w:firstLine="567"/>
        <w:jc w:val="both"/>
        <w:rPr>
          <w:sz w:val="28"/>
          <w:szCs w:val="28"/>
        </w:rPr>
      </w:pPr>
      <w:r w:rsidRPr="001730C6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1730C6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F321B2" w:rsidP="00F321B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F321B2" w:rsidRPr="00712DE1" w:rsidP="00F32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21B2" w:rsidRPr="00712DE1" w:rsidP="00F321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F321B2" w:rsidP="00F3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1B2" w:rsidP="00F321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321B2" w:rsidRPr="002647AE" w:rsidP="00F321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Ваитова</w:t>
      </w:r>
      <w:r w:rsidRPr="00D9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Р.Ю.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21B2" w:rsidP="00F321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</w:t>
      </w:r>
      <w:r w:rsidRPr="0033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штрафа: </w:t>
      </w:r>
      <w:r w:rsidRPr="0033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33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33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0410760300165003222220122</w:t>
      </w:r>
      <w:r w:rsidRPr="00264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1B2" w:rsidRPr="00712DE1" w:rsidP="00F321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321B2" w:rsidRPr="00712DE1" w:rsidP="00F32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21B2" w:rsidRPr="00712DE1" w:rsidP="00F321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712DE1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321B2" w:rsidP="00F3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321B2" w:rsidP="00F3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B2" w:rsidRPr="00712DE1" w:rsidP="00F3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B2" w:rsidRPr="00712DE1" w:rsidP="00F3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1B2" w:rsidRPr="003B12D3" w:rsidP="00F321B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321B2" w:rsidRPr="003B12D3" w:rsidP="00F321B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321B2" w:rsidRPr="00963E4F" w:rsidP="00F321B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321B2" w:rsidP="00F321B2"/>
    <w:p w:rsidR="003625D0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73"/>
    <w:rsid w:val="000568EF"/>
    <w:rsid w:val="000C5F95"/>
    <w:rsid w:val="000F4FAE"/>
    <w:rsid w:val="001024CE"/>
    <w:rsid w:val="001730C6"/>
    <w:rsid w:val="001E56B4"/>
    <w:rsid w:val="002647AE"/>
    <w:rsid w:val="0031084A"/>
    <w:rsid w:val="00332D0A"/>
    <w:rsid w:val="003625D0"/>
    <w:rsid w:val="003B12D3"/>
    <w:rsid w:val="003E6028"/>
    <w:rsid w:val="004B3FA4"/>
    <w:rsid w:val="00622EC6"/>
    <w:rsid w:val="006E1EC5"/>
    <w:rsid w:val="006F22E4"/>
    <w:rsid w:val="00712DE1"/>
    <w:rsid w:val="00896D14"/>
    <w:rsid w:val="0090735B"/>
    <w:rsid w:val="0093470A"/>
    <w:rsid w:val="00963E4F"/>
    <w:rsid w:val="00AE3248"/>
    <w:rsid w:val="00B06C08"/>
    <w:rsid w:val="00C65C73"/>
    <w:rsid w:val="00D278AC"/>
    <w:rsid w:val="00D62DE2"/>
    <w:rsid w:val="00D90E65"/>
    <w:rsid w:val="00E12673"/>
    <w:rsid w:val="00E714E0"/>
    <w:rsid w:val="00E8050E"/>
    <w:rsid w:val="00F22A66"/>
    <w:rsid w:val="00F321B2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21B2"/>
  </w:style>
  <w:style w:type="paragraph" w:styleId="Footer">
    <w:name w:val="footer"/>
    <w:basedOn w:val="Normal"/>
    <w:link w:val="a0"/>
    <w:uiPriority w:val="99"/>
    <w:unhideWhenUsed/>
    <w:rsid w:val="00F32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21B2"/>
  </w:style>
  <w:style w:type="paragraph" w:customStyle="1" w:styleId="ConsPlusNormal">
    <w:name w:val="ConsPlusNormal"/>
    <w:rsid w:val="00F32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