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4C22A9" w:rsidP="007447C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2A9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4C22A9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114371" w:rsidR="00F71DA2">
        <w:rPr>
          <w:rFonts w:ascii="Times New Roman" w:eastAsia="Times New Roman" w:hAnsi="Times New Roman" w:cs="Times New Roman"/>
          <w:b/>
          <w:sz w:val="28"/>
          <w:szCs w:val="28"/>
        </w:rPr>
        <w:t>359</w:t>
      </w:r>
      <w:r w:rsidRPr="004C22A9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813AF5" w:rsidRPr="004C22A9" w:rsidP="007447C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AF5" w:rsidRPr="004C22A9" w:rsidP="007447C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2A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13AF5" w:rsidRPr="004C22A9" w:rsidP="007447C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371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 июня 2018 года   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ab/>
      </w:r>
      <w:r w:rsidRPr="004C22A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Симферополь</w:t>
      </w:r>
    </w:p>
    <w:p w:rsidR="00813AF5" w:rsidRPr="004C22A9" w:rsidP="007447C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4C22A9" w:rsidP="007447C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A9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22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C22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4C22A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4C22A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C22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C22A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13AF5" w:rsidRPr="004C22A9" w:rsidP="007447C7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4C22A9" w:rsidP="007447C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A9">
        <w:rPr>
          <w:rFonts w:ascii="Times New Roman" w:hAnsi="Times New Roman" w:cs="Times New Roman"/>
          <w:sz w:val="28"/>
          <w:szCs w:val="28"/>
        </w:rPr>
        <w:t>главного бухгалтера Общества с ограниченной ответственностью «</w:t>
      </w:r>
      <w:r w:rsidRPr="004C22A9" w:rsidR="00F71DA2">
        <w:rPr>
          <w:rFonts w:ascii="Times New Roman" w:hAnsi="Times New Roman" w:cs="Times New Roman"/>
          <w:sz w:val="28"/>
          <w:szCs w:val="28"/>
        </w:rPr>
        <w:t>ПРОИЗВОДСТВЕННЫЙ КОМПЛЕКС «ПОЛИГОН</w:t>
      </w:r>
      <w:r w:rsidRPr="004C22A9">
        <w:rPr>
          <w:rFonts w:ascii="Times New Roman" w:hAnsi="Times New Roman" w:cs="Times New Roman"/>
          <w:sz w:val="28"/>
          <w:szCs w:val="28"/>
        </w:rPr>
        <w:t xml:space="preserve">» </w:t>
      </w:r>
      <w:r w:rsidRPr="004C22A9" w:rsidR="00F71DA2">
        <w:rPr>
          <w:rFonts w:ascii="Times New Roman" w:hAnsi="Times New Roman" w:cs="Times New Roman"/>
          <w:sz w:val="28"/>
          <w:szCs w:val="28"/>
        </w:rPr>
        <w:t>Ожеговой Елены Васильевны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22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47C7" w:rsidR="007447C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4C22A9" w:rsidP="007447C7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4C22A9" w:rsidP="007447C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4C22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13AF5" w:rsidRPr="004C22A9" w:rsidP="007447C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4C22A9" w:rsidP="007447C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2A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4C22A9" w:rsidP="007447C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A9">
        <w:rPr>
          <w:rFonts w:ascii="Times New Roman" w:hAnsi="Times New Roman" w:cs="Times New Roman"/>
          <w:sz w:val="28"/>
          <w:szCs w:val="28"/>
        </w:rPr>
        <w:t>Ожегова Е.В.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22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4C22A9" w:rsidR="003B7ACC">
        <w:rPr>
          <w:rFonts w:ascii="Times New Roman" w:hAnsi="Times New Roman" w:cs="Times New Roman"/>
          <w:sz w:val="28"/>
          <w:szCs w:val="28"/>
        </w:rPr>
        <w:t>главным бухгалтером ООО «</w:t>
      </w:r>
      <w:r w:rsidRPr="004C22A9">
        <w:rPr>
          <w:rFonts w:ascii="Times New Roman" w:hAnsi="Times New Roman" w:cs="Times New Roman"/>
          <w:sz w:val="28"/>
          <w:szCs w:val="28"/>
        </w:rPr>
        <w:t>ПК  «ПОЛИГОН</w:t>
      </w:r>
      <w:r w:rsidRPr="004C22A9" w:rsidR="003B7ACC">
        <w:rPr>
          <w:rFonts w:ascii="Times New Roman" w:hAnsi="Times New Roman" w:cs="Times New Roman"/>
          <w:sz w:val="28"/>
          <w:szCs w:val="28"/>
        </w:rPr>
        <w:t>»</w:t>
      </w:r>
      <w:r w:rsidRPr="004C22A9">
        <w:rPr>
          <w:rFonts w:ascii="Times New Roman" w:hAnsi="Times New Roman" w:cs="Times New Roman"/>
          <w:sz w:val="28"/>
          <w:szCs w:val="28"/>
        </w:rPr>
        <w:t xml:space="preserve">, 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 w:rsidRPr="007447C7" w:rsidR="007447C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, нарушив требования абз. 2 п. 2 ст.230 Налогового Кодекса РФ, не представила в ИФНС России по г. Симферополю в установленный законо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дательством о налогах и сборах срок, расчет сумм налога на доходы физических лиц, исчисленных и удержанных налоговым агентом (форма 6 – НДФЛ) за </w:t>
      </w:r>
      <w:r w:rsidRPr="004C22A9" w:rsidR="00E361B2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2017 г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. (форма по КНД 1151099).</w:t>
      </w:r>
    </w:p>
    <w:p w:rsidR="00114371" w:rsidRPr="00906EFF" w:rsidP="007447C7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A9">
        <w:rPr>
          <w:rFonts w:ascii="Times New Roman" w:hAnsi="Times New Roman" w:cs="Times New Roman"/>
          <w:sz w:val="28"/>
          <w:szCs w:val="28"/>
        </w:rPr>
        <w:t>Ожегова Е.В.</w:t>
      </w:r>
      <w:r w:rsidRPr="004C22A9" w:rsidR="005B0617">
        <w:rPr>
          <w:rFonts w:ascii="Times New Roman" w:hAnsi="Times New Roman" w:cs="Times New Roman"/>
          <w:sz w:val="28"/>
          <w:szCs w:val="28"/>
        </w:rPr>
        <w:t xml:space="preserve"> </w:t>
      </w:r>
      <w:r w:rsidRPr="004C22A9" w:rsidR="005B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судебное заседание не явил</w:t>
      </w:r>
      <w:r w:rsidRPr="004C22A9" w:rsidR="003B7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C22A9" w:rsidR="005B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C22A9" w:rsidR="003B7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4C22A9" w:rsidR="005B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C22A9" w:rsidR="005B0617">
        <w:rPr>
          <w:rFonts w:ascii="Times New Roman" w:hAnsi="Times New Roman" w:cs="Times New Roman"/>
          <w:sz w:val="28"/>
          <w:szCs w:val="28"/>
        </w:rPr>
        <w:t>о месте и времени слушания дела извещен</w:t>
      </w:r>
      <w:r w:rsidRPr="004C22A9" w:rsidR="003B7ACC">
        <w:rPr>
          <w:rFonts w:ascii="Times New Roman" w:hAnsi="Times New Roman" w:cs="Times New Roman"/>
          <w:sz w:val="28"/>
          <w:szCs w:val="28"/>
        </w:rPr>
        <w:t>а</w:t>
      </w:r>
      <w:r w:rsidRPr="004C22A9" w:rsidR="005B0617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Pr="00906EFF">
        <w:rPr>
          <w:rFonts w:ascii="Times New Roman" w:hAnsi="Times New Roman" w:cs="Times New Roman"/>
          <w:sz w:val="28"/>
          <w:szCs w:val="28"/>
        </w:rPr>
        <w:t>о чем свидетельствует имеющееся в материалах дела почтовое уведомление, доказательств уважительности причин своей неявки 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6EFF">
        <w:rPr>
          <w:rFonts w:ascii="Times New Roman" w:hAnsi="Times New Roman" w:cs="Times New Roman"/>
          <w:sz w:val="28"/>
          <w:szCs w:val="28"/>
        </w:rPr>
        <w:t>, с заявлением об отложении слушания дела не обращал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906EFF">
        <w:rPr>
          <w:rFonts w:ascii="Times New Roman" w:hAnsi="Times New Roman" w:cs="Times New Roman"/>
          <w:sz w:val="28"/>
          <w:szCs w:val="28"/>
        </w:rPr>
        <w:t>, в связи с чем, в поря</w:t>
      </w:r>
      <w:r w:rsidRPr="00906EFF">
        <w:rPr>
          <w:rFonts w:ascii="Times New Roman" w:hAnsi="Times New Roman" w:cs="Times New Roman"/>
          <w:sz w:val="28"/>
          <w:szCs w:val="28"/>
        </w:rPr>
        <w:t>дке ст.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06EFF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Pr="00906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AF5" w:rsidRPr="004C22A9" w:rsidP="007447C7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A9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813AF5" w:rsidRPr="004C22A9" w:rsidP="007447C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A9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иходится на день, признаваемый в соответствии с 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E386E" w:rsidRPr="004C22A9" w:rsidP="007447C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A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Кодекса Российской Фед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министративные правонарушения в связи с выполнением организационно-распорядительных или административно-хозяйственных функций руководители и </w:t>
      </w:r>
      <w:r w:rsidRPr="004C22A9">
        <w:rPr>
          <w:rFonts w:ascii="Times New Roman" w:eastAsia="Times New Roman" w:hAnsi="Times New Roman" w:cs="Times New Roman"/>
          <w:sz w:val="28"/>
          <w:szCs w:val="28"/>
          <w:u w:val="single"/>
        </w:rPr>
        <w:t>другие работники организаций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 несут административную ответственность как должностные лица.</w:t>
      </w:r>
    </w:p>
    <w:p w:rsidR="009E386E" w:rsidRPr="004C22A9" w:rsidP="007447C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рального закона от 21.11.1996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«О некоторых вопросах, возникающих у судов при применении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 Особенной части Кодекса Российской Федерации об административных правонарушениях»).</w:t>
      </w:r>
    </w:p>
    <w:p w:rsidR="00813AF5" w:rsidRPr="004C22A9" w:rsidP="007447C7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 налоговым агентом (форма 6-НДФЛ) за </w:t>
      </w:r>
      <w:r w:rsidRPr="004C22A9" w:rsidR="00E361B2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4C22A9" w:rsidR="00D0341F">
        <w:rPr>
          <w:rFonts w:ascii="Times New Roman" w:eastAsia="Times New Roman" w:hAnsi="Times New Roman" w:cs="Times New Roman"/>
          <w:sz w:val="28"/>
          <w:szCs w:val="28"/>
        </w:rPr>
        <w:t>2017 г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. подан </w:t>
      </w:r>
      <w:r w:rsidRPr="004C22A9" w:rsidR="003B7ACC">
        <w:rPr>
          <w:rFonts w:ascii="Times New Roman" w:eastAsia="Times New Roman" w:hAnsi="Times New Roman" w:cs="Times New Roman"/>
          <w:sz w:val="28"/>
          <w:szCs w:val="28"/>
        </w:rPr>
        <w:t xml:space="preserve">главным бухгалтером </w:t>
      </w:r>
      <w:r w:rsidRPr="004C22A9">
        <w:rPr>
          <w:rFonts w:ascii="Times New Roman" w:hAnsi="Times New Roman" w:cs="Times New Roman"/>
          <w:sz w:val="28"/>
          <w:szCs w:val="28"/>
        </w:rPr>
        <w:t>ООО «</w:t>
      </w:r>
      <w:r w:rsidRPr="004C22A9" w:rsidR="00F71DA2">
        <w:rPr>
          <w:rFonts w:ascii="Times New Roman" w:hAnsi="Times New Roman" w:cs="Times New Roman"/>
          <w:sz w:val="28"/>
          <w:szCs w:val="28"/>
        </w:rPr>
        <w:t>ПК «ПОЛИГОН»</w:t>
      </w:r>
      <w:r w:rsidRPr="004C22A9" w:rsidR="003B7ACC">
        <w:rPr>
          <w:rFonts w:ascii="Times New Roman" w:hAnsi="Times New Roman" w:cs="Times New Roman"/>
          <w:sz w:val="28"/>
          <w:szCs w:val="28"/>
        </w:rPr>
        <w:t xml:space="preserve"> </w:t>
      </w:r>
      <w:r w:rsidRPr="004C22A9" w:rsidR="00F71DA2">
        <w:rPr>
          <w:rFonts w:ascii="Times New Roman" w:hAnsi="Times New Roman" w:cs="Times New Roman"/>
          <w:sz w:val="28"/>
          <w:szCs w:val="28"/>
        </w:rPr>
        <w:t>Ожеговой Е.В.</w:t>
      </w:r>
      <w:r w:rsidRPr="004C22A9">
        <w:rPr>
          <w:rFonts w:ascii="Times New Roman" w:hAnsi="Times New Roman" w:cs="Times New Roman"/>
          <w:sz w:val="28"/>
          <w:szCs w:val="28"/>
        </w:rPr>
        <w:t xml:space="preserve"> 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– </w:t>
      </w:r>
      <w:r w:rsidRPr="004C22A9" w:rsidR="00F71DA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C22A9" w:rsidR="00D0341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4C22A9" w:rsidR="00E361B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C22A9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 года  (вх.№</w:t>
      </w:r>
      <w:r w:rsidRPr="004C22A9" w:rsidR="00FB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2A9" w:rsidR="00F71DA2">
        <w:rPr>
          <w:rFonts w:ascii="Times New Roman" w:eastAsia="Times New Roman" w:hAnsi="Times New Roman" w:cs="Times New Roman"/>
          <w:sz w:val="28"/>
          <w:szCs w:val="28"/>
        </w:rPr>
        <w:t>7776289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Pr="004C22A9" w:rsidR="00E361B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4C22A9" w:rsidR="00D0341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4C22A9" w:rsidR="00E361B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C22A9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на </w:t>
      </w:r>
      <w:r w:rsidRPr="004C22A9" w:rsidR="00F71DA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C22A9" w:rsidR="00E3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календарный день после предельного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 срока  предоставления.</w:t>
      </w:r>
    </w:p>
    <w:p w:rsidR="00546F14" w:rsidRPr="004C22A9" w:rsidP="007447C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4C22A9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</w:t>
      </w:r>
      <w:r w:rsidRPr="004C22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4C22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</w:t>
      </w:r>
      <w:r w:rsidRPr="004C22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4C22A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4C22A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4C22A9" w:rsidR="009E38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</w:t>
      </w:r>
    </w:p>
    <w:p w:rsidR="00813AF5" w:rsidRPr="004C22A9" w:rsidP="007447C7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A9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ыводу, что </w:t>
      </w:r>
      <w:r w:rsidRPr="004C22A9" w:rsidR="009E386E">
        <w:rPr>
          <w:rFonts w:ascii="Times New Roman" w:hAnsi="Times New Roman" w:cs="Times New Roman"/>
          <w:sz w:val="28"/>
          <w:szCs w:val="28"/>
        </w:rPr>
        <w:t>главный бухгалтер ООО «</w:t>
      </w:r>
      <w:r w:rsidRPr="004C22A9" w:rsidR="00F71DA2">
        <w:rPr>
          <w:rFonts w:ascii="Times New Roman" w:hAnsi="Times New Roman" w:cs="Times New Roman"/>
          <w:sz w:val="28"/>
          <w:szCs w:val="28"/>
        </w:rPr>
        <w:t>ПК «ПОЛИГОН» Ожегова Е.В.</w:t>
      </w:r>
      <w:r w:rsidRPr="004C22A9" w:rsidR="009E386E">
        <w:rPr>
          <w:rFonts w:ascii="Times New Roman" w:hAnsi="Times New Roman" w:cs="Times New Roman"/>
          <w:sz w:val="28"/>
          <w:szCs w:val="28"/>
        </w:rPr>
        <w:t xml:space="preserve"> 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совершила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оформленных в установленном 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порядке сведений, необходимых для осуществления налогового контроля.</w:t>
      </w:r>
    </w:p>
    <w:p w:rsidR="00813AF5" w:rsidRPr="004C22A9" w:rsidP="007447C7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Pr="004C22A9" w:rsidR="009E386E">
        <w:rPr>
          <w:rFonts w:ascii="Times New Roman" w:hAnsi="Times New Roman" w:cs="Times New Roman"/>
          <w:sz w:val="28"/>
          <w:szCs w:val="28"/>
        </w:rPr>
        <w:t xml:space="preserve">главного бухгалтера ООО </w:t>
      </w:r>
      <w:r w:rsidRPr="004C22A9" w:rsidR="00F71DA2">
        <w:rPr>
          <w:rFonts w:ascii="Times New Roman" w:hAnsi="Times New Roman" w:cs="Times New Roman"/>
          <w:sz w:val="28"/>
          <w:szCs w:val="28"/>
        </w:rPr>
        <w:t>«ПК «ПОЛИГОН» Ожеговой Е.В.</w:t>
      </w:r>
      <w:r w:rsidRPr="004C22A9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4C22A9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4C22A9" w:rsidR="00F71D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11571</w:t>
      </w:r>
      <w:r w:rsidRPr="004C22A9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/19 </w:t>
      </w:r>
      <w:r w:rsidRPr="004C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4C22A9" w:rsidR="00F71D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4C22A9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C22A9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4C22A9" w:rsidR="009E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C22A9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4C22A9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4C22A9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4C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(л.д.1-</w:t>
      </w:r>
      <w:r w:rsidRPr="004C22A9" w:rsidR="00F71D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C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4C22A9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4C22A9" w:rsidR="00E612A1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лиц, исчисленных и удержанных налоговым агентом</w:t>
      </w:r>
      <w:r w:rsidRPr="004C22A9" w:rsidR="009E386E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Pr="004C22A9" w:rsidR="00F71DA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C22A9" w:rsidR="009E386E">
        <w:rPr>
          <w:rFonts w:ascii="Times New Roman" w:eastAsia="Times New Roman" w:hAnsi="Times New Roman" w:cs="Times New Roman"/>
          <w:sz w:val="28"/>
          <w:szCs w:val="28"/>
        </w:rPr>
        <w:t xml:space="preserve">.08.2017 г. </w:t>
      </w:r>
      <w:r w:rsidRPr="004C22A9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Pr="004C22A9" w:rsidR="00F71D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C22A9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4C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актом</w:t>
      </w:r>
      <w:r w:rsidRPr="004C22A9" w:rsidR="009E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Pr="004C22A9" w:rsidR="006C3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16278</w:t>
      </w:r>
      <w:r w:rsidRPr="004C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обнаружении фактов, свидетельствующих о предусмотренных НК РФ налоговых правонарушениях от </w:t>
      </w:r>
      <w:r w:rsidRPr="004C22A9" w:rsidR="006C3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 w:rsidRPr="004C22A9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C22A9" w:rsidR="009E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4C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г. (л.д. </w:t>
      </w:r>
      <w:r w:rsidRPr="004C22A9" w:rsidR="006C3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C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C22A9" w:rsidR="006C3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C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4C22A9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приказом</w:t>
      </w:r>
      <w:r w:rsidRPr="004C22A9" w:rsidR="009E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приеме работника на работу </w:t>
      </w:r>
      <w:r w:rsidRPr="004C22A9" w:rsidR="006C3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05.08.2015 г. </w:t>
      </w:r>
      <w:r w:rsidRPr="004C22A9" w:rsidR="009E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4C22A9" w:rsidR="006C3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31-уп-08</w:t>
      </w:r>
      <w:r w:rsidRPr="004C22A9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</w:t>
      </w:r>
      <w:r w:rsidRPr="004C22A9" w:rsidR="006C3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C22A9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C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C22A9" w:rsidR="006C3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трудовым договором № ТД-25/15 от 05 августа 2015 года</w:t>
      </w:r>
      <w:r w:rsidRPr="004C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3AF5" w:rsidRPr="004C22A9" w:rsidP="007447C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A9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 по данному делу – не установлено.  </w:t>
      </w:r>
    </w:p>
    <w:p w:rsidR="00813AF5" w:rsidRPr="004C22A9" w:rsidP="007447C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A9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ые интересы </w:t>
      </w:r>
      <w:r w:rsidRPr="004C22A9" w:rsidR="00CA7F7E">
        <w:rPr>
          <w:rFonts w:ascii="Times New Roman" w:eastAsia="Times New Roman" w:hAnsi="Times New Roman" w:cs="Times New Roman"/>
          <w:sz w:val="28"/>
          <w:szCs w:val="28"/>
        </w:rPr>
        <w:t>главного бухгалтера ООО «</w:t>
      </w:r>
      <w:r w:rsidRPr="004C22A9" w:rsidR="006C34CF">
        <w:rPr>
          <w:rFonts w:ascii="Times New Roman" w:hAnsi="Times New Roman" w:cs="Times New Roman"/>
          <w:sz w:val="28"/>
          <w:szCs w:val="28"/>
        </w:rPr>
        <w:t>ПК «ПОЛИГОН» Ожеговой Е.В.</w:t>
      </w:r>
      <w:r w:rsidRPr="004C22A9">
        <w:rPr>
          <w:rFonts w:ascii="Times New Roman" w:hAnsi="Times New Roman" w:cs="Times New Roman"/>
          <w:sz w:val="28"/>
          <w:szCs w:val="28"/>
        </w:rPr>
        <w:t xml:space="preserve"> 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46F14" w:rsidRPr="004C22A9" w:rsidP="007447C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A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6C34CF" w:rsidRPr="004C22A9" w:rsidP="007447C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A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6C34CF" w:rsidRPr="004C22A9" w:rsidP="007447C7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22A9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</w:t>
      </w:r>
      <w:r w:rsidRPr="004C22A9">
        <w:rPr>
          <w:rFonts w:ascii="Times New Roman" w:eastAsia="Calibri" w:hAnsi="Times New Roman" w:cs="Times New Roman"/>
          <w:sz w:val="28"/>
          <w:szCs w:val="28"/>
          <w:lang w:eastAsia="en-US"/>
        </w:rPr>
        <w:t>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6C34CF" w:rsidRPr="004C22A9" w:rsidP="007447C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22A9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</w:t>
      </w:r>
      <w:r w:rsidRPr="004C22A9">
        <w:rPr>
          <w:rFonts w:ascii="Times New Roman" w:eastAsia="Calibri" w:hAnsi="Times New Roman" w:cs="Times New Roman"/>
          <w:sz w:val="28"/>
          <w:szCs w:val="28"/>
          <w:lang w:eastAsia="en-US"/>
        </w:rPr>
        <w:t>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</w:t>
      </w:r>
      <w:r w:rsidRPr="004C22A9">
        <w:rPr>
          <w:rFonts w:ascii="Times New Roman" w:eastAsia="Calibri" w:hAnsi="Times New Roman" w:cs="Times New Roman"/>
          <w:sz w:val="28"/>
          <w:szCs w:val="28"/>
          <w:lang w:eastAsia="en-US"/>
        </w:rPr>
        <w:t>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</w:t>
      </w:r>
      <w:r w:rsidRPr="004C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об административных правонарушениях, </w:t>
      </w:r>
      <w:r w:rsidRPr="004C22A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</w:t>
      </w:r>
      <w:r w:rsidRPr="004C22A9">
        <w:rPr>
          <w:rFonts w:ascii="Times New Roman" w:eastAsia="Calibri" w:hAnsi="Times New Roman" w:cs="Times New Roman"/>
          <w:sz w:val="28"/>
          <w:szCs w:val="28"/>
          <w:lang w:eastAsia="en-US"/>
        </w:rPr>
        <w:t>астью 2 настоящей статьи.</w:t>
      </w:r>
    </w:p>
    <w:p w:rsidR="006C34CF" w:rsidRPr="004C22A9" w:rsidP="007447C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22A9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</w:t>
      </w:r>
      <w:r w:rsidRPr="004C22A9">
        <w:rPr>
          <w:rFonts w:ascii="Times New Roman" w:eastAsia="Calibri" w:hAnsi="Times New Roman" w:cs="Times New Roman"/>
          <w:sz w:val="28"/>
          <w:szCs w:val="28"/>
          <w:lang w:eastAsia="en-US"/>
        </w:rPr>
        <w:t>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</w:t>
      </w:r>
      <w:r w:rsidRPr="004C22A9">
        <w:rPr>
          <w:rFonts w:ascii="Times New Roman" w:eastAsia="Calibri" w:hAnsi="Times New Roman" w:cs="Times New Roman"/>
          <w:sz w:val="28"/>
          <w:szCs w:val="28"/>
          <w:lang w:eastAsia="en-US"/>
        </w:rPr>
        <w:t>аций природного и техногенного характера, а также при отсутствии имущественного ущерба.</w:t>
      </w:r>
    </w:p>
    <w:p w:rsidR="006C34CF" w:rsidRPr="004C22A9" w:rsidP="007447C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4C22A9">
        <w:rPr>
          <w:rFonts w:ascii="Times New Roman" w:hAnsi="Times New Roman" w:cs="Times New Roman"/>
          <w:sz w:val="28"/>
          <w:szCs w:val="28"/>
        </w:rPr>
        <w:t xml:space="preserve">ООО «ПК «ПОЛИГОН» 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6C34CF" w:rsidRPr="004C22A9" w:rsidP="007447C7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22A9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 вышеизложенно</w:t>
      </w:r>
      <w:r w:rsidRPr="004C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е, а также отсутствие сведений о привлечении главного бухгалтера </w:t>
      </w:r>
      <w:r w:rsidRPr="004C22A9">
        <w:rPr>
          <w:rFonts w:ascii="Times New Roman" w:hAnsi="Times New Roman" w:cs="Times New Roman"/>
          <w:sz w:val="28"/>
          <w:szCs w:val="28"/>
        </w:rPr>
        <w:t xml:space="preserve">ООО 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2A9">
        <w:rPr>
          <w:rFonts w:ascii="Times New Roman" w:hAnsi="Times New Roman" w:cs="Times New Roman"/>
          <w:sz w:val="28"/>
          <w:szCs w:val="28"/>
        </w:rPr>
        <w:t xml:space="preserve">ПК «ПОЛИГОН» Ожеговой Е.В. </w:t>
      </w:r>
      <w:r w:rsidRPr="004C22A9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</w:t>
      </w:r>
      <w:r w:rsidRPr="004C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 государства, а также отсутствие имущественного ущерба, мировой судья считает необходимым заменить главному бухгалтеру </w:t>
      </w:r>
      <w:r w:rsidRPr="004C22A9">
        <w:rPr>
          <w:rFonts w:ascii="Times New Roman" w:hAnsi="Times New Roman" w:cs="Times New Roman"/>
          <w:sz w:val="28"/>
          <w:szCs w:val="28"/>
        </w:rPr>
        <w:t xml:space="preserve">ООО </w:t>
      </w:r>
      <w:r w:rsidRPr="004C22A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2A9">
        <w:rPr>
          <w:rFonts w:ascii="Times New Roman" w:hAnsi="Times New Roman" w:cs="Times New Roman"/>
          <w:sz w:val="28"/>
          <w:szCs w:val="28"/>
        </w:rPr>
        <w:t xml:space="preserve">ПК «ПОЛИГОН» Ожеговой Е.В. </w:t>
      </w:r>
      <w:r w:rsidRPr="004C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наказание, в виде административного штрафа, предусмотренного санкцией данной статьи, </w:t>
      </w:r>
      <w:r w:rsidRPr="004C22A9">
        <w:rPr>
          <w:rFonts w:ascii="Times New Roman" w:eastAsia="Calibri" w:hAnsi="Times New Roman" w:cs="Times New Roman"/>
          <w:sz w:val="28"/>
          <w:szCs w:val="28"/>
          <w:lang w:eastAsia="en-US"/>
        </w:rPr>
        <w:t>на предупреждение.</w:t>
      </w:r>
    </w:p>
    <w:p w:rsidR="006C34CF" w:rsidRPr="004C22A9" w:rsidP="007447C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2A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6C34CF" w:rsidRPr="004C22A9" w:rsidP="007447C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4CF" w:rsidRPr="004C22A9" w:rsidP="007447C7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C22A9">
        <w:rPr>
          <w:rFonts w:ascii="Times New Roman" w:hAnsi="Times New Roman" w:cs="Times New Roman"/>
          <w:sz w:val="28"/>
          <w:szCs w:val="28"/>
        </w:rPr>
        <w:t>ПОСТАНОВИЛ:</w:t>
      </w:r>
    </w:p>
    <w:p w:rsidR="006C34CF" w:rsidRPr="004C22A9" w:rsidP="007447C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2A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4C22A9" w:rsidR="004C22A9">
        <w:rPr>
          <w:rFonts w:ascii="Times New Roman" w:eastAsia="Times New Roman" w:hAnsi="Times New Roman" w:cs="Times New Roman"/>
          <w:sz w:val="28"/>
          <w:szCs w:val="28"/>
        </w:rPr>
        <w:t>главного бухгалтера Общества с ограниченной ответственностью «ПРОИЗВОДСТВЕННЫЙ КОМПЛЕКС «ПОЛИГОН» Ожегову Елену Васильевну</w:t>
      </w:r>
      <w:r w:rsidRPr="004C22A9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4C22A9" w:rsidR="004C22A9">
        <w:rPr>
          <w:rFonts w:ascii="Times New Roman" w:hAnsi="Times New Roman" w:cs="Times New Roman"/>
          <w:sz w:val="28"/>
          <w:szCs w:val="28"/>
        </w:rPr>
        <w:t>ой</w:t>
      </w:r>
      <w:r w:rsidRPr="004C22A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 штрафа в размере 300 (триста) рублей.</w:t>
      </w:r>
    </w:p>
    <w:p w:rsidR="006C34CF" w:rsidRPr="004C22A9" w:rsidP="007447C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2A9">
        <w:rPr>
          <w:rFonts w:ascii="Times New Roman" w:hAnsi="Times New Roman" w:cs="Times New Roman"/>
          <w:sz w:val="28"/>
          <w:szCs w:val="28"/>
        </w:rPr>
        <w:t>В соответствии со ст. 4.1.1 Кодекса Россий</w:t>
      </w:r>
      <w:r w:rsidRPr="004C22A9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правонарушениях, заменить назначенное наказание на предупреждение. </w:t>
      </w:r>
    </w:p>
    <w:p w:rsidR="006C34CF" w:rsidRPr="004C22A9" w:rsidP="007447C7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4C22A9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</w:t>
      </w:r>
      <w:r w:rsidRPr="004C22A9">
        <w:rPr>
          <w:rFonts w:ascii="Times New Roman" w:hAnsi="Times New Roman"/>
          <w:sz w:val="28"/>
          <w:szCs w:val="28"/>
        </w:rPr>
        <w:t>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C22A9" w:rsidRPr="004C22A9" w:rsidP="007447C7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2A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C34CF" w:rsidRPr="004C22A9" w:rsidP="007447C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4C22A9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4C22A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4C22A9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7F1273" w:rsidRPr="004C22A9" w:rsidP="007F1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7447C7">
      <w:headerReference w:type="default" r:id="rId4"/>
      <w:pgSz w:w="11906" w:h="16838"/>
      <w:pgMar w:top="1135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C7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90143"/>
    <w:rsid w:val="00114371"/>
    <w:rsid w:val="00274482"/>
    <w:rsid w:val="002F6CCA"/>
    <w:rsid w:val="00303B07"/>
    <w:rsid w:val="003B7ACC"/>
    <w:rsid w:val="004C22A9"/>
    <w:rsid w:val="00546F14"/>
    <w:rsid w:val="00586A5E"/>
    <w:rsid w:val="005B0617"/>
    <w:rsid w:val="006C34CF"/>
    <w:rsid w:val="007447C7"/>
    <w:rsid w:val="00791627"/>
    <w:rsid w:val="007F1273"/>
    <w:rsid w:val="00813AF5"/>
    <w:rsid w:val="00882436"/>
    <w:rsid w:val="00906EFF"/>
    <w:rsid w:val="00920034"/>
    <w:rsid w:val="009E386E"/>
    <w:rsid w:val="00A533D8"/>
    <w:rsid w:val="00AF2B9C"/>
    <w:rsid w:val="00C03389"/>
    <w:rsid w:val="00CA7F7E"/>
    <w:rsid w:val="00D0341F"/>
    <w:rsid w:val="00E361B2"/>
    <w:rsid w:val="00E612A1"/>
    <w:rsid w:val="00F37AF0"/>
    <w:rsid w:val="00F71DA2"/>
    <w:rsid w:val="00FB3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