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941" w:rsidP="0005694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№05-0387/16/2021</w:t>
      </w:r>
    </w:p>
    <w:p w:rsidR="00056941" w:rsidP="0005694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941" w:rsidP="0005694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ПОСТАНОВЛЕНИЕ</w:t>
      </w:r>
    </w:p>
    <w:p w:rsidR="00056941" w:rsidP="0005694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августа 2021 года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056941" w:rsidP="0005694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941" w:rsidP="0005694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56941" w:rsidP="00056941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56941" w:rsidP="00056941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«ВИР-КРЫМ» Захарова </w:t>
      </w:r>
      <w:r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серия /изъято/ № /изъято/ выдан /изъято/, /изъято/.                                 проживающего по адресу: /изъято/</w:t>
      </w:r>
    </w:p>
    <w:p w:rsidR="00056941" w:rsidP="00056941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56941" w:rsidP="0005694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56941" w:rsidP="0005694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56941" w:rsidP="0005694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И.Н.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«ВИР-КРЫМ»,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56941" w:rsidP="00056941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Захаров И.Н. </w:t>
      </w:r>
      <w:r>
        <w:rPr>
          <w:rFonts w:eastAsiaTheme="minorEastAsia"/>
          <w:sz w:val="28"/>
          <w:szCs w:val="28"/>
        </w:rPr>
        <w:t>в судебное заседание не явился, о времени и месте рассмотрения дела извещен надлежащим образом, в связи с чем, в порядке ст. 25.1 КоАП РФ, полагаю возможным рассмотреть дело в его отсутствие.</w:t>
      </w:r>
    </w:p>
    <w:p w:rsidR="00056941" w:rsidP="00056941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56941" w:rsidP="00056941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rPr>
          <w:sz w:val="28"/>
          <w:szCs w:val="28"/>
          <w:lang w:val="ru-RU"/>
        </w:rPr>
        <w:t>истребуемыми</w:t>
      </w:r>
      <w:r>
        <w:rPr>
          <w:sz w:val="28"/>
          <w:szCs w:val="28"/>
          <w:lang w:val="ru-RU"/>
        </w:rPr>
        <w:t xml:space="preserve"> документами (информацией). Если </w:t>
      </w:r>
      <w:r>
        <w:rPr>
          <w:sz w:val="28"/>
          <w:szCs w:val="28"/>
          <w:lang w:val="ru-RU"/>
        </w:rPr>
        <w:t>истребуемые</w:t>
      </w:r>
      <w:r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</w:t>
      </w:r>
      <w:r>
        <w:rPr>
          <w:sz w:val="28"/>
          <w:szCs w:val="28"/>
          <w:lang w:val="ru-RU"/>
        </w:rPr>
        <w:t> </w:t>
      </w:r>
      <w:r>
        <w:rPr>
          <w:sz w:val="28"/>
          <w:szCs w:val="28"/>
          <w:lang w:val="ru-RU"/>
        </w:rPr>
        <w:t xml:space="preserve">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>
        <w:rPr>
          <w:sz w:val="28"/>
          <w:szCs w:val="28"/>
          <w:lang w:val="ru-RU"/>
        </w:rPr>
        <w:t>Истребуемые</w:t>
      </w:r>
      <w:r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пунктами 1 и 5 статьи 93.1 НК РФ. </w:t>
      </w:r>
    </w:p>
    <w:p w:rsidR="00056941" w:rsidP="00056941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</w:t>
      </w:r>
      <w:r>
        <w:rPr>
          <w:sz w:val="28"/>
          <w:szCs w:val="28"/>
          <w:lang w:val="ru-RU"/>
        </w:rPr>
        <w:t xml:space="preserve">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056941" w:rsidP="00056941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Налогового кодекса Российской Федерации, влечет взыскание штрафа с организации в размере десяти тысяч рублей. </w:t>
      </w:r>
    </w:p>
    <w:p w:rsidR="00056941" w:rsidP="00056941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56941" w:rsidP="00056941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«ВИР-КРЫМ»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посредством телекоммуникационных каналов вязи, которое было получено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г., соответственно срок представления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В указанный срок налогоплательщик документы и информацию,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056941" w:rsidP="00056941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056941" w:rsidP="0005694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сведениям о должностных лицах, в период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 по 02.06.2021 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являлся </w:t>
      </w:r>
      <w:r>
        <w:rPr>
          <w:rFonts w:ascii="Times New Roman" w:hAnsi="Times New Roman" w:cs="Times New Roman"/>
          <w:sz w:val="28"/>
          <w:szCs w:val="28"/>
        </w:rPr>
        <w:t>Захаров И.Н.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56941" w:rsidP="0005694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Захаров И.Н.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56941" w:rsidP="00056941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директор  ООО «ВИР-КРЫМ» Захарова И.Н.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056941" w:rsidP="00056941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«ВИР-КРЫМ» Захарова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от /изъято/г.,  копией протокола № /изъято/ о рассмотрении материалов налоговой проверки от /изъято/г, копией приглашения №/изъято/ в налоговый орган для получения документов от /изъято/г., копией акта № /изъято/от /изъято/г., копией уведомления № /изъято/ от /изъято/ г., копией требования № /изъято/от /изъято/г., копией подтверждения даты отправки от /изъято/г., копией поручения об истребовании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/изъято/г., копией сведений о должностных лицах,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056941" w:rsidP="0005694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56941" w:rsidP="0005694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«ВИР-КРЫМ» Захарова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056941" w:rsidP="0005694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56941" w:rsidP="0005694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56941" w:rsidP="00056941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«ВИР-КРЫМ» Захарову И.Н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056941" w:rsidP="000569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56941" w:rsidP="000569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56941" w:rsidP="000569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ООО «ВИР-КРЫМ»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941" w:rsidP="0005694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«ВИР-КРЫМ» Захарова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 «ВИР-КРЫМ» Захарову И.Н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</w:t>
      </w:r>
      <w:r>
        <w:rPr>
          <w:rFonts w:ascii="Times New Roman" w:eastAsia="Calibri" w:hAnsi="Times New Roman" w:cs="Times New Roman"/>
          <w:sz w:val="28"/>
          <w:szCs w:val="28"/>
        </w:rPr>
        <w:t>виде минимального административного штрафа, предусмотренного санкцией данной статьи, на предупреждение.</w:t>
      </w:r>
    </w:p>
    <w:p w:rsidR="00056941" w:rsidP="00056941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056941" w:rsidP="0005694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941" w:rsidP="00056941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56941" w:rsidP="0005694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«ВИР-КРЫМ» Захарова </w:t>
      </w:r>
      <w:r>
        <w:rPr>
          <w:rFonts w:ascii="Times New Roman" w:hAnsi="Times New Roman" w:cs="Times New Roman"/>
          <w:sz w:val="28"/>
          <w:szCs w:val="28"/>
        </w:rPr>
        <w:t>И.Н.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056941" w:rsidP="00056941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056941" w:rsidP="00056941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056941" w:rsidP="00056941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056941" w:rsidP="0005694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056941" w:rsidP="0005694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56941" w:rsidP="0005694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56941" w:rsidP="0005694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6941" w:rsidP="00056941">
      <w:pPr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056941" w:rsidP="00056941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F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50"/>
    <w:rsid w:val="00056941"/>
    <w:rsid w:val="003C1F01"/>
    <w:rsid w:val="00FB2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4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94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056941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56941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paragraph" w:styleId="NoSpacing">
    <w:name w:val="No Spacing"/>
    <w:uiPriority w:val="1"/>
    <w:qFormat/>
    <w:rsid w:val="000569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5694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056941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056941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5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94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