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77371">
        <w:rPr>
          <w:rFonts w:ascii="Times New Roman" w:hAnsi="Times New Roman" w:cs="Times New Roman"/>
          <w:sz w:val="28"/>
          <w:szCs w:val="28"/>
          <w:lang w:val="ru-RU" w:eastAsia="ru-RU"/>
        </w:rPr>
        <w:t>45</w:t>
      </w:r>
      <w:r w:rsidR="00874532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77371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8765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7737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87737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декабря 2023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8765D"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1814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7E351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D31395">
        <w:rPr>
          <w:rFonts w:ascii="Times New Roman" w:hAnsi="Times New Roman"/>
          <w:sz w:val="28"/>
          <w:szCs w:val="28"/>
          <w:lang w:val="ru-RU"/>
        </w:rPr>
        <w:t>о судебного района города Симферополь (Центральный район городского округа Симферополь) Республики Крым</w:t>
      </w:r>
      <w:r w:rsidRPr="000F1CF8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F1CF8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1CF8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17.8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1CF8" w:rsidR="00606DA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Палатникова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F7438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2023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,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постановления о приводе 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 xml:space="preserve">СПИ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.11.2023г.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, прибыв по вышеуказанному адресу, дверь в квартиру открыл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 граждан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Палатников Е.В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 xml:space="preserve">ознакомившись с постановлением о приводе 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отказалась проследовать с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судебным приставом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 по ОУПДС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, а также данный гражданин Палатников Е.В. пытался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скрыться в указанной квартире. Н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а неоднократные законные требования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СП по ОУПДС 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проследовать в служебный автомобиль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Палатников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Е.В. 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>не реагировал</w:t>
      </w:r>
      <w:r w:rsidR="009E5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34EFB">
        <w:rPr>
          <w:rFonts w:ascii="Times New Roman" w:hAnsi="Times New Roman" w:cs="Times New Roman"/>
          <w:sz w:val="28"/>
          <w:szCs w:val="28"/>
          <w:lang w:val="ru-RU"/>
        </w:rPr>
        <w:t>тем самым воспрепятствовала законной деятельности должностного лица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4EFB">
        <w:rPr>
          <w:rFonts w:ascii="Times New Roman" w:hAnsi="Times New Roman" w:cs="Times New Roman"/>
          <w:sz w:val="28"/>
          <w:szCs w:val="28"/>
          <w:lang w:val="ru-RU"/>
        </w:rPr>
        <w:t xml:space="preserve"> органа уполномоченного на осуществление функций по принудительному исполнению исполнительных документов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и обеспечению установленного порядка деятельности судов</w:t>
      </w:r>
      <w:r w:rsidR="009E5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36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Палатников Е.В.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отсутствие лица, в отношении которого ведётся производство по делу.</w:t>
      </w:r>
    </w:p>
    <w:p w:rsidR="00FD0A2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Палатникова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38765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.11.2023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8765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соответствующей графе </w:t>
      </w:r>
      <w:r w:rsidR="00F80774">
        <w:rPr>
          <w:rFonts w:ascii="Times New Roman" w:hAnsi="Times New Roman" w:cs="Times New Roman"/>
          <w:sz w:val="28"/>
          <w:szCs w:val="28"/>
          <w:lang w:val="ru-RU"/>
        </w:rPr>
        <w:t xml:space="preserve">которого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Палатников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указал, что </w:t>
      </w:r>
      <w:r w:rsidR="00F80774">
        <w:rPr>
          <w:rFonts w:ascii="Times New Roman" w:hAnsi="Times New Roman" w:cs="Times New Roman"/>
          <w:sz w:val="28"/>
          <w:szCs w:val="28"/>
          <w:lang w:val="ru-RU"/>
        </w:rPr>
        <w:t>вину признает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.11.2023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863267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о приводе должника по ИП от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45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.11.2023</w:t>
      </w:r>
      <w:r w:rsidR="008632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D7F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Палатников Е.В.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статьёй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765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оспрепятствование законной деятельности должностного лица органа, </w:t>
      </w:r>
      <w:r w:rsidRPr="0038765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5" w:anchor="dst100074" w:history="1">
        <w:r w:rsidRPr="0038765D" w:rsidR="009D1D4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38765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9D75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3A43C6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F7438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8765D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Палатникова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7F40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AD3DB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3D7F4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828 1 16 01173 01 0008 140</w:t>
      </w:r>
      <w:r w:rsidRPr="003D7F40" w:rsid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</w:t>
      </w:r>
      <w:r w:rsidR="00AD3DBD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штрафа в законную силу.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</w:t>
      </w:r>
      <w:r w:rsidRPr="0038765D">
        <w:rPr>
          <w:sz w:val="28"/>
          <w:szCs w:val="28"/>
        </w:rPr>
        <w:t xml:space="preserve">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</w:t>
      </w:r>
      <w:r w:rsidRPr="0038765D">
        <w:rPr>
          <w:sz w:val="28"/>
          <w:szCs w:val="28"/>
        </w:rPr>
        <w:t>полнителю для принудительного исполнения.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65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D7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AD3DB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38765D"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3D7F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FF743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="00FF7438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3350"/>
    <w:rsid w:val="000145BB"/>
    <w:rsid w:val="00020327"/>
    <w:rsid w:val="00027185"/>
    <w:rsid w:val="00030C70"/>
    <w:rsid w:val="000430F5"/>
    <w:rsid w:val="00043AB8"/>
    <w:rsid w:val="00044ECF"/>
    <w:rsid w:val="0005074A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3F5A"/>
    <w:rsid w:val="000D4FD7"/>
    <w:rsid w:val="000D7FF2"/>
    <w:rsid w:val="000E1384"/>
    <w:rsid w:val="000E4C54"/>
    <w:rsid w:val="000F1CF8"/>
    <w:rsid w:val="000F6B55"/>
    <w:rsid w:val="00100A4E"/>
    <w:rsid w:val="0010162B"/>
    <w:rsid w:val="00104AE0"/>
    <w:rsid w:val="001143BB"/>
    <w:rsid w:val="001209FB"/>
    <w:rsid w:val="00124379"/>
    <w:rsid w:val="00136C33"/>
    <w:rsid w:val="001405B2"/>
    <w:rsid w:val="00144DD8"/>
    <w:rsid w:val="00151502"/>
    <w:rsid w:val="0015529E"/>
    <w:rsid w:val="00155404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33D65"/>
    <w:rsid w:val="00242BA0"/>
    <w:rsid w:val="00250B18"/>
    <w:rsid w:val="002612A9"/>
    <w:rsid w:val="00263230"/>
    <w:rsid w:val="002708CD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25140"/>
    <w:rsid w:val="004340E0"/>
    <w:rsid w:val="00441F20"/>
    <w:rsid w:val="00451777"/>
    <w:rsid w:val="00451C7E"/>
    <w:rsid w:val="00452B73"/>
    <w:rsid w:val="00482222"/>
    <w:rsid w:val="00482430"/>
    <w:rsid w:val="0048778F"/>
    <w:rsid w:val="00496A77"/>
    <w:rsid w:val="004B27CA"/>
    <w:rsid w:val="004B5040"/>
    <w:rsid w:val="004C4DCC"/>
    <w:rsid w:val="004F2598"/>
    <w:rsid w:val="00504E0F"/>
    <w:rsid w:val="00507048"/>
    <w:rsid w:val="005106CC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07C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45ECE"/>
    <w:rsid w:val="00856EF7"/>
    <w:rsid w:val="00860499"/>
    <w:rsid w:val="00861085"/>
    <w:rsid w:val="00863267"/>
    <w:rsid w:val="00874532"/>
    <w:rsid w:val="00877371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430"/>
    <w:rsid w:val="009E4AA2"/>
    <w:rsid w:val="009E56A2"/>
    <w:rsid w:val="009F2A5B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D3DBD"/>
    <w:rsid w:val="00AE5B85"/>
    <w:rsid w:val="00AF4553"/>
    <w:rsid w:val="00AF6C76"/>
    <w:rsid w:val="00AF7C2E"/>
    <w:rsid w:val="00B03A31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34EFB"/>
    <w:rsid w:val="00C40CD7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1395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05AA"/>
    <w:rsid w:val="00E42E32"/>
    <w:rsid w:val="00E6167D"/>
    <w:rsid w:val="00E63449"/>
    <w:rsid w:val="00E65567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3600"/>
    <w:rsid w:val="00F25E3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044A"/>
    <w:rsid w:val="00FB5D5D"/>
    <w:rsid w:val="00FB6376"/>
    <w:rsid w:val="00FC042D"/>
    <w:rsid w:val="00FD0A24"/>
    <w:rsid w:val="00FF7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3630-8C2F-497C-ADE4-69785C1E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