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5C4" w:rsidRPr="00664000" w:rsidP="003735C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485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3735C4" w:rsidRPr="007D3C4E" w:rsidP="003735C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5C4" w:rsidP="003735C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735C4" w:rsidRPr="007D3C4E" w:rsidP="003735C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5C4" w:rsidRPr="007D3C4E" w:rsidP="003735C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3735C4" w:rsidRPr="007D3C4E" w:rsidP="003735C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C4" w:rsidP="003735C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735C4" w:rsidRPr="005923E4" w:rsidP="003735C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5C4" w:rsidP="003735C4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гражданина 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/изъято/ года, проживающего по адресу: /изъято/</w:t>
      </w:r>
    </w:p>
    <w:p w:rsidR="003735C4" w:rsidP="003735C4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735C4" w:rsidP="003735C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735C4" w:rsidRPr="007D3C4E" w:rsidP="003735C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5C4" w:rsidRPr="007D3C4E" w:rsidP="003735C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735C4" w:rsidP="003735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735C4" w:rsidRPr="00734F6E" w:rsidP="003735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слушания дела 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материалах дела имеется уведомление,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3735C4" w:rsidRPr="00C63E5E" w:rsidP="003735C4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735C4" w:rsidP="003735C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3735C4" w:rsidRPr="00714AD3" w:rsidP="003735C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3735C4" w:rsidP="003735C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735C4" w:rsidRPr="00A86C19" w:rsidP="003735C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735C4" w:rsidRPr="006D6696" w:rsidP="003735C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3735C4" w:rsidRPr="006D6696" w:rsidP="003735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 с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735C4" w:rsidRPr="006D6696" w:rsidP="003735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735C4" w:rsidRPr="006D6696" w:rsidP="003735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</w:t>
      </w:r>
      <w:r>
        <w:rPr>
          <w:rFonts w:ascii="Times New Roman" w:hAnsi="Times New Roman" w:cs="Times New Roman"/>
          <w:sz w:val="28"/>
          <w:szCs w:val="28"/>
        </w:rPr>
        <w:t>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735C4" w:rsidRPr="005B3FA5" w:rsidP="003735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Ефремова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электронного документа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00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материалов налоговой проверки №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копией решения №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5B3FA5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участника ООО «ЭКО-СВ-БУД»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B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приказа о назначении директора №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 иными материалами дела.</w:t>
      </w:r>
    </w:p>
    <w:p w:rsidR="003735C4" w:rsidRPr="007D3C4E" w:rsidP="003735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735C4" w:rsidRPr="007D7BD2" w:rsidP="003735C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  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3735C4" w:rsidRPr="007D7BD2" w:rsidP="003735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735C4" w:rsidRPr="00466980" w:rsidP="003735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8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3735C4" w:rsidRPr="00466980" w:rsidP="003735C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80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3735C4" w:rsidRPr="007D7BD2" w:rsidP="003735C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466980">
        <w:rPr>
          <w:rFonts w:ascii="Times New Roman" w:hAnsi="Times New Roman" w:cs="Times New Roman"/>
          <w:sz w:val="28"/>
          <w:szCs w:val="28"/>
        </w:rPr>
        <w:t xml:space="preserve">директора ООО «ЭКО-СВ-БУД» Ефремова  Н.В. </w:t>
      </w:r>
      <w:r w:rsidRPr="00466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</w:t>
      </w:r>
      <w:r w:rsidRPr="00466980">
        <w:rPr>
          <w:rFonts w:ascii="Times New Roman" w:eastAsia="Calibri" w:hAnsi="Times New Roman" w:cs="Times New Roman"/>
          <w:sz w:val="28"/>
          <w:szCs w:val="28"/>
          <w:lang w:eastAsia="en-US"/>
        </w:rPr>
        <w:t>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735C4" w:rsidRPr="007D7BD2" w:rsidP="003735C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«ЭКО-СВ-БУД» Ефремову  Н.В.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3735C4" w:rsidP="003735C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3735C4" w:rsidRPr="007D3C4E" w:rsidP="003735C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5C4" w:rsidP="003735C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735C4" w:rsidRPr="007D3C4E" w:rsidP="003735C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3735C4" w:rsidP="003735C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5B3FA5">
        <w:rPr>
          <w:rFonts w:ascii="Times New Roman" w:eastAsia="Times New Roman" w:hAnsi="Times New Roman" w:cs="Times New Roman"/>
          <w:sz w:val="28"/>
          <w:szCs w:val="28"/>
        </w:rPr>
        <w:t>, КБК 828 1 16 01153 01 0006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35701000.</w:t>
      </w:r>
    </w:p>
    <w:p w:rsidR="003735C4" w:rsidP="003735C4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735C4" w:rsidP="003735C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735C4" w:rsidP="003735C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3735C4" w:rsidP="003735C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735C4" w:rsidP="003735C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735C4" w:rsidP="003735C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735C4" w:rsidP="003735C4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735C4" w:rsidP="003735C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735C4" w:rsidP="003735C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735C4" w:rsidRPr="004A1EBF" w:rsidP="003735C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3934"/>
    <w:sectPr w:rsidSect="00466980">
      <w:headerReference w:type="default" r:id="rId5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15"/>
    <w:rsid w:val="0000051D"/>
    <w:rsid w:val="003735C4"/>
    <w:rsid w:val="00432B15"/>
    <w:rsid w:val="00466980"/>
    <w:rsid w:val="004A1EBF"/>
    <w:rsid w:val="005923E4"/>
    <w:rsid w:val="005B3FA5"/>
    <w:rsid w:val="00664000"/>
    <w:rsid w:val="006D6696"/>
    <w:rsid w:val="00714AD3"/>
    <w:rsid w:val="00734F6E"/>
    <w:rsid w:val="007D3C4E"/>
    <w:rsid w:val="007D7BD2"/>
    <w:rsid w:val="00A86C19"/>
    <w:rsid w:val="00A87128"/>
    <w:rsid w:val="00B006BA"/>
    <w:rsid w:val="00B33934"/>
    <w:rsid w:val="00C2494B"/>
    <w:rsid w:val="00C63E5E"/>
    <w:rsid w:val="00D4404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5C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735C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7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735C4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3735C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