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1E36" w:rsidRPr="00712DE1" w:rsidP="008B1E36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534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8B1E36" w:rsidRPr="00712DE1" w:rsidP="008B1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1E36" w:rsidRPr="00712DE1" w:rsidP="008B1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E36" w:rsidRPr="00712DE1" w:rsidP="008B1E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 2021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г. Симферополь    </w:t>
      </w:r>
    </w:p>
    <w:p w:rsidR="008B1E36" w:rsidRPr="00712DE1" w:rsidP="008B1E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Р.Р.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8B1E36" w:rsidRPr="0093470A" w:rsidP="008B1E3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/изъято/,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серия /изъято/ номер /изъято/, выданного /изъято/, трудоустроенного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/изъято/, зарегистрированного и фактически проживающего  по адресу: /изъято/,</w:t>
      </w:r>
    </w:p>
    <w:p w:rsidR="008B1E36" w:rsidRPr="0093470A" w:rsidP="008B1E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1E36" w:rsidP="008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8B1E36" w:rsidRPr="00712DE1" w:rsidP="008B1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B1E36" w:rsidRPr="00494425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Р.Р., проживающий по адресу: 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РФ </w:t>
      </w:r>
      <w:r>
        <w:rPr>
          <w:rFonts w:ascii="Times New Roman" w:hAnsi="Times New Roman" w:cs="Times New Roman"/>
          <w:sz w:val="28"/>
          <w:szCs w:val="28"/>
        </w:rPr>
        <w:t xml:space="preserve">-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включительно, </w:t>
      </w:r>
      <w:r w:rsidRPr="001322E9">
        <w:rPr>
          <w:rFonts w:ascii="Times New Roman" w:hAnsi="Times New Roman" w:cs="Times New Roman"/>
          <w:sz w:val="28"/>
          <w:szCs w:val="28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322E9">
        <w:rPr>
          <w:rFonts w:ascii="Times New Roman" w:hAnsi="Times New Roman" w:cs="Times New Roman"/>
          <w:sz w:val="28"/>
          <w:szCs w:val="28"/>
        </w:rPr>
        <w:t xml:space="preserve"> руб., наложенный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322E9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20.6.1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22E9"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</w:t>
      </w:r>
      <w:r w:rsidRPr="00494425">
        <w:rPr>
          <w:rFonts w:ascii="Times New Roman" w:hAnsi="Times New Roman" w:cs="Times New Roman"/>
          <w:sz w:val="28"/>
          <w:szCs w:val="28"/>
        </w:rPr>
        <w:t>предусмотренное ч. 1</w:t>
      </w:r>
      <w:r w:rsidRPr="00494425">
        <w:rPr>
          <w:rFonts w:ascii="Times New Roman" w:hAnsi="Times New Roman" w:cs="Times New Roman"/>
          <w:sz w:val="28"/>
          <w:szCs w:val="28"/>
        </w:rPr>
        <w:t xml:space="preserve"> ст. 20.25 КоАП РФ. </w:t>
      </w:r>
    </w:p>
    <w:p w:rsidR="008B1E36" w:rsidRPr="003E6028" w:rsidP="008B1E36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9442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60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3E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Пояснил, что штраф не оплатил ввиду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реквизитов для оплаты штрафа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назначить наказание в виде административного штрафа. </w:t>
      </w:r>
    </w:p>
    <w:p w:rsidR="008B1E36" w:rsidRPr="00712DE1" w:rsidP="008B1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</w:t>
      </w:r>
      <w:r w:rsidRPr="003E602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8B1E36" w:rsidRPr="00712DE1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8B1E36" w:rsidRPr="00712DE1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B1E36" w:rsidRPr="00712DE1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B1E36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Р.Р.</w:t>
      </w:r>
      <w:r w:rsidRPr="00715799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20.6.1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2DE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B1E36" w:rsidRPr="0090735B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</w:t>
      </w:r>
      <w:r w:rsidRPr="00715799">
        <w:rPr>
          <w:rFonts w:ascii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5799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B1E36" w:rsidRPr="0090735B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B1E36" w:rsidP="008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hAnsi="Times New Roman" w:cs="Times New Roman"/>
          <w:sz w:val="28"/>
          <w:szCs w:val="28"/>
        </w:rPr>
        <w:t xml:space="preserve">06 октября 2021 </w:t>
      </w:r>
      <w:r w:rsidRPr="006F22E4">
        <w:rPr>
          <w:rFonts w:ascii="Times New Roman" w:hAnsi="Times New Roman" w:cs="Times New Roman"/>
          <w:sz w:val="28"/>
          <w:szCs w:val="28"/>
        </w:rPr>
        <w:t xml:space="preserve">года 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Р.Р.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1E36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B1E36" w:rsidP="008B1E3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8B1E36" w:rsidRPr="000F4FAE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712DE1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протоколом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копией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Железнодорожного районного суда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Симферополя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кассовый чек об оплате штрафа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B1E36" w:rsidRPr="000F4FAE" w:rsidP="008B1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B1E36" w:rsidRPr="003E6028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Аппазовым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Р.Р.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8B1E36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36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E36" w:rsidP="008B1E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Аппазова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Р.Р.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E36" w:rsidRPr="003725BF" w:rsidP="008B1E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0120301 0025 140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222A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:rsidR="008B1E36" w:rsidRPr="00712DE1" w:rsidP="008B1E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B1E36" w:rsidRPr="00712DE1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1E36" w:rsidRPr="00712DE1" w:rsidP="008B1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B1E36" w:rsidRPr="00712DE1" w:rsidP="008B1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E36" w:rsidRPr="003B12D3" w:rsidP="008B1E3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B1E36" w:rsidRPr="003B12D3" w:rsidP="008B1E3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B1E36" w:rsidRPr="00963E4F" w:rsidP="008B1E3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17020"/>
    <w:sectPr w:rsidSect="00B06C08">
      <w:headerReference w:type="default" r:id="rId13"/>
      <w:footerReference w:type="default" r:id="rId14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23"/>
    <w:rsid w:val="000568EF"/>
    <w:rsid w:val="000F4FAE"/>
    <w:rsid w:val="001322E9"/>
    <w:rsid w:val="00222A6A"/>
    <w:rsid w:val="003725BF"/>
    <w:rsid w:val="003B12D3"/>
    <w:rsid w:val="003E6028"/>
    <w:rsid w:val="00417020"/>
    <w:rsid w:val="00494425"/>
    <w:rsid w:val="005B6623"/>
    <w:rsid w:val="00606A4A"/>
    <w:rsid w:val="006E1EC5"/>
    <w:rsid w:val="006E65B6"/>
    <w:rsid w:val="006F22E4"/>
    <w:rsid w:val="00712DE1"/>
    <w:rsid w:val="00715799"/>
    <w:rsid w:val="00896D14"/>
    <w:rsid w:val="008B1E36"/>
    <w:rsid w:val="0090735B"/>
    <w:rsid w:val="0093470A"/>
    <w:rsid w:val="00963E4F"/>
    <w:rsid w:val="009C4695"/>
    <w:rsid w:val="00B06C08"/>
    <w:rsid w:val="00D278AC"/>
    <w:rsid w:val="00F22A66"/>
    <w:rsid w:val="00FA0CC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B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B1E36"/>
  </w:style>
  <w:style w:type="paragraph" w:styleId="Footer">
    <w:name w:val="footer"/>
    <w:basedOn w:val="Normal"/>
    <w:link w:val="a0"/>
    <w:uiPriority w:val="99"/>
    <w:unhideWhenUsed/>
    <w:rsid w:val="008B1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B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