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6F4D" w:rsidRPr="00712DE1" w:rsidP="00FF6F4D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553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FF6F4D" w:rsidRPr="00712DE1" w:rsidP="00FF6F4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F6F4D" w:rsidRPr="00712DE1" w:rsidP="00FF6F4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F4D" w:rsidRPr="00712DE1" w:rsidP="00FF6F4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декабря 2021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FF6F4D" w:rsidRPr="00712DE1" w:rsidP="00FF6F4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F6F4D" w:rsidRPr="00712DE1" w:rsidP="00FF6F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FF6F4D" w:rsidRPr="00712DE1" w:rsidP="00FF6F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Хушматовым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Р.Ш.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Углы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FF6F4D" w:rsidP="00FF6F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FF6F4D" w:rsidRPr="00712DE1" w:rsidP="00FF6F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6F4D" w:rsidRPr="0093470A" w:rsidP="00FF6F4D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Хушматова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Р.Ш.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Углы,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</w:t>
      </w:r>
      <w:r w:rsidRPr="003403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рождения, уроженца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/изъято/, 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, паспорт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: серия 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изъято/ номер /изъято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/, выданного /изъято/, код подразделения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/изъято/, /изъято/</w:t>
      </w:r>
      <w:r w:rsidRPr="006B54D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зарегистрированного и фактически проживающего  по адресу: /изъято/,</w:t>
      </w:r>
    </w:p>
    <w:p w:rsidR="00FF6F4D" w:rsidRPr="0093470A" w:rsidP="00FF6F4D">
      <w:pPr>
        <w:spacing w:after="0"/>
        <w:ind w:left="283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F6F4D" w:rsidP="00FF6F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ч.1 ст.20.25 КоАП РФ,</w:t>
      </w:r>
    </w:p>
    <w:p w:rsidR="00FF6F4D" w:rsidRPr="00712DE1" w:rsidP="00FF6F4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FF6F4D" w:rsidRPr="00494425" w:rsidP="00FF6F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Хушматов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Р.Ш. Углы, проживающий по адресу: /изъято/ </w:t>
      </w:r>
      <w:r w:rsidRPr="00712DE1">
        <w:rPr>
          <w:rFonts w:ascii="Times New Roman" w:hAnsi="Times New Roman" w:cs="Times New Roman"/>
          <w:sz w:val="28"/>
          <w:szCs w:val="28"/>
        </w:rPr>
        <w:t xml:space="preserve">не уплатил </w:t>
      </w:r>
      <w:r w:rsidRPr="001322E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срок, </w:t>
      </w:r>
      <w:r w:rsidRPr="001322E9">
        <w:rPr>
          <w:rFonts w:ascii="Times New Roman" w:hAnsi="Times New Roman" w:cs="Times New Roman"/>
          <w:sz w:val="28"/>
          <w:szCs w:val="28"/>
        </w:rPr>
        <w:t>установленный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22E9">
        <w:rPr>
          <w:rFonts w:ascii="Times New Roman" w:hAnsi="Times New Roman" w:cs="Times New Roman"/>
          <w:sz w:val="28"/>
          <w:szCs w:val="28"/>
        </w:rPr>
        <w:t>1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22E9">
        <w:rPr>
          <w:rFonts w:ascii="Times New Roman" w:hAnsi="Times New Roman" w:cs="Times New Roman"/>
          <w:sz w:val="28"/>
          <w:szCs w:val="28"/>
        </w:rPr>
        <w:t xml:space="preserve">32.2 КоАП </w:t>
      </w:r>
      <w:r w:rsidRPr="00043BC0">
        <w:rPr>
          <w:rFonts w:ascii="Times New Roman" w:hAnsi="Times New Roman" w:cs="Times New Roman"/>
          <w:sz w:val="28"/>
          <w:szCs w:val="28"/>
        </w:rPr>
        <w:t xml:space="preserve">РФ – 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включительно, </w:t>
      </w:r>
      <w:r w:rsidRPr="001322E9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Pr="001322E9">
        <w:rPr>
          <w:rFonts w:ascii="Times New Roman" w:hAnsi="Times New Roman" w:cs="Times New Roman"/>
          <w:sz w:val="28"/>
          <w:szCs w:val="28"/>
        </w:rPr>
        <w:t>штраф</w:t>
      </w:r>
      <w:r w:rsidRPr="001322E9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1322E9">
        <w:rPr>
          <w:rFonts w:ascii="Times New Roman" w:hAnsi="Times New Roman" w:cs="Times New Roman"/>
          <w:sz w:val="28"/>
          <w:szCs w:val="28"/>
        </w:rPr>
        <w:t>, наложенный на него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исполняющего обязанности ми</w:t>
      </w:r>
      <w:r w:rsidRPr="00712DE1">
        <w:rPr>
          <w:rFonts w:ascii="Times New Roman" w:hAnsi="Times New Roman" w:cs="Times New Roman"/>
          <w:sz w:val="28"/>
          <w:szCs w:val="28"/>
        </w:rPr>
        <w:t>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12DE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 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12DE1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ьей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12DE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</w:t>
      </w:r>
      <w:r>
        <w:rPr>
          <w:rFonts w:ascii="Times New Roman" w:hAnsi="Times New Roman" w:cs="Times New Roman"/>
          <w:sz w:val="28"/>
          <w:szCs w:val="28"/>
        </w:rPr>
        <w:t xml:space="preserve">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322E9">
        <w:rPr>
          <w:rFonts w:ascii="Times New Roman" w:hAnsi="Times New Roman" w:cs="Times New Roman"/>
          <w:sz w:val="28"/>
          <w:szCs w:val="28"/>
        </w:rPr>
        <w:t>за</w:t>
      </w:r>
      <w:r w:rsidRPr="001322E9">
        <w:rPr>
          <w:rFonts w:ascii="Times New Roman" w:hAnsi="Times New Roman" w:cs="Times New Roman"/>
          <w:sz w:val="28"/>
          <w:szCs w:val="28"/>
        </w:rPr>
        <w:t xml:space="preserve"> совершение административного правонарушения, </w:t>
      </w:r>
      <w:r w:rsidRPr="0073629E">
        <w:rPr>
          <w:rFonts w:ascii="Times New Roman" w:hAnsi="Times New Roman" w:cs="Times New Roman"/>
          <w:sz w:val="28"/>
          <w:szCs w:val="28"/>
        </w:rPr>
        <w:t>предусмотренного ст. 14.26</w:t>
      </w:r>
      <w:r w:rsidRPr="0073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3629E">
        <w:rPr>
          <w:rFonts w:ascii="Times New Roman" w:hAnsi="Times New Roman" w:cs="Times New Roman"/>
          <w:sz w:val="28"/>
          <w:szCs w:val="28"/>
        </w:rPr>
        <w:t xml:space="preserve">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73629E">
        <w:rPr>
          <w:rFonts w:ascii="Times New Roman" w:hAnsi="Times New Roman" w:cs="Times New Roman"/>
          <w:sz w:val="28"/>
          <w:szCs w:val="28"/>
        </w:rPr>
        <w:t>г., чем совершил административное правонарушение, предусмотренное ч. 1 ст. 20.25 КоАП РФ.</w:t>
      </w:r>
      <w:r w:rsidRPr="00494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F4D" w:rsidRPr="003E6028" w:rsidP="00FF6F4D">
      <w:pPr>
        <w:spacing w:after="0"/>
        <w:ind w:firstLine="567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17DFF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517DFF">
        <w:rPr>
          <w:rFonts w:ascii="Times New Roman" w:eastAsia="Times New Roman" w:hAnsi="Times New Roman" w:cs="Times New Roman"/>
          <w:sz w:val="28"/>
          <w:szCs w:val="28"/>
          <w:lang w:eastAsia="uk-UA"/>
        </w:rPr>
        <w:t>Хушматов</w:t>
      </w:r>
      <w:r w:rsidRPr="00517DF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Р.Ш. Углы вину </w:t>
      </w:r>
      <w:r w:rsidRPr="0051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1 ст. 20.25 КоАП РФ </w:t>
      </w:r>
      <w:r w:rsidRPr="0051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признал, подтвердил обстоятельства, изложенные в протоколе об административном правонарушении. Пояснил, что штраф не оплатил, поскольку забыл о такой обязанности.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Просил назначить наказание в виде административного штрафа. </w:t>
      </w:r>
    </w:p>
    <w:p w:rsidR="00FF6F4D" w:rsidRPr="00712DE1" w:rsidP="00FF6F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Хушматова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Р.Ш. Углы</w:t>
      </w:r>
      <w:r w:rsidRPr="003E6028">
        <w:rPr>
          <w:rFonts w:ascii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Хушматов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Р.Ш. Углы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ч.1 ст.20.25 КоАП РФ, а именно: неуплата административного штрафа в установленный законом срок.</w:t>
      </w:r>
    </w:p>
    <w:p w:rsidR="00FF6F4D" w:rsidRPr="00712DE1" w:rsidP="00FF6F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712D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12DE1">
        <w:rPr>
          <w:rFonts w:ascii="Times New Roman" w:hAnsi="Times New Roman" w:cs="Times New Roman"/>
          <w:sz w:val="28"/>
          <w:szCs w:val="28"/>
        </w:rPr>
        <w:t>.</w:t>
      </w:r>
    </w:p>
    <w:p w:rsidR="00FF6F4D" w:rsidRPr="00712DE1" w:rsidP="00FF6F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712DE1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712DE1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712DE1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FF6F4D" w:rsidRPr="00712DE1" w:rsidP="00FF6F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712DE1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712DE1">
          <w:rPr>
            <w:rFonts w:ascii="Times New Roman" w:hAnsi="Times New Roman" w:cs="Times New Roman"/>
            <w:sz w:val="28"/>
            <w:szCs w:val="28"/>
          </w:rPr>
          <w:t>ч. 1 ст</w:t>
        </w:r>
        <w:r w:rsidRPr="00712DE1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712DE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FF6F4D" w:rsidP="00FF6F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При рассмотрении дела установлено,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2E9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исполняющего обязанности ми</w:t>
      </w:r>
      <w:r w:rsidRPr="00712DE1">
        <w:rPr>
          <w:rFonts w:ascii="Times New Roman" w:hAnsi="Times New Roman" w:cs="Times New Roman"/>
          <w:sz w:val="28"/>
          <w:szCs w:val="28"/>
        </w:rPr>
        <w:t>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12DE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 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12DE1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ьей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12DE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</w:t>
      </w:r>
      <w:r>
        <w:rPr>
          <w:rFonts w:ascii="Times New Roman" w:hAnsi="Times New Roman" w:cs="Times New Roman"/>
          <w:sz w:val="28"/>
          <w:szCs w:val="28"/>
        </w:rPr>
        <w:t xml:space="preserve">а Симферополя) Республики Крым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Хушматов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Р.Ш. Углы</w:t>
      </w:r>
      <w:r w:rsidRPr="00715799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2E9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>14.26</w:t>
      </w:r>
      <w:r w:rsidRPr="001322E9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Кодекса Российской</w:t>
      </w:r>
      <w:r w:rsidRPr="00712DE1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 и ему назначено наказание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712DE1">
        <w:rPr>
          <w:rFonts w:ascii="Times New Roman" w:hAnsi="Times New Roman" w:cs="Times New Roman"/>
          <w:sz w:val="28"/>
          <w:szCs w:val="28"/>
        </w:rPr>
        <w:t xml:space="preserve"> в виде административного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указанное постановление обжаловано не было и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6F4D" w:rsidRPr="0090735B" w:rsidP="00FF6F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 xml:space="preserve">Последним днем уплаты административного штрафа </w:t>
      </w:r>
      <w:r w:rsidRPr="00715799">
        <w:rPr>
          <w:rFonts w:ascii="Times New Roman" w:hAnsi="Times New Roman" w:cs="Times New Roman"/>
          <w:sz w:val="28"/>
          <w:szCs w:val="28"/>
        </w:rPr>
        <w:t xml:space="preserve">являлось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715799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FF6F4D" w:rsidRPr="0090735B" w:rsidP="00FF6F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35B">
        <w:rPr>
          <w:rFonts w:ascii="Times New Roman" w:hAnsi="Times New Roman" w:cs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FF6F4D" w:rsidP="00FF6F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22E4">
        <w:rPr>
          <w:rFonts w:ascii="Times New Roman" w:hAnsi="Times New Roman" w:cs="Times New Roman"/>
          <w:sz w:val="28"/>
          <w:szCs w:val="28"/>
        </w:rPr>
        <w:t xml:space="preserve"> срок, </w:t>
      </w:r>
      <w:r>
        <w:rPr>
          <w:rFonts w:ascii="Times New Roman" w:hAnsi="Times New Roman" w:cs="Times New Roman"/>
          <w:sz w:val="28"/>
          <w:szCs w:val="28"/>
        </w:rPr>
        <w:t>установленный</w:t>
      </w:r>
      <w:r w:rsidRPr="006F22E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F22E4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</w:t>
      </w:r>
      <w:r w:rsidRPr="006F22E4">
        <w:rPr>
          <w:rFonts w:ascii="Times New Roman" w:hAnsi="Times New Roman" w:cs="Times New Roman"/>
          <w:sz w:val="28"/>
          <w:szCs w:val="28"/>
        </w:rPr>
        <w:t xml:space="preserve"> РФ, то есть 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6F22E4">
        <w:rPr>
          <w:rFonts w:ascii="Times New Roman" w:hAnsi="Times New Roman" w:cs="Times New Roman"/>
          <w:sz w:val="28"/>
          <w:szCs w:val="28"/>
        </w:rPr>
        <w:t xml:space="preserve"> включительно, 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Хушматов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Р.Ш. Углы </w:t>
      </w:r>
      <w:r w:rsidRPr="006E1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уплачен.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F6F4D" w:rsidP="00FF6F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2E4">
        <w:rPr>
          <w:rFonts w:ascii="Times New Roman" w:hAnsi="Times New Roman" w:cs="Times New Roman"/>
          <w:sz w:val="28"/>
          <w:szCs w:val="28"/>
        </w:rPr>
        <w:t xml:space="preserve">Указанными действиями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Хушматов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Р.Ш. Углы </w:t>
      </w:r>
      <w:r w:rsidRPr="006F22E4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hyperlink r:id="rId12" w:history="1">
        <w:r w:rsidRPr="006F22E4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F22E4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FF6F4D" w:rsidP="00FF6F4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8EF">
        <w:rPr>
          <w:rFonts w:ascii="Times New Roman" w:hAnsi="Times New Roman" w:cs="Times New Roman"/>
          <w:sz w:val="28"/>
          <w:szCs w:val="28"/>
        </w:rPr>
        <w:t xml:space="preserve">Уважительных причин неуплаты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Хушматовым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Р.Ш. Углы </w:t>
      </w:r>
      <w:r w:rsidRPr="000568EF">
        <w:rPr>
          <w:rFonts w:ascii="Times New Roman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установлено.   </w:t>
      </w:r>
    </w:p>
    <w:p w:rsidR="00FF6F4D" w:rsidRPr="000F4FAE" w:rsidP="00FF6F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Хушматов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Р.Ш. Углы </w:t>
      </w:r>
      <w:r w:rsidRPr="00712DE1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</w:t>
      </w:r>
      <w:r w:rsidRPr="00896D14">
        <w:rPr>
          <w:rFonts w:ascii="Times New Roman" w:hAnsi="Times New Roman" w:cs="Times New Roman"/>
          <w:sz w:val="28"/>
          <w:szCs w:val="28"/>
        </w:rPr>
        <w:t xml:space="preserve">подтверждается имеющимися в материалах дела и исследованными доказательствами: протоколом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об административном правонарушении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копией </w:t>
      </w:r>
      <w:r w:rsidRPr="001322E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F1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исполняющего обязанности ми</w:t>
      </w:r>
      <w:r w:rsidRPr="00712DE1">
        <w:rPr>
          <w:rFonts w:ascii="Times New Roman" w:hAnsi="Times New Roman" w:cs="Times New Roman"/>
          <w:sz w:val="28"/>
          <w:szCs w:val="28"/>
        </w:rPr>
        <w:t>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12DE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 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12DE1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ьей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судебного участка</w:t>
      </w:r>
      <w:r w:rsidRPr="00712DE1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12DE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</w:t>
      </w:r>
      <w:r>
        <w:rPr>
          <w:rFonts w:ascii="Times New Roman" w:hAnsi="Times New Roman" w:cs="Times New Roman"/>
          <w:sz w:val="28"/>
          <w:szCs w:val="28"/>
        </w:rPr>
        <w:t xml:space="preserve">а Симферополя) Республики Крым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697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постановления о возбуждении исполнительного производства </w:t>
      </w:r>
      <w:r w:rsidRPr="006F404A">
        <w:rPr>
          <w:rFonts w:ascii="Times New Roman" w:hAnsi="Times New Roman" w:cs="Times New Roman"/>
          <w:sz w:val="28"/>
          <w:szCs w:val="28"/>
        </w:rPr>
        <w:t>от</w:t>
      </w:r>
      <w:r w:rsidRPr="006F4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F404A">
        <w:rPr>
          <w:rFonts w:ascii="Times New Roman" w:hAnsi="Times New Roman" w:cs="Times New Roman"/>
          <w:sz w:val="28"/>
          <w:szCs w:val="28"/>
        </w:rPr>
        <w:t>г..</w:t>
      </w:r>
    </w:p>
    <w:p w:rsidR="00FF6F4D" w:rsidRPr="000F4FAE" w:rsidP="00FF6F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Хушматова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Р.Ш. Углы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FAE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FF6F4D" w:rsidRPr="00712DE1" w:rsidP="00FF6F4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FF6F4D" w:rsidRPr="00712DE1" w:rsidP="00FF6F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Хушматова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Р.Ш. Углы</w:t>
      </w:r>
      <w:r w:rsidRPr="00712DE1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FF6F4D" w:rsidP="00FF6F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FF6F4D" w:rsidP="00FF6F4D">
      <w:pPr>
        <w:pStyle w:val="ConsPlusNormal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Обстоятельствами, смягчающими ответственность, в соответствии со ст. 4.2 Кодекса Российской Федерации об административных правонарушениях суд </w:t>
      </w:r>
      <w:r w:rsidRPr="00517DFF">
        <w:rPr>
          <w:rFonts w:eastAsiaTheme="minorHAnsi"/>
          <w:sz w:val="28"/>
          <w:szCs w:val="28"/>
          <w:lang w:eastAsia="en-US"/>
        </w:rPr>
        <w:t>признает п</w:t>
      </w:r>
      <w:r w:rsidRPr="00517DFF">
        <w:rPr>
          <w:sz w:val="28"/>
          <w:szCs w:val="28"/>
        </w:rPr>
        <w:t>ризнание вины, раскаяние лица, в отношении которого ведется производство по делу.</w:t>
      </w:r>
    </w:p>
    <w:p w:rsidR="00FF6F4D" w:rsidP="00FF6F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Хушматова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Р.Ш. Углы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FF6F4D" w:rsidRPr="00712DE1" w:rsidP="00FF6F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6F4D" w:rsidRPr="00712DE1" w:rsidP="00FF6F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712DE1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Хушматову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Р.Ш. Углы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FF6F4D" w:rsidP="00FF6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F4D" w:rsidP="00FF6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6F4D" w:rsidP="00FF6F4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FF6F4D" w:rsidRPr="00712DE1" w:rsidP="00FF6F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Хушматова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Р.Ш.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Углы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B06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6F4D" w:rsidRPr="003725BF" w:rsidP="00FF6F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FA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</w:t>
      </w:r>
      <w:r w:rsidRPr="00FA0C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29500, г. Симферополь, ул. Набережная им.60-летия СССР, 28, ОГРН 1149102019164, получатель:</w:t>
      </w:r>
      <w:r w:rsidRPr="00FA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</w:t>
      </w:r>
      <w:r w:rsidRPr="00FA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</w:t>
      </w:r>
      <w:r w:rsidRPr="00FA0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03100643000000017500, л/с 04752203230 в УФК по Республике Крым, Код Сводного </w:t>
      </w:r>
      <w:r w:rsidRPr="0012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35220323, ОКТМО 35701000, КБК 828 116 0120301 0025 140. (протокол </w:t>
      </w:r>
      <w:r w:rsidRPr="0012172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217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2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 w:rsidRPr="00121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№ 05-0553/16/2021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/изъято/</w:t>
      </w:r>
      <w:r w:rsidRPr="00121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г.)</w:t>
      </w:r>
    </w:p>
    <w:p w:rsidR="00FF6F4D" w:rsidRPr="00712DE1" w:rsidP="00FF6F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FF6F4D" w:rsidRPr="00712DE1" w:rsidP="00FF6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6F4D" w:rsidRPr="00712DE1" w:rsidP="00FF6F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FF6F4D" w:rsidRPr="00712DE1" w:rsidP="00FF6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FF6F4D" w:rsidRPr="00712DE1" w:rsidP="00FF6F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6F4D" w:rsidRPr="003B12D3" w:rsidP="00FF6F4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FF6F4D" w:rsidRPr="003B12D3" w:rsidP="00FF6F4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FF6F4D" w:rsidRPr="00963E4F" w:rsidP="00FF6F4D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FF6F4D" w:rsidP="00FF6F4D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FF6F4D" w:rsidP="00FF6F4D"/>
    <w:p w:rsidR="000D6BC4"/>
    <w:sectPr w:rsidSect="0073629E">
      <w:headerReference w:type="default" r:id="rId13"/>
      <w:footerReference w:type="default" r:id="rId14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FB"/>
    <w:rsid w:val="00043BC0"/>
    <w:rsid w:val="000568EF"/>
    <w:rsid w:val="000723FB"/>
    <w:rsid w:val="000D6BC4"/>
    <w:rsid w:val="000F4FAE"/>
    <w:rsid w:val="00121723"/>
    <w:rsid w:val="001322E9"/>
    <w:rsid w:val="003403BE"/>
    <w:rsid w:val="003725BF"/>
    <w:rsid w:val="003B12D3"/>
    <w:rsid w:val="003E6028"/>
    <w:rsid w:val="00494425"/>
    <w:rsid w:val="00517DFF"/>
    <w:rsid w:val="00697558"/>
    <w:rsid w:val="006B54D8"/>
    <w:rsid w:val="006E1EC5"/>
    <w:rsid w:val="006F22E4"/>
    <w:rsid w:val="006F404A"/>
    <w:rsid w:val="00712DE1"/>
    <w:rsid w:val="00715799"/>
    <w:rsid w:val="0073629E"/>
    <w:rsid w:val="00896D14"/>
    <w:rsid w:val="0090735B"/>
    <w:rsid w:val="0093470A"/>
    <w:rsid w:val="00963E4F"/>
    <w:rsid w:val="009F1E00"/>
    <w:rsid w:val="00B06C08"/>
    <w:rsid w:val="00D278AC"/>
    <w:rsid w:val="00F22A66"/>
    <w:rsid w:val="00FA0CC6"/>
    <w:rsid w:val="00FE6760"/>
    <w:rsid w:val="00FF6F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F6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F6F4D"/>
  </w:style>
  <w:style w:type="paragraph" w:styleId="Footer">
    <w:name w:val="footer"/>
    <w:basedOn w:val="Normal"/>
    <w:link w:val="a0"/>
    <w:uiPriority w:val="99"/>
    <w:unhideWhenUsed/>
    <w:rsid w:val="00FF6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F6F4D"/>
  </w:style>
  <w:style w:type="paragraph" w:customStyle="1" w:styleId="ConsPlusNormal">
    <w:name w:val="ConsPlusNormal"/>
    <w:rsid w:val="00FF6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F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