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A2A" w:rsidRPr="00664000" w:rsidP="007A5A2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601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7A5A2A" w:rsidRPr="007D3C4E" w:rsidP="007A5A2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A2A" w:rsidP="007A5A2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5A2A" w:rsidRPr="007D3C4E" w:rsidP="007A5A2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A2A" w:rsidRPr="007D3C4E" w:rsidP="007A5A2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7A5A2A" w:rsidRPr="007D3C4E" w:rsidP="007A5A2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A2A" w:rsidP="007A5A2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A5A2A" w:rsidP="007A5A2A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A5A2A" w:rsidP="007A5A2A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 паспорт /изъято/, гражданина</w:t>
      </w:r>
      <w:r w:rsidRPr="0016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зарегистрированного и фактически проживающего по адресу: /изъято/</w:t>
      </w:r>
    </w:p>
    <w:p w:rsidR="007A5A2A" w:rsidP="007A5A2A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A5A2A" w:rsidRPr="007D3C4E" w:rsidP="007A5A2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A5A2A" w:rsidRPr="007D3C4E" w:rsidP="007A5A2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A5A2A" w:rsidRPr="00734F6E" w:rsidP="007A5A2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Драгайцев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год.</w:t>
      </w:r>
    </w:p>
    <w:p w:rsidR="007A5A2A" w:rsidP="007A5A2A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Драгайцев</w:t>
      </w:r>
      <w:r>
        <w:rPr>
          <w:sz w:val="28"/>
          <w:szCs w:val="28"/>
        </w:rPr>
        <w:t xml:space="preserve"> Г.В. 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</w:t>
      </w:r>
      <w:r>
        <w:rPr>
          <w:sz w:val="28"/>
          <w:szCs w:val="28"/>
        </w:rPr>
        <w:t xml:space="preserve"> о чем свидетельствует </w:t>
      </w:r>
      <w:r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вручении </w:t>
      </w:r>
      <w:r>
        <w:rPr>
          <w:rFonts w:eastAsiaTheme="minorEastAsia"/>
          <w:sz w:val="28"/>
          <w:szCs w:val="28"/>
        </w:rPr>
        <w:t>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7A5A2A" w:rsidP="007A5A2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A5A2A" w:rsidP="007A5A2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7A5A2A" w:rsidP="007A5A2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A5A2A" w:rsidP="007A5A2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7A5A2A" w:rsidP="007A5A2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</w:t>
      </w:r>
      <w:r>
        <w:rPr>
          <w:rFonts w:ascii="Times New Roman" w:hAnsi="Times New Roman" w:cs="Times New Roman"/>
          <w:sz w:val="28"/>
          <w:szCs w:val="28"/>
        </w:rPr>
        <w:t xml:space="preserve">ООО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2A" w:rsidP="007A5A2A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A5A2A" w:rsidP="007A5A2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выписке из ЕГРЮЛ,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Драгайцев</w:t>
      </w:r>
      <w:r>
        <w:rPr>
          <w:rFonts w:ascii="Times New Roman" w:hAnsi="Times New Roman" w:cs="Times New Roman"/>
          <w:sz w:val="28"/>
          <w:szCs w:val="28"/>
        </w:rPr>
        <w:t xml:space="preserve"> Г.В.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A5A2A" w:rsidP="007A5A2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Драгайцев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A5A2A" w:rsidP="007A5A2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Драгайцева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A5A2A" w:rsidP="007A5A2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Драгайцева</w:t>
      </w:r>
      <w:r>
        <w:rPr>
          <w:rFonts w:ascii="Times New Roman" w:hAnsi="Times New Roman" w:cs="Times New Roman"/>
          <w:sz w:val="28"/>
          <w:szCs w:val="28"/>
        </w:rPr>
        <w:t xml:space="preserve"> Г.В.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1-2),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6-7)</w:t>
      </w:r>
      <w:r>
        <w:rPr>
          <w:rFonts w:ascii="Times New Roman" w:hAnsi="Times New Roman" w:cs="Times New Roman"/>
          <w:sz w:val="28"/>
          <w:szCs w:val="28"/>
        </w:rPr>
        <w:t>, копией решения №/изъято/о привлечении лица к ответственности за налоговое правонарушение, предусмотренное НК</w:t>
      </w:r>
      <w:r>
        <w:rPr>
          <w:rFonts w:ascii="Times New Roman" w:hAnsi="Times New Roman" w:cs="Times New Roman"/>
          <w:sz w:val="28"/>
          <w:szCs w:val="28"/>
        </w:rPr>
        <w:t xml:space="preserve"> РФ от /изъято/года (л.д.9-10),выпиской из ЕГРЮЛ (л.д.17-18).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7A5A2A" w:rsidP="007A5A2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Драгайцева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Драгайцеву</w:t>
      </w:r>
      <w:r>
        <w:rPr>
          <w:rFonts w:ascii="Times New Roman" w:hAnsi="Times New Roman" w:cs="Times New Roman"/>
          <w:sz w:val="28"/>
          <w:szCs w:val="28"/>
        </w:rPr>
        <w:t xml:space="preserve"> Г.В.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A2A" w:rsidP="007A5A2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A5A2A" w:rsidP="007A5A2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2A" w:rsidP="007A5A2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«Одиссей </w:t>
      </w:r>
      <w:r>
        <w:rPr>
          <w:rFonts w:ascii="Times New Roman" w:hAnsi="Times New Roman" w:cs="Times New Roman"/>
          <w:sz w:val="28"/>
          <w:szCs w:val="28"/>
        </w:rPr>
        <w:t>студио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Драгайцева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7A5A2A" w:rsidP="007A5A2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  <w:r>
        <w:t xml:space="preserve"> </w:t>
      </w:r>
    </w:p>
    <w:p w:rsidR="007A5A2A" w:rsidP="007A5A2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A5A2A" w:rsidP="007A5A2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A5A2A" w:rsidP="007A5A2A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5A2A" w:rsidP="007A5A2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5A2A" w:rsidRPr="00E137D6" w:rsidP="007A5A2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5A2A" w:rsidP="007A5A2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A5A2A" w:rsidP="007A5A2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A5A2A" w:rsidP="007A5A2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A2A" w:rsidP="007A5A2A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2A" w:rsidP="007A5A2A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7A5A2A" w:rsidP="007A5A2A"/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9"/>
    <w:rsid w:val="00160E2D"/>
    <w:rsid w:val="00664000"/>
    <w:rsid w:val="00734F6E"/>
    <w:rsid w:val="007A5A2A"/>
    <w:rsid w:val="007D3C4E"/>
    <w:rsid w:val="00974459"/>
    <w:rsid w:val="009A70E0"/>
    <w:rsid w:val="00A336F5"/>
    <w:rsid w:val="00E137D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A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A5A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A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5A2A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7A5A2A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A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5A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