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CD0" w:rsidRPr="00D961C1" w:rsidP="0043539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Дело №05-0</w:t>
      </w:r>
      <w:r w:rsidRPr="00D961C1" w:rsidR="00D961C1">
        <w:rPr>
          <w:rFonts w:ascii="Times New Roman" w:eastAsia="Times New Roman" w:hAnsi="Times New Roman" w:cs="Times New Roman"/>
          <w:b/>
          <w:sz w:val="28"/>
          <w:szCs w:val="28"/>
        </w:rPr>
        <w:t>70</w:t>
      </w:r>
      <w:r w:rsidR="00A7435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D961C1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D961C1" w:rsidR="00D961C1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D71CD0" w:rsidRPr="00D961C1" w:rsidP="004353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CD0" w:rsidRPr="00D961C1" w:rsidP="004353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71CD0" w:rsidRPr="000B13DA" w:rsidP="004353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1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 декабря 201</w:t>
      </w:r>
      <w:r w:rsidRPr="000B13DA" w:rsidR="00E86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0B1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Pr="000B1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0B13DA" w:rsid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B1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0B13DA" w:rsidR="00435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0B13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D71CD0" w:rsidRPr="00D961C1" w:rsidP="0043539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D961C1" w:rsidP="0043539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1C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D961C1" w:rsidR="00BE18EC">
        <w:rPr>
          <w:rFonts w:ascii="Times New Roman" w:hAnsi="Times New Roman" w:cs="Times New Roman"/>
          <w:sz w:val="28"/>
          <w:szCs w:val="28"/>
        </w:rPr>
        <w:t xml:space="preserve">ый </w:t>
      </w:r>
      <w:r w:rsidRPr="00D961C1">
        <w:rPr>
          <w:rFonts w:ascii="Times New Roman" w:hAnsi="Times New Roman" w:cs="Times New Roman"/>
          <w:sz w:val="28"/>
          <w:szCs w:val="28"/>
        </w:rPr>
        <w:t>район</w:t>
      </w:r>
      <w:r w:rsidRPr="00D961C1" w:rsidR="00BE18EC">
        <w:rPr>
          <w:rFonts w:ascii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hAnsi="Times New Roman" w:cs="Times New Roman"/>
          <w:sz w:val="28"/>
          <w:szCs w:val="28"/>
        </w:rPr>
        <w:t xml:space="preserve">городского округа Симферополь) Республики </w:t>
      </w:r>
      <w:r w:rsidRPr="00D961C1">
        <w:rPr>
          <w:rFonts w:ascii="Times New Roman" w:hAnsi="Times New Roman" w:cs="Times New Roman"/>
          <w:color w:val="000000" w:themeColor="text1"/>
          <w:sz w:val="28"/>
          <w:szCs w:val="28"/>
        </w:rPr>
        <w:t>Крым Чепиль О.А.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961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D961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D96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D961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D961C1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D71CD0" w:rsidRPr="00D961C1" w:rsidP="0043539B">
      <w:pPr>
        <w:spacing w:after="0" w:line="240" w:lineRule="auto"/>
        <w:ind w:left="3408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0" w:rsidRPr="00D961C1" w:rsidP="0043539B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351">
        <w:rPr>
          <w:rFonts w:ascii="Times New Roman" w:hAnsi="Times New Roman" w:cs="Times New Roman"/>
          <w:sz w:val="28"/>
          <w:szCs w:val="28"/>
        </w:rPr>
        <w:t>г</w:t>
      </w:r>
      <w:r w:rsidRPr="00A74351">
        <w:rPr>
          <w:rFonts w:ascii="Times New Roman" w:hAnsi="Times New Roman" w:cs="Times New Roman"/>
          <w:sz w:val="28"/>
          <w:szCs w:val="28"/>
        </w:rPr>
        <w:t xml:space="preserve">енерального директора Общества с ограниченной ответственностью «СТРОЙЛЮКССЕРВИС» Ивкина Владимира Николаевича,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71CD0" w:rsidRPr="00D961C1" w:rsidP="0043539B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D961C1" w:rsidP="004353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           по ст.</w:t>
      </w:r>
      <w:r w:rsidRPr="00D961C1" w:rsidR="00BE1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D961C1" w:rsidR="00EF39B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61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71CD0" w:rsidRPr="00D961C1" w:rsidP="004353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D961C1" w:rsidP="004353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F39B0" w:rsidRPr="00612A84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Ивкин В.Н., являясь генеральным директором ООО «СТРОЙЛЮКССЕРВИС»,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612A84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612A84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612A84">
        <w:rPr>
          <w:rFonts w:ascii="Times New Roman" w:eastAsia="Times New Roman" w:hAnsi="Times New Roman" w:cs="Times New Roman"/>
          <w:sz w:val="28"/>
          <w:szCs w:val="28"/>
        </w:rPr>
        <w:t>. 4 п. 1 ст. 23, п. 2 ст. 80 Налогового Ко</w:t>
      </w:r>
      <w:r w:rsidRPr="00612A84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Федерации, не представил в ИФНС России по г. Симферополю, в установленный законодательством о налогах и сборах срок, единую (упрощенную) декларацию за</w:t>
      </w:r>
      <w:r w:rsidRPr="00612A84" w:rsidR="00435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A84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612A84" w:rsidR="004353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12A84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1151085).</w:t>
      </w:r>
    </w:p>
    <w:p w:rsidR="00560C1D" w:rsidRPr="00612A84" w:rsidP="0043539B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 w:rsidRPr="00612A84">
        <w:rPr>
          <w:sz w:val="28"/>
          <w:szCs w:val="28"/>
        </w:rPr>
        <w:t xml:space="preserve">Ивкин В.Н. </w:t>
      </w:r>
      <w:r w:rsidRPr="00612A84" w:rsidR="00EF39B0">
        <w:rPr>
          <w:sz w:val="28"/>
          <w:szCs w:val="28"/>
          <w:shd w:val="clear" w:color="auto" w:fill="FFFFFF"/>
        </w:rPr>
        <w:t>в судебное не явилс</w:t>
      </w:r>
      <w:r w:rsidRPr="00612A84" w:rsidR="005803ED">
        <w:rPr>
          <w:sz w:val="28"/>
          <w:szCs w:val="28"/>
          <w:shd w:val="clear" w:color="auto" w:fill="FFFFFF"/>
        </w:rPr>
        <w:t>я</w:t>
      </w:r>
      <w:r w:rsidRPr="00612A84" w:rsidR="00EF39B0">
        <w:rPr>
          <w:sz w:val="28"/>
          <w:szCs w:val="28"/>
          <w:shd w:val="clear" w:color="auto" w:fill="FFFFFF"/>
        </w:rPr>
        <w:t xml:space="preserve">, </w:t>
      </w:r>
      <w:r w:rsidRPr="00612A84">
        <w:rPr>
          <w:sz w:val="28"/>
          <w:szCs w:val="28"/>
          <w:shd w:val="clear" w:color="auto" w:fill="FFFFFF"/>
        </w:rPr>
        <w:t xml:space="preserve">о месте и времени </w:t>
      </w:r>
      <w:r w:rsidRPr="00612A84">
        <w:rPr>
          <w:sz w:val="28"/>
          <w:szCs w:val="28"/>
          <w:shd w:val="clear" w:color="auto" w:fill="FFFFFF"/>
        </w:rPr>
        <w:t>слушания дела извещался надлежащим образом</w:t>
      </w:r>
      <w:r w:rsidRPr="00612A84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60C1D" w:rsidRPr="00612A84" w:rsidP="004353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A84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612A84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612A8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</w:t>
      </w:r>
      <w:r w:rsidRPr="00612A8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</w:t>
      </w:r>
      <w:r w:rsidRPr="00612A84">
        <w:rPr>
          <w:rFonts w:ascii="Times New Roman" w:hAnsi="Times New Roman" w:cs="Times New Roman"/>
          <w:sz w:val="28"/>
          <w:szCs w:val="28"/>
        </w:rPr>
        <w:t>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</w:t>
      </w:r>
      <w:r w:rsidRPr="00612A84">
        <w:rPr>
          <w:rFonts w:ascii="Times New Roman" w:hAnsi="Times New Roman" w:cs="Times New Roman"/>
          <w:sz w:val="28"/>
          <w:szCs w:val="28"/>
        </w:rPr>
        <w:t>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560C1D" w:rsidRPr="00612A84" w:rsidP="004353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A84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612A84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612A84" w:rsidR="00A74351">
        <w:rPr>
          <w:rFonts w:ascii="Times New Roman" w:hAnsi="Times New Roman" w:cs="Times New Roman"/>
          <w:sz w:val="28"/>
          <w:szCs w:val="28"/>
        </w:rPr>
        <w:t xml:space="preserve">Ивкин В.Н. </w:t>
      </w:r>
      <w:r w:rsidRPr="00612A84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612A84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560C1D" w:rsidRPr="00612A84" w:rsidP="004353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12A84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F39B0" w:rsidRPr="00D961C1" w:rsidP="0043539B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 w:rsidRPr="00612A84">
        <w:rPr>
          <w:sz w:val="28"/>
          <w:szCs w:val="28"/>
        </w:rPr>
        <w:t>Статья 23 Налогового кодекса Российской Федер</w:t>
      </w:r>
      <w:r w:rsidRPr="00612A84">
        <w:rPr>
          <w:sz w:val="28"/>
          <w:szCs w:val="28"/>
        </w:rPr>
        <w:t xml:space="preserve">ации предусматривает обязанность представлять в установленном </w:t>
      </w:r>
      <w:r w:rsidRPr="00D961C1">
        <w:rPr>
          <w:sz w:val="28"/>
          <w:szCs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п. 1 ст. 23 Налогового кодекса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D961C1" w:rsidP="0043539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кварталом, полугодием, 9 месяцами, календарным годом.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) нерабочим праздничным днем, днем окончания срока считается ближайший следующий за ним рабочий день.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единая (упрощенная) налоговая декларация за 201</w:t>
      </w:r>
      <w:r w:rsidRPr="00D961C1" w:rsidR="004353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1151085)  подана</w:t>
      </w:r>
      <w:r w:rsidRPr="00D961C1" w:rsidR="00580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 w:rsidR="0043539B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D961C1" w:rsidR="00BE18EC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A74351" w:rsidR="00A74351">
        <w:rPr>
          <w:rFonts w:ascii="Times New Roman" w:hAnsi="Times New Roman" w:cs="Times New Roman"/>
          <w:sz w:val="28"/>
          <w:szCs w:val="28"/>
        </w:rPr>
        <w:t>СТРОЙЛЮКССЕРВИС</w:t>
      </w:r>
      <w:r w:rsidRPr="00D961C1" w:rsidR="00BE18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961C1" w:rsidR="00435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hAnsi="Times New Roman" w:cs="Times New Roman"/>
          <w:sz w:val="28"/>
          <w:szCs w:val="28"/>
        </w:rPr>
        <w:t xml:space="preserve">- </w:t>
      </w:r>
      <w:r w:rsidRPr="00D961C1" w:rsidR="00D961C1">
        <w:rPr>
          <w:rFonts w:ascii="Times New Roman" w:hAnsi="Times New Roman" w:cs="Times New Roman"/>
          <w:sz w:val="28"/>
          <w:szCs w:val="28"/>
        </w:rPr>
        <w:t>04</w:t>
      </w:r>
      <w:r w:rsidRPr="00D961C1">
        <w:rPr>
          <w:rFonts w:ascii="Times New Roman" w:hAnsi="Times New Roman" w:cs="Times New Roman"/>
          <w:sz w:val="28"/>
          <w:szCs w:val="28"/>
        </w:rPr>
        <w:t>.</w:t>
      </w:r>
      <w:r w:rsidRPr="00D961C1" w:rsidR="00D961C1">
        <w:rPr>
          <w:rFonts w:ascii="Times New Roman" w:hAnsi="Times New Roman" w:cs="Times New Roman"/>
          <w:sz w:val="28"/>
          <w:szCs w:val="28"/>
        </w:rPr>
        <w:t>02</w:t>
      </w:r>
      <w:r w:rsidRPr="00D961C1">
        <w:rPr>
          <w:rFonts w:ascii="Times New Roman" w:hAnsi="Times New Roman" w:cs="Times New Roman"/>
          <w:sz w:val="28"/>
          <w:szCs w:val="28"/>
        </w:rPr>
        <w:t>.201</w:t>
      </w:r>
      <w:r w:rsidRPr="00D961C1" w:rsidR="00D961C1">
        <w:rPr>
          <w:rFonts w:ascii="Times New Roman" w:hAnsi="Times New Roman" w:cs="Times New Roman"/>
          <w:sz w:val="28"/>
          <w:szCs w:val="28"/>
        </w:rPr>
        <w:t>9</w:t>
      </w:r>
      <w:r w:rsidRPr="00D961C1">
        <w:rPr>
          <w:rFonts w:ascii="Times New Roman" w:hAnsi="Times New Roman" w:cs="Times New Roman"/>
          <w:sz w:val="28"/>
          <w:szCs w:val="28"/>
        </w:rPr>
        <w:t xml:space="preserve"> г. (вх. № </w:t>
      </w:r>
      <w:r w:rsidR="00A74351">
        <w:rPr>
          <w:rFonts w:ascii="Times New Roman" w:hAnsi="Times New Roman" w:cs="Times New Roman"/>
          <w:sz w:val="28"/>
          <w:szCs w:val="28"/>
        </w:rPr>
        <w:t>7498944544</w:t>
      </w:r>
      <w:r w:rsidRPr="00D961C1">
        <w:rPr>
          <w:rFonts w:ascii="Times New Roman" w:hAnsi="Times New Roman" w:cs="Times New Roman"/>
          <w:sz w:val="28"/>
          <w:szCs w:val="28"/>
        </w:rPr>
        <w:t>)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F39B0" w:rsidRPr="00A7435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</w:t>
      </w:r>
      <w:r w:rsidRPr="00A74351" w:rsidR="00BE1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 w:rsidR="00435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выписке из 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ЕГРЮЛ (л.д. </w:t>
      </w:r>
      <w:r w:rsidRPr="00A74351" w:rsid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A74351" w:rsidR="00BE1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A74351" w:rsid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руководителем</w:t>
      </w:r>
      <w:r w:rsidRPr="00A74351" w:rsidR="00435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 w:rsidR="00BE1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СТРОЙЛЮКССЕРВИС</w:t>
      </w:r>
      <w:r w:rsidRPr="00A74351" w:rsidR="00BE18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4351" w:rsidR="00BE1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 w:rsidR="00435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74351" w:rsidR="00D961C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A74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4351" w:rsidR="00D961C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7435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A7435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A74351" w:rsidR="00194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должности </w:t>
      </w:r>
      <w:r w:rsidRPr="00A74351" w:rsidR="00BE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Ивкин В.Н.</w:t>
      </w:r>
      <w:r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лицо, указанное в реестре. 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Ивкин В.Н.</w:t>
      </w:r>
      <w:r w:rsidRPr="00D961C1" w:rsidR="00D96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директор </w:t>
      </w:r>
      <w:r w:rsidRPr="00D961C1" w:rsidR="00BE18EC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СТРОЙЛЮКССЕРВИС</w:t>
      </w:r>
      <w:r w:rsidRPr="00D961C1" w:rsidR="00BE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Ивкин В.Н.</w:t>
      </w:r>
      <w:r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ршил правонарушение, предусмотренное ст.15.5 КоАП РФ, а именно: нарушение установленных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предоставления налоговой декларации в налоговый орган по месту учёта.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1C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Ивкин В.Н.</w:t>
      </w:r>
      <w:r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 w:rsidR="00A74351">
        <w:rPr>
          <w:rFonts w:ascii="Times New Roman" w:eastAsia="Times New Roman" w:hAnsi="Times New Roman" w:cs="Times New Roman"/>
          <w:sz w:val="28"/>
          <w:szCs w:val="28"/>
        </w:rPr>
        <w:t>91021928821800400002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/17 об административном правонарушении от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961C1" w:rsidR="0043539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г. (л.д. 1-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), единой (упрощенной) налоговой декл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арацией (л.д.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961C1" w:rsidR="00BE1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 17/</w:t>
      </w:r>
      <w:r w:rsidR="00A74351">
        <w:rPr>
          <w:rFonts w:ascii="Times New Roman" w:eastAsia="Times New Roman" w:hAnsi="Times New Roman" w:cs="Times New Roman"/>
          <w:sz w:val="28"/>
          <w:szCs w:val="28"/>
        </w:rPr>
        <w:t>822</w:t>
      </w:r>
      <w:r w:rsidRPr="00D961C1" w:rsidR="00280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 xml:space="preserve">.2019 г. (л.д.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61C1" w:rsidR="002804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ЕГРЮЛ (л.д.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61C1" w:rsidR="00E86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F39B0" w:rsidRPr="00D961C1" w:rsidP="004353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</w:t>
      </w:r>
      <w:r w:rsidRPr="00D961C1" w:rsidR="0056436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</w:t>
      </w:r>
      <w:r w:rsidRPr="00D961C1" w:rsidR="005643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</w:t>
      </w:r>
      <w:r w:rsidRPr="00D961C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СТРОЙЛЮКССЕРВИС</w:t>
      </w:r>
      <w:r w:rsidRPr="00D961C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Ивкин</w:t>
      </w:r>
      <w:r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</w:t>
      </w:r>
      <w:r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1C1" w:rsidR="00D96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обстоятельства, смягчающие или отягчающие административную ответственность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D961C1" w:rsidP="0043539B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F39B0" w:rsidRPr="00D961C1" w:rsidP="0043539B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аналогичное правонарушение ранее, мировой судья считает необходимым </w:t>
      </w:r>
      <w:r w:rsidRPr="00D9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</w:t>
      </w:r>
      <w:r w:rsidRPr="00D961C1" w:rsidR="0056436A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</w:t>
      </w:r>
      <w:r w:rsidRPr="00D961C1" w:rsidR="0056436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</w:t>
      </w:r>
      <w:r w:rsidRPr="00D961C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СТРОЙЛЮКССЕРВИС</w:t>
      </w:r>
      <w:r w:rsidRPr="00D961C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Ивкин</w:t>
      </w:r>
      <w:r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В.Н.</w:t>
      </w:r>
      <w:r w:rsidRPr="00D961C1" w:rsidR="00D96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ст.ст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9B0" w:rsidRPr="00D961C1" w:rsidP="0043539B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961C1">
        <w:rPr>
          <w:rFonts w:ascii="Times New Roman" w:hAnsi="Times New Roman" w:cs="Times New Roman"/>
          <w:sz w:val="28"/>
          <w:szCs w:val="28"/>
        </w:rPr>
        <w:t>ПОСТАНОВИЛ:</w:t>
      </w:r>
    </w:p>
    <w:p w:rsidR="00EF39B0" w:rsidRPr="00D961C1" w:rsidP="0043539B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74351" w:rsidR="00A74351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«СТРОЙЛЮКССЕРВИС» Ивкина Владимира Николаевича</w:t>
      </w:r>
      <w:r w:rsidRPr="00D961C1" w:rsidR="00A74351">
        <w:rPr>
          <w:rFonts w:ascii="Times New Roman" w:hAnsi="Times New Roman" w:cs="Times New Roman"/>
          <w:sz w:val="28"/>
          <w:szCs w:val="28"/>
        </w:rPr>
        <w:t xml:space="preserve"> </w:t>
      </w:r>
      <w:r w:rsidR="00A74351">
        <w:rPr>
          <w:rFonts w:ascii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hAnsi="Times New Roman" w:cs="Times New Roman"/>
          <w:sz w:val="28"/>
          <w:szCs w:val="28"/>
        </w:rPr>
        <w:t>виновн</w:t>
      </w:r>
      <w:r w:rsidRPr="00D961C1" w:rsidR="00987D3F">
        <w:rPr>
          <w:rFonts w:ascii="Times New Roman" w:hAnsi="Times New Roman" w:cs="Times New Roman"/>
          <w:sz w:val="28"/>
          <w:szCs w:val="28"/>
        </w:rPr>
        <w:t>ым</w:t>
      </w:r>
      <w:r w:rsidRPr="00D961C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D961C1" w:rsidR="00987D3F">
        <w:rPr>
          <w:rFonts w:ascii="Times New Roman" w:hAnsi="Times New Roman" w:cs="Times New Roman"/>
          <w:sz w:val="28"/>
          <w:szCs w:val="28"/>
        </w:rPr>
        <w:t>му</w:t>
      </w:r>
      <w:r w:rsidRPr="00D961C1">
        <w:rPr>
          <w:rFonts w:ascii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D961C1" w:rsidP="0043539B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961C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</w:t>
      </w:r>
      <w:r w:rsidRPr="00D961C1">
        <w:rPr>
          <w:rFonts w:ascii="Times New Roman" w:hAnsi="Times New Roman"/>
          <w:sz w:val="28"/>
          <w:szCs w:val="28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F39B0" w:rsidRPr="00D961C1" w:rsidP="0043539B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C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3539B" w:rsidRPr="00D961C1" w:rsidP="0043539B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378" w:rsidRPr="003B12D3" w:rsidP="00A033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Чепиль</w:t>
      </w:r>
    </w:p>
    <w:p w:rsidR="00A03378" w:rsidRPr="003B12D3" w:rsidP="00A033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03378" w:rsidRPr="00963E4F" w:rsidP="00A0337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602FD" w:rsidRPr="00D961C1" w:rsidP="00A03378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961C1">
      <w:headerReference w:type="default" r:id="rId6"/>
      <w:pgSz w:w="11906" w:h="16838"/>
      <w:pgMar w:top="1276" w:right="707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8597687"/>
      <w:docPartObj>
        <w:docPartGallery w:val="Page Numbers (Top of Page)"/>
        <w:docPartUnique/>
      </w:docPartObj>
    </w:sdtPr>
    <w:sdtContent>
      <w:p w:rsidR="00560C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07DE"/>
    <w:rsid w:val="00071962"/>
    <w:rsid w:val="00087703"/>
    <w:rsid w:val="00097298"/>
    <w:rsid w:val="000A5518"/>
    <w:rsid w:val="000A7035"/>
    <w:rsid w:val="000B13DA"/>
    <w:rsid w:val="000F34E1"/>
    <w:rsid w:val="001200A1"/>
    <w:rsid w:val="0012393D"/>
    <w:rsid w:val="00124F4C"/>
    <w:rsid w:val="00141E3C"/>
    <w:rsid w:val="001441E3"/>
    <w:rsid w:val="00165078"/>
    <w:rsid w:val="00194A06"/>
    <w:rsid w:val="00197646"/>
    <w:rsid w:val="001B2DAF"/>
    <w:rsid w:val="001C371C"/>
    <w:rsid w:val="001C4370"/>
    <w:rsid w:val="001D4E54"/>
    <w:rsid w:val="00204A79"/>
    <w:rsid w:val="0020775A"/>
    <w:rsid w:val="0024113B"/>
    <w:rsid w:val="00244FC9"/>
    <w:rsid w:val="002628ED"/>
    <w:rsid w:val="00276715"/>
    <w:rsid w:val="0028046B"/>
    <w:rsid w:val="00284C44"/>
    <w:rsid w:val="002948E3"/>
    <w:rsid w:val="002976EE"/>
    <w:rsid w:val="002A51CB"/>
    <w:rsid w:val="002D11E6"/>
    <w:rsid w:val="002E1A9E"/>
    <w:rsid w:val="002F6734"/>
    <w:rsid w:val="00300428"/>
    <w:rsid w:val="0033180D"/>
    <w:rsid w:val="00336A88"/>
    <w:rsid w:val="00337066"/>
    <w:rsid w:val="00340E3D"/>
    <w:rsid w:val="00352DFD"/>
    <w:rsid w:val="00367DAB"/>
    <w:rsid w:val="0037424D"/>
    <w:rsid w:val="00384461"/>
    <w:rsid w:val="003A5A83"/>
    <w:rsid w:val="003B12D3"/>
    <w:rsid w:val="003B3C96"/>
    <w:rsid w:val="003C51DF"/>
    <w:rsid w:val="003D08C1"/>
    <w:rsid w:val="003F5287"/>
    <w:rsid w:val="00412728"/>
    <w:rsid w:val="00431780"/>
    <w:rsid w:val="0043539B"/>
    <w:rsid w:val="00455B1E"/>
    <w:rsid w:val="004631DF"/>
    <w:rsid w:val="00471B10"/>
    <w:rsid w:val="00472B3C"/>
    <w:rsid w:val="00494343"/>
    <w:rsid w:val="004B2DEE"/>
    <w:rsid w:val="004B708A"/>
    <w:rsid w:val="004F26E3"/>
    <w:rsid w:val="00502162"/>
    <w:rsid w:val="005179D6"/>
    <w:rsid w:val="00544307"/>
    <w:rsid w:val="00555579"/>
    <w:rsid w:val="00560722"/>
    <w:rsid w:val="00560C1D"/>
    <w:rsid w:val="0056436A"/>
    <w:rsid w:val="00573E33"/>
    <w:rsid w:val="00575F86"/>
    <w:rsid w:val="005803ED"/>
    <w:rsid w:val="00585C5D"/>
    <w:rsid w:val="00590C6E"/>
    <w:rsid w:val="005C060B"/>
    <w:rsid w:val="005C0E93"/>
    <w:rsid w:val="005D1CB3"/>
    <w:rsid w:val="005F3C3C"/>
    <w:rsid w:val="00612A84"/>
    <w:rsid w:val="0061568E"/>
    <w:rsid w:val="00624E4C"/>
    <w:rsid w:val="00641326"/>
    <w:rsid w:val="00651D1E"/>
    <w:rsid w:val="00654067"/>
    <w:rsid w:val="0066426C"/>
    <w:rsid w:val="006B2ACC"/>
    <w:rsid w:val="006C4D91"/>
    <w:rsid w:val="006D49B3"/>
    <w:rsid w:val="006E6E2B"/>
    <w:rsid w:val="00700D58"/>
    <w:rsid w:val="00701F2A"/>
    <w:rsid w:val="00735C67"/>
    <w:rsid w:val="007554A4"/>
    <w:rsid w:val="007602FD"/>
    <w:rsid w:val="0076355F"/>
    <w:rsid w:val="0076768C"/>
    <w:rsid w:val="00785F87"/>
    <w:rsid w:val="007C41E5"/>
    <w:rsid w:val="007C6BD6"/>
    <w:rsid w:val="007D262E"/>
    <w:rsid w:val="007F30EC"/>
    <w:rsid w:val="00864B6C"/>
    <w:rsid w:val="008A3EA9"/>
    <w:rsid w:val="008C67CE"/>
    <w:rsid w:val="008D2327"/>
    <w:rsid w:val="008F1781"/>
    <w:rsid w:val="00904A7B"/>
    <w:rsid w:val="00922872"/>
    <w:rsid w:val="00941141"/>
    <w:rsid w:val="00963E4F"/>
    <w:rsid w:val="009740D9"/>
    <w:rsid w:val="00974D61"/>
    <w:rsid w:val="00987C5C"/>
    <w:rsid w:val="00987D3F"/>
    <w:rsid w:val="00996917"/>
    <w:rsid w:val="009A0DED"/>
    <w:rsid w:val="009C4F1B"/>
    <w:rsid w:val="009D5615"/>
    <w:rsid w:val="009E2356"/>
    <w:rsid w:val="009F2938"/>
    <w:rsid w:val="00A03378"/>
    <w:rsid w:val="00A2588C"/>
    <w:rsid w:val="00A46159"/>
    <w:rsid w:val="00A50B87"/>
    <w:rsid w:val="00A74351"/>
    <w:rsid w:val="00A94C23"/>
    <w:rsid w:val="00AA23F2"/>
    <w:rsid w:val="00AA47DF"/>
    <w:rsid w:val="00AB488B"/>
    <w:rsid w:val="00B01CA5"/>
    <w:rsid w:val="00B214D1"/>
    <w:rsid w:val="00B27FEC"/>
    <w:rsid w:val="00B40359"/>
    <w:rsid w:val="00B603C7"/>
    <w:rsid w:val="00B62216"/>
    <w:rsid w:val="00B85C71"/>
    <w:rsid w:val="00B912F6"/>
    <w:rsid w:val="00BA7220"/>
    <w:rsid w:val="00BB45CC"/>
    <w:rsid w:val="00BD2E72"/>
    <w:rsid w:val="00BD681A"/>
    <w:rsid w:val="00BE18EC"/>
    <w:rsid w:val="00C04B1C"/>
    <w:rsid w:val="00C34C85"/>
    <w:rsid w:val="00C577F4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204E9"/>
    <w:rsid w:val="00D251C8"/>
    <w:rsid w:val="00D71CD0"/>
    <w:rsid w:val="00D72BD9"/>
    <w:rsid w:val="00D961C1"/>
    <w:rsid w:val="00DA6A70"/>
    <w:rsid w:val="00DB3DD3"/>
    <w:rsid w:val="00DC1336"/>
    <w:rsid w:val="00DF0B81"/>
    <w:rsid w:val="00E12399"/>
    <w:rsid w:val="00E23BE7"/>
    <w:rsid w:val="00E649CC"/>
    <w:rsid w:val="00E731AC"/>
    <w:rsid w:val="00E86CD3"/>
    <w:rsid w:val="00E9354E"/>
    <w:rsid w:val="00EF39B0"/>
    <w:rsid w:val="00F045FB"/>
    <w:rsid w:val="00F1224C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0C1D"/>
  </w:style>
  <w:style w:type="paragraph" w:styleId="Footer">
    <w:name w:val="footer"/>
    <w:basedOn w:val="Normal"/>
    <w:link w:val="a1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6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EEFC-26CA-42E0-906A-DD09DA41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