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0047" w:rsidRPr="0082385F" w:rsidP="00F40047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005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3</w:t>
      </w:r>
    </w:p>
    <w:p w:rsidR="00F40047" w:rsidRPr="0082385F" w:rsidP="00F4004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12 января 2023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г. Симферополь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2385F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82385F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82385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82385F">
        <w:rPr>
          <w:rFonts w:ascii="Times New Roman" w:hAnsi="Times New Roman" w:cs="Times New Roman"/>
          <w:sz w:val="18"/>
          <w:szCs w:val="18"/>
        </w:rPr>
        <w:t>судебного участка №17 Центрального судебного района города Симферо</w:t>
      </w:r>
      <w:r w:rsidRPr="0082385F">
        <w:rPr>
          <w:rFonts w:ascii="Times New Roman" w:hAnsi="Times New Roman" w:cs="Times New Roman"/>
          <w:sz w:val="18"/>
          <w:szCs w:val="18"/>
        </w:rPr>
        <w:t xml:space="preserve">поль, по адресу: </w:t>
      </w:r>
      <w:r w:rsidRPr="0082385F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82385F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F40047" w:rsidRPr="0082385F" w:rsidP="00F40047">
      <w:pPr>
        <w:spacing w:after="0" w:line="240" w:lineRule="auto"/>
        <w:ind w:left="1560"/>
        <w:jc w:val="both"/>
        <w:rPr>
          <w:rFonts w:ascii="Times New Roman" w:hAnsi="Times New Roman" w:cs="Times New Roman"/>
          <w:sz w:val="18"/>
          <w:szCs w:val="18"/>
        </w:rPr>
      </w:pPr>
      <w:r w:rsidRPr="0082385F">
        <w:rPr>
          <w:rFonts w:ascii="Times New Roman" w:hAnsi="Times New Roman" w:cs="Times New Roman"/>
          <w:sz w:val="18"/>
          <w:szCs w:val="18"/>
        </w:rPr>
        <w:t xml:space="preserve">должностного лица – «данные </w:t>
      </w:r>
      <w:r w:rsidRPr="0082385F">
        <w:rPr>
          <w:rFonts w:ascii="Times New Roman" w:hAnsi="Times New Roman" w:cs="Times New Roman"/>
          <w:sz w:val="18"/>
          <w:szCs w:val="18"/>
        </w:rPr>
        <w:t>изъяты</w:t>
      </w:r>
      <w:r w:rsidRPr="0082385F">
        <w:rPr>
          <w:rFonts w:ascii="Times New Roman" w:hAnsi="Times New Roman" w:cs="Times New Roman"/>
          <w:sz w:val="18"/>
          <w:szCs w:val="18"/>
        </w:rPr>
        <w:t>»</w:t>
      </w:r>
      <w:r w:rsidRPr="0082385F">
        <w:rPr>
          <w:rFonts w:ascii="Times New Roman" w:hAnsi="Times New Roman" w:cs="Times New Roman"/>
          <w:sz w:val="18"/>
          <w:szCs w:val="18"/>
        </w:rPr>
        <w:t>О</w:t>
      </w:r>
      <w:r w:rsidRPr="0082385F">
        <w:rPr>
          <w:rFonts w:ascii="Times New Roman" w:hAnsi="Times New Roman" w:cs="Times New Roman"/>
          <w:sz w:val="18"/>
          <w:szCs w:val="18"/>
        </w:rPr>
        <w:t>бщества</w:t>
      </w:r>
      <w:r w:rsidRPr="0082385F">
        <w:rPr>
          <w:rFonts w:ascii="Times New Roman" w:hAnsi="Times New Roman" w:cs="Times New Roman"/>
          <w:sz w:val="18"/>
          <w:szCs w:val="18"/>
        </w:rPr>
        <w:t xml:space="preserve"> с ограниченной ответственностью «данные изъяты»</w:t>
      </w:r>
      <w:r w:rsidRPr="0082385F">
        <w:rPr>
          <w:rFonts w:ascii="Times New Roman" w:hAnsi="Times New Roman" w:cs="Times New Roman"/>
          <w:sz w:val="18"/>
          <w:szCs w:val="18"/>
        </w:rPr>
        <w:t xml:space="preserve">» </w:t>
      </w:r>
      <w:r w:rsidRPr="0082385F">
        <w:rPr>
          <w:rFonts w:ascii="Times New Roman" w:hAnsi="Times New Roman" w:cs="Times New Roman"/>
          <w:sz w:val="18"/>
          <w:szCs w:val="18"/>
        </w:rPr>
        <w:t>Сударикова</w:t>
      </w:r>
      <w:r w:rsidRPr="0082385F">
        <w:rPr>
          <w:rFonts w:ascii="Times New Roman" w:hAnsi="Times New Roman" w:cs="Times New Roman"/>
          <w:sz w:val="18"/>
          <w:szCs w:val="18"/>
        </w:rPr>
        <w:t xml:space="preserve"> Н.</w:t>
      </w:r>
      <w:r w:rsidRPr="0082385F">
        <w:rPr>
          <w:rFonts w:ascii="Times New Roman" w:hAnsi="Times New Roman" w:cs="Times New Roman"/>
          <w:sz w:val="18"/>
          <w:szCs w:val="18"/>
        </w:rPr>
        <w:t>В.</w:t>
      </w:r>
      <w:r w:rsidRPr="0082385F">
        <w:rPr>
          <w:rFonts w:ascii="Times New Roman" w:hAnsi="Times New Roman" w:cs="Times New Roman"/>
          <w:sz w:val="18"/>
          <w:szCs w:val="18"/>
        </w:rPr>
        <w:t>, «данные изъяты»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по признакам правонарушения, предусмотренного ч.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1 ст.15.6</w:t>
      </w:r>
      <w:r w:rsidRPr="0082385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F40047" w:rsidRPr="0082385F" w:rsidP="00F40047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Судариков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Н.В.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, являясь «данные изъяты»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(далее «данные изъяты»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не предоставил в ИФНС России по г. Симферополю в установленный законодательством о налогах и сборах срок оформленные в установленном порядке документы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и (или) иные сведения, необходимые для осуществления налогового контроля, согласно требованию ИФНС России по г. Симферополю №15-08/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6470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08.06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.2022, по сроку предоставления –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29.06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.2022 включительно. 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Судариков Н.В.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явился, о мест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е и времени рассмотрения дела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уведомлен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сообщил, ходатайств об отложении рассмотрения дела не направил.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 Постановления Пленума Верховного Суда Российской Федерации от 24 марта 2005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года №5 «О некоторых вопросах, возникающих у судов при применении Кодекса Российской Федерации 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Судариков Н.В.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счи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тается надлежаще извещенным о времени и месте рассмотрения дела об административном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правонарушении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Судариков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Н.В.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F40047" w:rsidRPr="0082385F" w:rsidP="00F40047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Согласно ст. 2.4 Кодек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й.</w:t>
      </w:r>
    </w:p>
    <w:p w:rsidR="00F40047" w:rsidRPr="0082385F" w:rsidP="00F400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В соответствии с п. 1 ст. 93 Налогового кодекса Российской Федерации должностное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  <w:r w:rsidRPr="0082385F">
        <w:rPr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В случае нахождения должностного лица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налогового органа,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му представителю) лично под расписку.</w:t>
      </w:r>
    </w:p>
    <w:p w:rsidR="00F40047" w:rsidRPr="0082385F" w:rsidP="00F400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Согласно п. 1 ст. 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вязанные с ведением реестра владельца ценных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бумаг.</w:t>
      </w:r>
    </w:p>
    <w:p w:rsidR="00F40047" w:rsidRPr="0082385F" w:rsidP="00F400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Абзацем 1 п. 5 ст. 93.1 Налогового кодекса Российской Федерации предусмотрено, что лицо, получившее требование о представлении документов (информации) исполняет его в течение пяти дней со дня получения ил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и в тот же срок уведомляет, что не располагает истребуемыми документами (информацией).</w:t>
      </w:r>
    </w:p>
    <w:p w:rsidR="00F40047" w:rsidRPr="0082385F" w:rsidP="00F400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В судебном заседании установлено, что в адрес ООО «</w:t>
      </w:r>
      <w:r w:rsidRPr="0082385F">
        <w:rPr>
          <w:rFonts w:ascii="Times New Roman" w:hAnsi="Times New Roman"/>
          <w:sz w:val="18"/>
          <w:szCs w:val="18"/>
        </w:rPr>
        <w:t xml:space="preserve">«данные </w:t>
      </w:r>
      <w:r w:rsidRPr="0082385F">
        <w:rPr>
          <w:rFonts w:ascii="Times New Roman" w:hAnsi="Times New Roman"/>
          <w:sz w:val="18"/>
          <w:szCs w:val="18"/>
        </w:rPr>
        <w:t>изъяты</w:t>
      </w:r>
      <w:r w:rsidRPr="0082385F">
        <w:rPr>
          <w:rFonts w:ascii="Times New Roman" w:hAnsi="Times New Roman"/>
          <w:sz w:val="18"/>
          <w:szCs w:val="18"/>
        </w:rPr>
        <w:t>»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ыло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направлено требование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№15-08/6470 от 08.06.2022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о предоставлении документов, указанных в нем, в тече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ние 5 рабочих дней со дня его получения. Указанное требование, направленное в электронном виде по телекоммуникационным каналам связи, получено юридическим лицом 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22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.06.2022, что подтверждается квитанцией о приеме документа в электронном виде. </w:t>
      </w:r>
    </w:p>
    <w:p w:rsidR="00F40047" w:rsidRPr="0082385F" w:rsidP="00F40047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Следовательн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о, последним днем срока предоставления документов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согласно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данного требования является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29.06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.2022.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Доказательств, свидетельствующих о предоставлении истребованных документов в установленный срок, материалы не содержат, не представлены они и лицом, в отноше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нии которого ведется производство по делу об административном правонарушении. 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Ответственность по ч. 1 ст. 15.6 Кодекса Российской Федерации об административных правонарушениях наступает за непредставление в установленный законодательством о налогах и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и в искаженном виде, за исключением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Единого государственного реестра юридических лиц «данные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изъяты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вляется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385F">
        <w:rPr>
          <w:rFonts w:ascii="Times New Roman" w:hAnsi="Times New Roman" w:cs="Times New Roman"/>
          <w:sz w:val="18"/>
          <w:szCs w:val="18"/>
        </w:rPr>
        <w:t>Судариков</w:t>
      </w:r>
      <w:r w:rsidRPr="0082385F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я в материалах дела документов, в данном случае субъектом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Судариков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Н.В.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ировому судье не представлено.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Сударикова Н.В.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 совершении вмененного правонарушения подтверждается протоколом об административном правонарушении №91022225800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3032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 от 0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6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.12.2022, копией требования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№15-08/6470 от 08.06.2022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 копией квитанции о при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еме электронного документа, копией акта, сведениями  из ЕГРЮЛ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Сударикова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Н.В.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в совершении вмененного административного правонарушения.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Оценив доказательства, имеющиеся в деле об административном правонарушении в совокупности, прихожу к выводу, что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Судариков Н.В.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совершил правонарушение, предусмотренное ч.1 ст.15.6 Кодекса Рос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сийской Федерации об административных правонарушениях, а именно: не представил в установленный законодательством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F40047" w:rsidRPr="0082385F" w:rsidP="00F400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Сог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вного правонарушения. 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Сударикова Н.В. 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ждении дела об административном правонарушении нарушены не были.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</w:t>
      </w:r>
      <w:r w:rsidRPr="0082385F">
        <w:rPr>
          <w:rFonts w:ascii="Times New Roman" w:eastAsia="Times New Roman" w:hAnsi="Times New Roman" w:cs="Times New Roman"/>
          <w:color w:val="000000"/>
          <w:sz w:val="18"/>
          <w:szCs w:val="18"/>
        </w:rPr>
        <w:t>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F40047" w:rsidRPr="0082385F" w:rsidP="00F40047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Обстоятельств, смягчающих и отягчающих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ответственность, в соответствии со ст. ст. 4.2, 4.3 Кодекса Российской Федерации об административных правонарушениях по делу не установлено.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 за впервые совершенное адм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при наличии обстоятельств, предусмотренных частью 2 статьи 3.4 настоя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щего Кодекса, за исключением случаев, предусмотренных частью 2 настоящей статьи.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Согласно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зического или юридического лица. Предупреждение выносится в письменной форме.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осударства, угрозы чрезвычайных ситуаций природного и техногенного характера, а также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В случаях, если назначение административного наказания в виде предупреждения не предусмотрено соответствующей статьей раздела II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(ч. 3 ст. 3.4 К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одекса Российской Федерации об административных правонарушениях).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ч. 2, 3 ст. 3.4 и ч. 1 ст. 4.1.1 Кодекса Российской Федерации об административных правонарушениях замена наказания в виде административного штрафа преду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преждением допускается при наличии совокупности всех обстоятельств, указанных в ч.ч. 2, 3 ст. 3.4 Кодекса Российской Федерации об административных правонарушениях. 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предусмотренных ст.ст.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3.1, 4.1 Кодекса Российской Федерации об административных правонарушениях, принимая во внимание обстоятельства дела, данные о личности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Сударикова Н.В.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, который ранее к административной ответственности не привлекалась (иные данные в материалах дела отсутств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уют), отсутствие обстоятельств, отягчающих и смягчающих ответственность, предусмотренных ст. ст. 4.2, 4.3 Кодекса Российской Федерации об административных правонарушениях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, то обстоятельство, что допущенные им нарушения не повлекли причинения вреда или возн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икновения угрозы причинения вреда жизни и здоровью людей либо других негативных последствий, считаю возможным назначить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Судариков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Н.В.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наказание с применением ч. 1 ст. 4.1.1 Кодекса Российской Федерации об административных правонарушениях. 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Руководствуясь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ст.ст. 29.9, 29.10, 29.11 Кодекса Российской Федерации об административных правонарушениях, мировой судья – 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Сударикова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В.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признать виновным в совершении административного пра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вонарушения, предусмотренного ч.1 ст.15.6  Кодекса Российской Федерации об административных правонарушениях, и назначить ему наказание в виде штрафа в размере 300 рублей.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В соответствии со ст.4.1.1 Кодекса Российской Федерации об административных правонару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шениях назначенное наказание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через мирового судью судебного участка №17 Центрального судебного района горо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>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F40047" w:rsidRPr="0082385F" w:rsidP="00F40047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F40047" w:rsidRPr="0082385F" w:rsidP="00F40047">
      <w:pPr>
        <w:spacing w:after="0" w:line="240" w:lineRule="auto"/>
        <w:ind w:firstLine="993"/>
        <w:jc w:val="both"/>
        <w:rPr>
          <w:sz w:val="18"/>
          <w:szCs w:val="18"/>
        </w:rPr>
      </w:pP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судья:       </w:t>
      </w:r>
      <w:r w:rsidRPr="0082385F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82385F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А.Л. Тоскина</w:t>
      </w:r>
    </w:p>
    <w:p w:rsidR="00F30376" w:rsidRPr="0082385F">
      <w:pPr>
        <w:rPr>
          <w:rFonts w:ascii="Times New Roman" w:hAnsi="Times New Roman" w:cs="Times New Roman"/>
          <w:sz w:val="18"/>
          <w:szCs w:val="18"/>
        </w:rPr>
      </w:pPr>
    </w:p>
    <w:sectPr w:rsidSect="006F6F1F">
      <w:footerReference w:type="default" r:id="rId4"/>
      <w:pgSz w:w="11906" w:h="16838"/>
      <w:pgMar w:top="426" w:right="707" w:bottom="56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08878794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047"/>
    <w:rsid w:val="006F6F1F"/>
    <w:rsid w:val="0082385F"/>
    <w:rsid w:val="009F0F1D"/>
    <w:rsid w:val="00F30376"/>
    <w:rsid w:val="00F400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0047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F400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F40047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