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9F3" w:rsidRPr="00D671D3" w:rsidP="000849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Дело №05-00</w:t>
      </w:r>
      <w:r w:rsidRPr="00D671D3" w:rsidR="00561024">
        <w:rPr>
          <w:rFonts w:ascii="Times New Roman" w:eastAsia="Times New Roman" w:hAnsi="Times New Roman" w:cs="Times New Roman"/>
          <w:sz w:val="18"/>
          <w:szCs w:val="18"/>
        </w:rPr>
        <w:t>48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0849F3" w:rsidRPr="00D671D3" w:rsidP="00084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2 марта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           г. Симферополь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671D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D671D3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671D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671D3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D671D3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D671D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671D3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849F3" w:rsidRPr="00D671D3" w:rsidP="000849F3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D671D3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D671D3" w:rsidR="00CC2488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D671D3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D671D3" w:rsidR="003D2AEA">
        <w:rPr>
          <w:rFonts w:ascii="Times New Roman" w:hAnsi="Times New Roman" w:cs="Times New Roman"/>
          <w:sz w:val="18"/>
          <w:szCs w:val="18"/>
        </w:rPr>
        <w:t>Чуприна П</w:t>
      </w:r>
      <w:r w:rsidRPr="00D671D3">
        <w:rPr>
          <w:rFonts w:ascii="Times New Roman" w:hAnsi="Times New Roman" w:cs="Times New Roman"/>
          <w:sz w:val="18"/>
          <w:szCs w:val="18"/>
        </w:rPr>
        <w:t>.</w:t>
      </w:r>
      <w:r w:rsidRPr="00D671D3" w:rsidR="003D2AEA">
        <w:rPr>
          <w:rFonts w:ascii="Times New Roman" w:hAnsi="Times New Roman" w:cs="Times New Roman"/>
          <w:sz w:val="18"/>
          <w:szCs w:val="18"/>
        </w:rPr>
        <w:t xml:space="preserve"> Г</w:t>
      </w:r>
      <w:r w:rsidRPr="00D671D3">
        <w:rPr>
          <w:rFonts w:ascii="Times New Roman" w:hAnsi="Times New Roman" w:cs="Times New Roman"/>
          <w:sz w:val="18"/>
          <w:szCs w:val="18"/>
        </w:rPr>
        <w:t xml:space="preserve">. </w:t>
      </w:r>
      <w:r w:rsidRPr="00D671D3" w:rsidR="00306FBA">
        <w:rPr>
          <w:rFonts w:ascii="Times New Roman" w:hAnsi="Times New Roman" w:cs="Times New Roman"/>
          <w:sz w:val="18"/>
          <w:szCs w:val="18"/>
        </w:rPr>
        <w:t xml:space="preserve">, </w:t>
      </w:r>
      <w:r w:rsidRPr="00D671D3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D671D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</w:t>
      </w:r>
    </w:p>
    <w:p w:rsidR="000849F3" w:rsidRPr="00D671D3" w:rsidP="00084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Чуприн П.Г.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«данные изъяты»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, не предоставил</w:t>
      </w:r>
      <w:r w:rsidRPr="00D671D3" w:rsidR="00306FB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в налоговый орган по месту учета в установленный законодательством о налогах и сборах срок налоговую декларацию по налогу на прибыль за 2020 год (форма КНД 1151006) по сроку предоставления по 29.03.2021 включительно, факти</w:t>
      </w:r>
      <w:r w:rsidRPr="00D671D3" w:rsidR="00306FBA">
        <w:rPr>
          <w:rFonts w:ascii="Times New Roman" w:eastAsia="Times New Roman" w:hAnsi="Times New Roman" w:cs="Times New Roman"/>
          <w:sz w:val="18"/>
          <w:szCs w:val="18"/>
        </w:rPr>
        <w:t xml:space="preserve">чески декларация представлена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05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.05.2021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D671D3" w:rsidR="003D2AEA">
        <w:rPr>
          <w:rFonts w:ascii="Times New Roman" w:hAnsi="Times New Roman" w:cs="Times New Roman"/>
          <w:sz w:val="18"/>
          <w:szCs w:val="18"/>
        </w:rPr>
        <w:t xml:space="preserve">Чуприн П.Г. 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D671D3" w:rsidR="003D2AEA"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о дате, времени и месте рассмотрения дела 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D671D3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тративных правонарушениях, </w:t>
      </w:r>
      <w:r w:rsidRPr="00D671D3" w:rsidR="003D2AEA">
        <w:rPr>
          <w:rFonts w:ascii="Times New Roman" w:hAnsi="Times New Roman" w:cs="Times New Roman"/>
          <w:sz w:val="18"/>
          <w:szCs w:val="18"/>
        </w:rPr>
        <w:t xml:space="preserve">Чуприн П.Г. 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D671D3" w:rsidR="003D2AEA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ушении, считаю возможным рассмотреть дело в отсутствие </w:t>
      </w:r>
      <w:r w:rsidRPr="00D671D3" w:rsidR="003D2AEA">
        <w:rPr>
          <w:rFonts w:ascii="Times New Roman" w:hAnsi="Times New Roman" w:cs="Times New Roman"/>
          <w:sz w:val="18"/>
          <w:szCs w:val="18"/>
        </w:rPr>
        <w:t>Чуприна П.Г.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849F3" w:rsidRPr="00D671D3" w:rsidP="000849F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49F3" w:rsidRPr="00D671D3" w:rsidP="000849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в порядке, определенном настоящей статьей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ом.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ия срока считается ближайший следующий за ним рабочий день.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 на прибыль за 2020 год является 29.03.2021.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пологу на пр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ибыль за  202</w:t>
      </w:r>
      <w:r w:rsidRPr="00D671D3" w:rsidR="001B73E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года  подана в ИФНС России по г. Симферополю юридическим лицом по средствам телекоммуникационной связи – 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>05.05.2021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29.03.2021, то есть декларация представлена с нарушением граничного сро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ка предоставления</w:t>
      </w:r>
      <w:r w:rsidRPr="00D671D3">
        <w:rPr>
          <w:rStyle w:val="FontStyle12"/>
          <w:lang w:eastAsia="uk-UA"/>
        </w:rPr>
        <w:t>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м) в налоговый орган по месту учета.</w:t>
      </w:r>
    </w:p>
    <w:p w:rsidR="001B73ED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»О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D671D3" w:rsidR="007325D0">
        <w:rPr>
          <w:rFonts w:ascii="Times New Roman" w:eastAsia="Times New Roman" w:hAnsi="Times New Roman" w:cs="Times New Roman"/>
          <w:sz w:val="18"/>
          <w:szCs w:val="18"/>
        </w:rPr>
        <w:t>явля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>ется</w:t>
      </w:r>
      <w:r w:rsidRPr="00D671D3" w:rsidR="007325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>Чуприн П.Г.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м правонарушения, предусмотренного ст. 15.5 Кодекса Российской Федерации об административных правонарушениях, является именно 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 xml:space="preserve">Чуприн П.Г.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 xml:space="preserve">Чуприна П.Г. 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D671D3" w:rsidR="001B73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D671D3" w:rsidR="003D2A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91022129100112300002/17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671D3" w:rsidR="003D2A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31.01.2022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налоговой декларацией в электронном виде,  копией квитанции о приеме налоговой декларации, копией акта, копией решения,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сведениям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и из Единого государственного реестра юридических лиц.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 xml:space="preserve">Чуприна П.Г.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в сове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ршении </w:t>
      </w:r>
      <w:r w:rsidRPr="00D671D3" w:rsidR="001B73ED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 xml:space="preserve">Чуприн П.Г.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Согласно п.1 ст. 4.5 Кодекса Российской Федер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Учитывая установл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 xml:space="preserve">Чуприна П.Г. 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нии дела об административном правонарушении нарушены не были.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849F3" w:rsidRPr="00D671D3" w:rsidP="000849F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 xml:space="preserve">Чуприн П.Г.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ранее (на момент совершения </w:t>
      </w:r>
      <w:r w:rsidRPr="00D671D3" w:rsidR="001B73ED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я) к административной ответственности не привлекался (иной информации в материалах дела не имеется), мировой судья считает необходимым подвергнуть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671D3" w:rsidR="003D2AEA">
        <w:rPr>
          <w:rFonts w:ascii="Times New Roman" w:eastAsia="Times New Roman" w:hAnsi="Times New Roman" w:cs="Times New Roman"/>
          <w:sz w:val="18"/>
          <w:szCs w:val="18"/>
        </w:rPr>
        <w:t xml:space="preserve">Чуприна П.Г.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наказанию в виде предупреждения в пределах санкции, предусмотренной ст. 15.5 Кодекса Российской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правонарушениях.</w:t>
      </w:r>
    </w:p>
    <w:p w:rsidR="000849F3" w:rsidRPr="00D671D3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0849F3" w:rsidRPr="00D671D3" w:rsidP="000849F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671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ПОСТАНОВИЛ:</w:t>
      </w:r>
    </w:p>
    <w:p w:rsidR="000849F3" w:rsidRPr="00D671D3" w:rsidP="000849F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71D3">
        <w:rPr>
          <w:rFonts w:ascii="Times New Roman" w:hAnsi="Times New Roman" w:cs="Times New Roman"/>
          <w:sz w:val="18"/>
          <w:szCs w:val="18"/>
        </w:rPr>
        <w:t>Чуприна П.</w:t>
      </w:r>
      <w:r w:rsidRPr="00D671D3">
        <w:rPr>
          <w:rFonts w:ascii="Times New Roman" w:hAnsi="Times New Roman" w:cs="Times New Roman"/>
          <w:sz w:val="18"/>
          <w:szCs w:val="18"/>
        </w:rPr>
        <w:t xml:space="preserve"> Г.</w:t>
      </w:r>
      <w:r w:rsidRPr="00D671D3">
        <w:rPr>
          <w:rFonts w:ascii="Times New Roman" w:hAnsi="Times New Roman" w:cs="Times New Roman"/>
          <w:sz w:val="18"/>
          <w:szCs w:val="18"/>
        </w:rPr>
        <w:t xml:space="preserve">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</w:t>
      </w:r>
      <w:r w:rsidRPr="00D671D3" w:rsidR="001B73ED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671D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D671D3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в виде предупреждения. </w:t>
      </w:r>
    </w:p>
    <w:p w:rsidR="000849F3" w:rsidRPr="00D671D3" w:rsidP="000849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D671D3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671D3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D671D3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D671D3">
        <w:rPr>
          <w:rFonts w:ascii="Times New Roman" w:hAnsi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0849F3" w:rsidRPr="00D671D3" w:rsidP="000849F3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D671D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05A5E" w:rsidRPr="00D671D3" w:rsidP="00CC2488">
      <w:pPr>
        <w:ind w:firstLine="851"/>
        <w:rPr>
          <w:sz w:val="18"/>
          <w:szCs w:val="18"/>
        </w:rPr>
      </w:pPr>
      <w:r w:rsidRPr="00D671D3">
        <w:rPr>
          <w:rFonts w:ascii="Times New Roman" w:hAnsi="Times New Roman" w:cs="Times New Roman"/>
          <w:sz w:val="18"/>
          <w:szCs w:val="18"/>
        </w:rPr>
        <w:t xml:space="preserve">  Мировой судья:                                               А.Л. Тоскина</w:t>
      </w:r>
    </w:p>
    <w:sectPr w:rsidSect="00DF1D1C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F3"/>
    <w:rsid w:val="000849F3"/>
    <w:rsid w:val="00122193"/>
    <w:rsid w:val="001B73ED"/>
    <w:rsid w:val="001C468B"/>
    <w:rsid w:val="00226540"/>
    <w:rsid w:val="00306FBA"/>
    <w:rsid w:val="003D2AEA"/>
    <w:rsid w:val="00543176"/>
    <w:rsid w:val="00561024"/>
    <w:rsid w:val="007325D0"/>
    <w:rsid w:val="00992BF9"/>
    <w:rsid w:val="009F0F1D"/>
    <w:rsid w:val="00C05A5E"/>
    <w:rsid w:val="00CC2488"/>
    <w:rsid w:val="00D671D3"/>
    <w:rsid w:val="00FD2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849F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8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849F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3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5D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