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75F5" w:rsidRPr="00D91239" w:rsidP="004A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D91239" w:rsidP="00BB2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305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23BF" w:rsidRPr="00D91239" w:rsidP="00BB2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D91239" w:rsidP="00BB2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23BF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сентября 2017 года                                               г. Симферополь</w:t>
      </w:r>
    </w:p>
    <w:p w:rsidR="00BB23BF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1239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D91239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BB23BF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9123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91239">
        <w:rPr>
          <w:rFonts w:ascii="Times New Roman" w:hAnsi="Times New Roman" w:cs="Times New Roman"/>
          <w:sz w:val="16"/>
          <w:szCs w:val="16"/>
        </w:rPr>
        <w:t>судебного участка №17 Центрального суде</w:t>
      </w:r>
      <w:r w:rsidRPr="00D91239">
        <w:rPr>
          <w:rFonts w:ascii="Times New Roman" w:hAnsi="Times New Roman" w:cs="Times New Roman"/>
          <w:sz w:val="16"/>
          <w:szCs w:val="16"/>
        </w:rPr>
        <w:t xml:space="preserve">бного района г. Симферополь, по адресу: </w:t>
      </w:r>
      <w:r w:rsidRPr="00D91239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91239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23BF" w:rsidRPr="00D91239" w:rsidP="00BB23BF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D91239" w:rsidR="00D91239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91239">
        <w:rPr>
          <w:rFonts w:ascii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hAnsi="Times New Roman" w:cs="Times New Roman"/>
          <w:sz w:val="16"/>
          <w:szCs w:val="16"/>
        </w:rPr>
        <w:t xml:space="preserve">Лысак </w:t>
      </w:r>
      <w:r w:rsidRPr="00D91239" w:rsidR="00D91239">
        <w:rPr>
          <w:rFonts w:ascii="Times New Roman" w:hAnsi="Times New Roman" w:cs="Times New Roman"/>
          <w:sz w:val="16"/>
          <w:szCs w:val="16"/>
        </w:rPr>
        <w:t>Е.А.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91239" w:rsidR="00D91239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BB23BF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D9123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BB23BF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D91239" w:rsidP="00BB2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A75F5" w:rsidRPr="00D91239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, являясь директором </w:t>
      </w:r>
      <w:r w:rsidRPr="00D91239" w:rsidR="00D91239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D91239" w:rsidR="00D91239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в нарушение  требований  пп. 4 п. 1 ст. 23, п.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не представил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Симферополю, в установленный законодательством о налогах и сборах срок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единую (упрощенную) декларац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ию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2016 года.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Предельный сро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к предоставления декларации 20.10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.2016, фактически декларация предоставлена 25.10.2016.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D91239">
        <w:rPr>
          <w:rFonts w:ascii="Times New Roman" w:hAnsi="Times New Roman" w:cs="Times New Roman"/>
          <w:sz w:val="16"/>
          <w:szCs w:val="16"/>
        </w:rPr>
        <w:t>Лысак Е.А.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, о дате, времени и месте рассмотрения дела уведомлен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образом,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судебная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повестка на 26.09.2017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направленная по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адресу места жительства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Лысак Е.А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согласно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данным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официального сайта «Почта России»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https://www.pochta.ru, почтовый идентификатор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29501312040197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возвращена в связи с отсутствием адресата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причинах неявки не соо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бщил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, ходатайств об отложении рассмотрении дела в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судебный участок не направил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>.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считается надлежаще извещенн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ой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месте рассмотрения дела об административном правонарушении.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D91239">
        <w:rPr>
          <w:rFonts w:ascii="Times New Roman" w:hAnsi="Times New Roman" w:cs="Times New Roman"/>
          <w:sz w:val="16"/>
          <w:szCs w:val="16"/>
        </w:rPr>
        <w:t>Лысак Е.А.</w:t>
      </w:r>
      <w:r w:rsidRPr="00D91239">
        <w:rPr>
          <w:rFonts w:ascii="Times New Roman" w:hAnsi="Times New Roman" w:cs="Times New Roman"/>
          <w:sz w:val="16"/>
          <w:szCs w:val="16"/>
        </w:rPr>
        <w:t>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</w:t>
      </w:r>
      <w:r w:rsidRPr="00D91239">
        <w:rPr>
          <w:rFonts w:ascii="Times New Roman" w:eastAsia="Times New Roman" w:hAnsi="Times New Roman" w:cs="Times New Roman"/>
          <w:color w:val="000000"/>
          <w:sz w:val="16"/>
          <w:szCs w:val="16"/>
        </w:rPr>
        <w:t>ериалы дела, прихожу к следующему.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либо ненадлежащим исполнением своих служебных обязанностей.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нность предусмотрена законодательством о налогах и сборах.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ции (расчеты), если такая обязанность предусмотрена законодательством о налогах и сборах.</w:t>
      </w:r>
    </w:p>
    <w:p w:rsidR="004A75F5" w:rsidRPr="00D91239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п. 2 ст. 80 Налогового кодекса Российской Федерации, е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диная (упрощенная) налоговая декларация представляется в налоговый орган по месту нахождения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диная (упр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ощенная) налоговая декларация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2016 года подана в ИФНС России по г. Симферополю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hAnsi="Times New Roman" w:cs="Times New Roman"/>
          <w:sz w:val="16"/>
          <w:szCs w:val="16"/>
        </w:rPr>
        <w:t>директором</w:t>
      </w:r>
      <w:r w:rsidRPr="00D91239">
        <w:rPr>
          <w:rFonts w:ascii="Times New Roman" w:hAnsi="Times New Roman" w:cs="Times New Roman"/>
          <w:sz w:val="16"/>
          <w:szCs w:val="16"/>
        </w:rPr>
        <w:t xml:space="preserve"> </w:t>
      </w:r>
      <w:r w:rsidRPr="00D91239" w:rsidR="00D91239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D91239">
        <w:rPr>
          <w:rFonts w:ascii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 xml:space="preserve">. </w:t>
      </w:r>
      <w:r w:rsidRPr="00D91239">
        <w:rPr>
          <w:rFonts w:ascii="Times New Roman" w:hAnsi="Times New Roman" w:cs="Times New Roman"/>
          <w:sz w:val="16"/>
          <w:szCs w:val="16"/>
        </w:rPr>
        <w:t>25.10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срок предоставления налоговой декларации –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20.10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ней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после предельного срока  предоставления.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та по страховым взносам) в налоговый орган по месту учета.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D91239" w:rsidR="00D91239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D91239" w:rsidR="00D91239">
        <w:rPr>
          <w:rFonts w:ascii="Times New Roman" w:hAnsi="Times New Roman" w:cs="Times New Roman"/>
          <w:sz w:val="16"/>
          <w:szCs w:val="16"/>
        </w:rPr>
        <w:t>изъяты</w:t>
      </w:r>
      <w:r w:rsidRPr="00D91239" w:rsidR="00D91239">
        <w:rPr>
          <w:rFonts w:ascii="Times New Roman" w:hAnsi="Times New Roman" w:cs="Times New Roman"/>
          <w:sz w:val="16"/>
          <w:szCs w:val="16"/>
        </w:rPr>
        <w:t>&gt;</w:t>
      </w:r>
      <w:r w:rsidRPr="00D91239" w:rsidR="00D91239">
        <w:rPr>
          <w:rFonts w:ascii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>.</w:t>
      </w:r>
      <w:r w:rsidRPr="00D91239">
        <w:rPr>
          <w:rFonts w:ascii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. Для всех третьих лиц руководителем организации является лицо, указанное в реестре. 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стративных правонарушениях, является именно </w:t>
      </w:r>
      <w:r w:rsidRPr="00D91239">
        <w:rPr>
          <w:rFonts w:ascii="Times New Roman" w:hAnsi="Times New Roman" w:cs="Times New Roman"/>
          <w:sz w:val="16"/>
          <w:szCs w:val="16"/>
        </w:rPr>
        <w:t>Лысак Е.А.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>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инкриминированного правонарушения подтверждается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исследованными в судебном заседании до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кументами, а именно: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административном правонару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шении №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86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/17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29.08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.2017, скриншотом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декларации,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17/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12335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06.02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 правонарушении в совокупности, прихожу к выводу, что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 xml:space="preserve">.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правонарушениях, а именно: нарушил установленные законодательством о налога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тственности не истек. Оснований для прекращения производства по данному делу не установлено.  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ребований закона, противоречий не содержит. Права и законные интересы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>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х или отягчающих административную ответственность.</w:t>
      </w:r>
    </w:p>
    <w:p w:rsidR="00DC168C" w:rsidRPr="00D91239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DC168C" w:rsidRPr="00D91239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Учитывая изложенное, исходя из общих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об административ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ном правонарушении, котор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ая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ранее к административной ответственности не привлекал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(иные данные в материалах дела отсутствуют)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, отсутствие смягчающих и отягчающих ответственность обстоятельств, мировой судья считает необходимым подвергнуть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1239">
        <w:rPr>
          <w:rFonts w:ascii="Times New Roman" w:hAnsi="Times New Roman" w:cs="Times New Roman"/>
          <w:sz w:val="16"/>
          <w:szCs w:val="16"/>
        </w:rPr>
        <w:t>Лысак Е.А</w:t>
      </w:r>
      <w:r w:rsidRPr="00D91239">
        <w:rPr>
          <w:rFonts w:ascii="Times New Roman" w:hAnsi="Times New Roman" w:cs="Times New Roman"/>
          <w:sz w:val="16"/>
          <w:szCs w:val="16"/>
        </w:rPr>
        <w:t>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адм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A75F5" w:rsidRPr="00D91239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Кодекса Российской Федерации об административных правонар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ушениях, мировой судья – 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hAnsi="Times New Roman" w:cs="Times New Roman"/>
          <w:sz w:val="16"/>
          <w:szCs w:val="16"/>
        </w:rPr>
        <w:t xml:space="preserve">Лысак </w:t>
      </w:r>
      <w:r w:rsidRPr="00D91239" w:rsidR="00D91239">
        <w:rPr>
          <w:rFonts w:ascii="Times New Roman" w:hAnsi="Times New Roman" w:cs="Times New Roman"/>
          <w:sz w:val="16"/>
          <w:szCs w:val="16"/>
        </w:rPr>
        <w:t>Е.А.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правонарушениях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и назначить е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города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Симферополя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через мирового судью судебного участка №1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D91239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D91239" w:rsidP="004A75F5">
      <w:pPr>
        <w:spacing w:after="0" w:line="240" w:lineRule="auto"/>
        <w:ind w:firstLine="709"/>
        <w:jc w:val="both"/>
        <w:rPr>
          <w:sz w:val="16"/>
          <w:szCs w:val="16"/>
        </w:rPr>
      </w:pPr>
      <w:r w:rsidRPr="00D91239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D91239">
        <w:rPr>
          <w:rFonts w:ascii="Times New Roman" w:eastAsia="Times New Roman" w:hAnsi="Times New Roman" w:cs="Times New Roman"/>
          <w:sz w:val="16"/>
          <w:szCs w:val="16"/>
        </w:rPr>
        <w:tab/>
      </w:r>
      <w:r w:rsidRPr="00D91239">
        <w:rPr>
          <w:rFonts w:ascii="Times New Roman" w:eastAsia="Times New Roman" w:hAnsi="Times New Roman" w:cs="Times New Roman"/>
          <w:sz w:val="16"/>
          <w:szCs w:val="16"/>
        </w:rPr>
        <w:tab/>
      </w:r>
      <w:r w:rsidRPr="00D91239">
        <w:rPr>
          <w:rFonts w:ascii="Times New Roman" w:eastAsia="Times New Roman" w:hAnsi="Times New Roman" w:cs="Times New Roman"/>
          <w:sz w:val="16"/>
          <w:szCs w:val="16"/>
        </w:rPr>
        <w:t>А.Л. Тоскина</w:t>
      </w:r>
    </w:p>
    <w:p w:rsidR="004A75F5" w:rsidRPr="00D91239" w:rsidP="004A75F5">
      <w:pPr>
        <w:rPr>
          <w:sz w:val="16"/>
          <w:szCs w:val="16"/>
        </w:rPr>
      </w:pPr>
    </w:p>
    <w:p w:rsidR="004A75F5" w:rsidRPr="00D91239" w:rsidP="004A75F5">
      <w:pPr>
        <w:rPr>
          <w:sz w:val="16"/>
          <w:szCs w:val="16"/>
        </w:rPr>
      </w:pPr>
    </w:p>
    <w:p w:rsidR="002C5A43" w:rsidRPr="00D91239">
      <w:pPr>
        <w:rPr>
          <w:sz w:val="16"/>
          <w:szCs w:val="16"/>
        </w:rPr>
      </w:pPr>
    </w:p>
    <w:sectPr w:rsidSect="00334D90">
      <w:footerReference w:type="default" r:id="rId5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39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9"/>
    <w:rsid w:val="002C5A43"/>
    <w:rsid w:val="004A75F5"/>
    <w:rsid w:val="00700625"/>
    <w:rsid w:val="00B429E8"/>
    <w:rsid w:val="00BB23BF"/>
    <w:rsid w:val="00D91239"/>
    <w:rsid w:val="00DC1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52B2-51FB-4566-AF31-C067B93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