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43B" w:rsidRPr="00127941" w:rsidP="0031643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308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31643B" w:rsidRPr="00127941" w:rsidP="0031643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1643B" w:rsidRPr="00127941" w:rsidP="0031643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17 октября 2022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7941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27941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2794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27941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127941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12794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2794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27941" w:rsidRPr="00127941" w:rsidP="00127941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127941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127941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</w:p>
    <w:p w:rsidR="00127941" w:rsidRPr="00127941" w:rsidP="00127941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127941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</w:t>
      </w:r>
    </w:p>
    <w:p w:rsidR="00127941" w:rsidRPr="00127941" w:rsidP="00127941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127941">
        <w:rPr>
          <w:rFonts w:ascii="Times New Roman" w:hAnsi="Times New Roman" w:cs="Times New Roman"/>
          <w:sz w:val="18"/>
          <w:szCs w:val="18"/>
        </w:rPr>
        <w:t>Титова П.</w:t>
      </w:r>
      <w:r w:rsidRPr="00127941">
        <w:rPr>
          <w:rFonts w:ascii="Times New Roman" w:hAnsi="Times New Roman" w:cs="Times New Roman"/>
          <w:sz w:val="18"/>
          <w:szCs w:val="18"/>
        </w:rPr>
        <w:t>В.</w:t>
      </w:r>
      <w:r w:rsidRPr="0012794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27941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31643B" w:rsidRPr="00127941" w:rsidP="0031643B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12794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Кодекса Рос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сийской Федерации об административных правонарушениях,</w:t>
      </w:r>
    </w:p>
    <w:p w:rsidR="0031643B" w:rsidRPr="00127941" w:rsidP="0031643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27941" w:rsidRPr="00127941" w:rsidP="001279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Титов П.В.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, являясь «данные изъяты»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127941">
        <w:rPr>
          <w:rFonts w:ascii="Times New Roman" w:hAnsi="Times New Roman" w:cs="Times New Roman"/>
          <w:sz w:val="18"/>
          <w:szCs w:val="18"/>
        </w:rPr>
        <w:t xml:space="preserve">««данные </w:t>
      </w:r>
      <w:r w:rsidRPr="00127941">
        <w:rPr>
          <w:rFonts w:ascii="Times New Roman" w:hAnsi="Times New Roman" w:cs="Times New Roman"/>
          <w:sz w:val="18"/>
          <w:szCs w:val="18"/>
        </w:rPr>
        <w:t>изъяты</w:t>
      </w:r>
      <w:r w:rsidRPr="00127941">
        <w:rPr>
          <w:rFonts w:ascii="Times New Roman" w:hAnsi="Times New Roman" w:cs="Times New Roman"/>
          <w:sz w:val="18"/>
          <w:szCs w:val="18"/>
        </w:rPr>
        <w:t>»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Симферополю в установленный законодательством о налогах и сборах срок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оформленные в установленном порядке документы и (или) иные сведения, необходимые для осуществления налогового кон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троля, согласно требованию ИФНС России по г. Симферополю №21-08/15381 от 20.12.2021,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–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22.02.2022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включительно. </w:t>
      </w:r>
    </w:p>
    <w:p w:rsidR="0031643B" w:rsidRPr="00127941" w:rsidP="00316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127941">
        <w:rPr>
          <w:rFonts w:ascii="Times New Roman" w:hAnsi="Times New Roman" w:cs="Times New Roman"/>
          <w:sz w:val="18"/>
          <w:szCs w:val="18"/>
        </w:rPr>
        <w:t>Титов П.В.</w:t>
      </w:r>
      <w:r w:rsidRPr="00127941">
        <w:rPr>
          <w:rFonts w:ascii="Times New Roman" w:hAnsi="Times New Roman" w:cs="Times New Roman"/>
          <w:sz w:val="18"/>
          <w:szCs w:val="18"/>
        </w:rPr>
        <w:t xml:space="preserve">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уведомлен надлежащим образом, о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причинах неявки не сообщил, ходатайств об отложении рассмотрении дела мировому судье не направил.</w:t>
      </w:r>
    </w:p>
    <w:p w:rsidR="0031643B" w:rsidRPr="00127941" w:rsidP="00316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ри применении Кодекса Российской Федерации об административных правонарушениях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27941">
        <w:rPr>
          <w:rFonts w:ascii="Times New Roman" w:hAnsi="Times New Roman" w:cs="Times New Roman"/>
          <w:sz w:val="18"/>
          <w:szCs w:val="18"/>
        </w:rPr>
        <w:t>Титов П.В.</w:t>
      </w:r>
      <w:r w:rsidRPr="00127941">
        <w:rPr>
          <w:rFonts w:ascii="Times New Roman" w:hAnsi="Times New Roman" w:cs="Times New Roman"/>
          <w:sz w:val="18"/>
          <w:szCs w:val="18"/>
        </w:rPr>
        <w:t xml:space="preserve">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дминистративном правонарушении.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27941">
        <w:rPr>
          <w:rFonts w:ascii="Times New Roman" w:hAnsi="Times New Roman" w:cs="Times New Roman"/>
          <w:sz w:val="18"/>
          <w:szCs w:val="18"/>
        </w:rPr>
        <w:t>Титов</w:t>
      </w:r>
      <w:r w:rsidRPr="00127941">
        <w:rPr>
          <w:rFonts w:ascii="Times New Roman" w:hAnsi="Times New Roman" w:cs="Times New Roman"/>
          <w:sz w:val="18"/>
          <w:szCs w:val="18"/>
        </w:rPr>
        <w:t>а</w:t>
      </w:r>
      <w:r w:rsidRPr="00127941">
        <w:rPr>
          <w:rFonts w:ascii="Times New Roman" w:hAnsi="Times New Roman" w:cs="Times New Roman"/>
          <w:sz w:val="18"/>
          <w:szCs w:val="18"/>
        </w:rPr>
        <w:t xml:space="preserve"> П.В.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щему.</w:t>
      </w:r>
    </w:p>
    <w:p w:rsidR="0031643B" w:rsidRPr="00127941" w:rsidP="0031643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своих служебных обязанностей.</w:t>
      </w:r>
    </w:p>
    <w:p w:rsidR="0031643B" w:rsidRPr="00127941" w:rsidP="003164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В соответствии с п. 1 ст. 93 Налогового кодекса Российской Федерации д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27941">
        <w:rPr>
          <w:sz w:val="18"/>
          <w:szCs w:val="18"/>
        </w:rPr>
        <w:t xml:space="preserve">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В случае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о законному или уполномоченному представителю) лично под расписку.</w:t>
      </w:r>
    </w:p>
    <w:p w:rsidR="0031643B" w:rsidRPr="00127941" w:rsidP="003164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ы (информацию), в том числе связанные с ведением реестра владельца ценных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бумаг.</w:t>
      </w:r>
    </w:p>
    <w:p w:rsidR="0031643B" w:rsidRPr="00127941" w:rsidP="003164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пяти дней со дня получения или в тот же срок уведомляет, что не располагает истребуемыми документами (информацией).</w:t>
      </w:r>
    </w:p>
    <w:p w:rsidR="00127941" w:rsidRPr="00127941" w:rsidP="001279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ООО «данные изъяты»</w:t>
      </w:r>
    </w:p>
    <w:p w:rsidR="0031643B" w:rsidRPr="00127941" w:rsidP="003164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было направлено требование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№21-08/15381 от 20.12.2021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о предоставлении докум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ентов, указанных в нем, в течение 5 рабочих дней со дня его получения. Согласно отчету об отслеживании с почтовым идентификатором 295053670347781 указанное требование не получено, 15.02.2022 возращено отправителю с отметкой почтового отделения связи «истек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срок хранения». </w:t>
      </w:r>
    </w:p>
    <w:p w:rsidR="0031643B" w:rsidRPr="00127941" w:rsidP="003164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документов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22.02.2022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истребованных на основании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требовани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№21-08/15381 от 20.12.2021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документов в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алогового контроля, а равно представление таких сведений в неполном объеме или в искаженном виде, за исключением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7941" w:rsidR="0048310D">
        <w:rPr>
          <w:rFonts w:ascii="Times New Roman" w:hAnsi="Times New Roman" w:cs="Times New Roman"/>
          <w:sz w:val="18"/>
          <w:szCs w:val="18"/>
        </w:rPr>
        <w:t>Титов П.В.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27941" w:rsidR="0048310D">
        <w:rPr>
          <w:rFonts w:ascii="Times New Roman" w:eastAsia="Times New Roman" w:hAnsi="Times New Roman" w:cs="Times New Roman"/>
          <w:sz w:val="18"/>
          <w:szCs w:val="18"/>
        </w:rPr>
        <w:t xml:space="preserve">Титов П.В.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127941" w:rsidR="0048310D">
        <w:rPr>
          <w:rFonts w:ascii="Times New Roman" w:eastAsia="Times New Roman" w:hAnsi="Times New Roman" w:cs="Times New Roman"/>
          <w:sz w:val="18"/>
          <w:szCs w:val="18"/>
        </w:rPr>
        <w:t xml:space="preserve">Титова П.В.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вмененного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</w:t>
      </w:r>
      <w:r w:rsidRPr="00127941" w:rsidR="004831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193003885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27941" w:rsidR="004831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25.08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тре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бования </w:t>
      </w:r>
      <w:r w:rsidRPr="00127941" w:rsidR="0048310D">
        <w:rPr>
          <w:rFonts w:ascii="Times New Roman" w:eastAsia="Times New Roman" w:hAnsi="Times New Roman" w:cs="Times New Roman"/>
          <w:sz w:val="18"/>
          <w:szCs w:val="18"/>
        </w:rPr>
        <w:t>№21-08/15381 от 20.12.2021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127941" w:rsidR="004831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отчетом в электронном виде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 15/</w:t>
      </w:r>
      <w:r w:rsidRPr="00127941" w:rsidR="004831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928 от 30.05.2022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27941" w:rsidR="0048310D">
        <w:rPr>
          <w:rFonts w:ascii="Times New Roman" w:eastAsia="Times New Roman" w:hAnsi="Times New Roman" w:cs="Times New Roman"/>
          <w:sz w:val="18"/>
          <w:szCs w:val="18"/>
        </w:rPr>
        <w:t xml:space="preserve">Титова П.В.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Оцен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ив доказательства, имеющиеся в деле об административном правонарушении в совокупности, прихожу к выводу, что </w:t>
      </w:r>
      <w:r w:rsidRPr="00127941" w:rsidR="0048310D">
        <w:rPr>
          <w:rFonts w:ascii="Times New Roman" w:eastAsia="Times New Roman" w:hAnsi="Times New Roman" w:cs="Times New Roman"/>
          <w:sz w:val="18"/>
          <w:szCs w:val="18"/>
        </w:rPr>
        <w:t xml:space="preserve">Титов П.В.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31643B" w:rsidRPr="00127941" w:rsidP="00316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27941" w:rsidR="0048310D">
        <w:rPr>
          <w:rFonts w:ascii="Times New Roman" w:eastAsia="Times New Roman" w:hAnsi="Times New Roman" w:cs="Times New Roman"/>
          <w:sz w:val="18"/>
          <w:szCs w:val="18"/>
        </w:rPr>
        <w:t xml:space="preserve">Титова П.В. 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ии дела об административном правонарушении нарушены не были.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127941">
        <w:rPr>
          <w:rFonts w:ascii="Times New Roman" w:eastAsia="Times New Roman" w:hAnsi="Times New Roman" w:cs="Times New Roman"/>
          <w:color w:val="000000"/>
          <w:sz w:val="18"/>
          <w:szCs w:val="18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1643B" w:rsidRPr="00127941" w:rsidP="0031643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ием случаев, предусмотренных частью 2 настоящей статьи.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о лица. Предупреждение выносится в письменной форме.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чайных ситуаций природного и техногенного характера, а также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со статьей 4.1.1 настоящего Кодекса (ч. 3 ст. 3.4 Кодекса Российской Федерации об административных право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нарушениях).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указанных в ч.ч. 2, 3 ст. 3.4 Кодекса Российской Федерации об административных правонарушениях. 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ООО «данные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127941" w:rsidR="0048310D">
        <w:rPr>
          <w:rFonts w:ascii="Times New Roman" w:eastAsia="Times New Roman" w:hAnsi="Times New Roman" w:cs="Times New Roman"/>
          <w:sz w:val="18"/>
          <w:szCs w:val="18"/>
        </w:rPr>
        <w:t xml:space="preserve">Титовым П.В.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в реестр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субъект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ов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малого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и среднего предпринимательства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инистративных правонарушениях, принимая во внимание обстоятельства дела, данные о личности </w:t>
      </w:r>
      <w:r w:rsidRPr="00127941" w:rsidR="0048310D">
        <w:rPr>
          <w:rFonts w:ascii="Times New Roman" w:eastAsia="Times New Roman" w:hAnsi="Times New Roman" w:cs="Times New Roman"/>
          <w:sz w:val="18"/>
          <w:szCs w:val="18"/>
        </w:rPr>
        <w:t>Титова П.В.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чающих ответственность, предусмотренных ст. ст. 4.2, 4.3 Кодекса Российской Федерации об административных правонарушениях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, то обстоятельство, что допущенные им нарушения не повлекли причинения вреда или возникновения угрозы причинения вреда жизни и здоровь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ю людей либо других негативных последствий, считаю возможным назначить </w:t>
      </w:r>
      <w:r w:rsidRPr="00127941" w:rsidR="0048310D">
        <w:rPr>
          <w:rFonts w:ascii="Times New Roman" w:eastAsia="Times New Roman" w:hAnsi="Times New Roman" w:cs="Times New Roman"/>
          <w:sz w:val="18"/>
          <w:szCs w:val="18"/>
        </w:rPr>
        <w:t xml:space="preserve">Титову П.В.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ии об административных правонарушениях, мировой судья – 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Титова П.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Кодекса Российск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ой Федерации об административных правонарушениях, и назначить ему наказание в виде штрафа в размере 300 рублей.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мферополь) Республики Крым в течение 10 суток со дня вручения или получения копии постановления.</w:t>
      </w:r>
    </w:p>
    <w:p w:rsidR="0031643B" w:rsidRPr="00127941" w:rsidP="0031643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0A51E9" w:rsidRPr="00127941" w:rsidP="00127941">
      <w:pPr>
        <w:spacing w:after="0" w:line="240" w:lineRule="auto"/>
        <w:ind w:firstLine="993"/>
        <w:jc w:val="both"/>
        <w:rPr>
          <w:sz w:val="18"/>
          <w:szCs w:val="18"/>
        </w:rPr>
      </w:pP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12794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А.Л. </w:t>
      </w:r>
      <w:r w:rsidRPr="00127941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sectPr w:rsidSect="0031643B">
      <w:footerReference w:type="default" r:id="rId4"/>
      <w:pgSz w:w="11906" w:h="16838"/>
      <w:pgMar w:top="568" w:right="707" w:bottom="568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B"/>
    <w:rsid w:val="0005143C"/>
    <w:rsid w:val="000A51E9"/>
    <w:rsid w:val="00127941"/>
    <w:rsid w:val="00173A03"/>
    <w:rsid w:val="002D7504"/>
    <w:rsid w:val="0031643B"/>
    <w:rsid w:val="0047084E"/>
    <w:rsid w:val="0048310D"/>
    <w:rsid w:val="008568E4"/>
    <w:rsid w:val="009F0F1D"/>
    <w:rsid w:val="00C41151"/>
    <w:rsid w:val="00C848CF"/>
    <w:rsid w:val="00E5404C"/>
    <w:rsid w:val="00FB0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3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1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164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