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A357A9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0F7C36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8D0CEF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5B3525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A357A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C37013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5757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  <w:r w:rsidR="002C4A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2020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6D3FB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19 Центрального судебного района города Симферополь (Центральный район городского округа Симферополь) Республики Крым,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D82EA1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C3406B">
        <w:t>&lt;</w:t>
      </w:r>
      <w:r w:rsidR="00C3406B">
        <w:t>данные</w:t>
      </w:r>
      <w:r w:rsidR="00C3406B">
        <w:t xml:space="preserve"> </w:t>
      </w:r>
      <w:r w:rsidR="00C3406B">
        <w:t>изъяты</w:t>
      </w:r>
      <w:r w:rsidR="00C3406B">
        <w:t>&gt;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F7C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Алиева Али </w:t>
      </w:r>
      <w:r w:rsidR="000F7C36">
        <w:rPr>
          <w:rFonts w:ascii="Times New Roman" w:hAnsi="Times New Roman" w:cs="Times New Roman"/>
          <w:sz w:val="28"/>
          <w:szCs w:val="28"/>
          <w:lang w:val="ru-RU" w:eastAsia="ru-RU"/>
        </w:rPr>
        <w:t>Исраиловича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C3406B">
        <w:t>&lt;</w:t>
      </w:r>
      <w:r w:rsidR="00C3406B">
        <w:t>данные</w:t>
      </w:r>
      <w:r w:rsidR="00C3406B">
        <w:t xml:space="preserve"> </w:t>
      </w:r>
      <w:r w:rsidR="00C3406B">
        <w:t>изъяты</w:t>
      </w:r>
      <w:r w:rsidR="00C3406B">
        <w:t>&gt;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0F7C36">
        <w:rPr>
          <w:rFonts w:ascii="Times New Roman" w:hAnsi="Times New Roman" w:cs="Times New Roman"/>
          <w:sz w:val="28"/>
          <w:szCs w:val="28"/>
          <w:lang w:val="ru-RU" w:eastAsia="ru-RU"/>
        </w:rPr>
        <w:t>ца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3406B">
        <w:t>&lt;</w:t>
      </w:r>
      <w:r w:rsidR="00C3406B">
        <w:t>данные</w:t>
      </w:r>
      <w:r w:rsidR="00C3406B">
        <w:t xml:space="preserve"> </w:t>
      </w:r>
      <w:r w:rsidR="00C3406B">
        <w:t>изъяты</w:t>
      </w:r>
      <w:r w:rsidR="00C3406B">
        <w:t>&gt;</w:t>
      </w:r>
      <w:r w:rsidR="000F7C36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</w:t>
      </w:r>
      <w:r w:rsidRPr="00D82EA1" w:rsidR="00D82E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C3406B">
        <w:t>&lt;</w:t>
      </w:r>
      <w:r w:rsidR="00C3406B">
        <w:t>данные</w:t>
      </w:r>
      <w:r w:rsidR="00C3406B">
        <w:t xml:space="preserve"> </w:t>
      </w:r>
      <w:r w:rsidR="00C3406B">
        <w:t>изъяты</w:t>
      </w:r>
      <w:r w:rsidR="00C3406B">
        <w:t>&gt;</w:t>
      </w:r>
      <w:r w:rsidRPr="00D82EA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ED098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37013" w:rsidRPr="00C37013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82EA1" w:rsidR="000F7C36">
        <w:rPr>
          <w:sz w:val="28"/>
          <w:szCs w:val="28"/>
          <w:lang w:val="ru-RU"/>
        </w:rPr>
        <w:t xml:space="preserve"> </w:t>
      </w:r>
      <w:r w:rsidR="000F7C36">
        <w:rPr>
          <w:sz w:val="28"/>
          <w:szCs w:val="28"/>
          <w:lang w:val="ru-RU"/>
        </w:rPr>
        <w:t xml:space="preserve">Алиев Али </w:t>
      </w:r>
      <w:r w:rsidR="000F7C36">
        <w:rPr>
          <w:sz w:val="28"/>
          <w:szCs w:val="28"/>
          <w:lang w:val="ru-RU"/>
        </w:rPr>
        <w:t>Исраилович</w:t>
      </w:r>
      <w:r w:rsidRPr="00ED0980" w:rsidR="00575AAB">
        <w:rPr>
          <w:sz w:val="28"/>
          <w:szCs w:val="28"/>
        </w:rPr>
        <w:t xml:space="preserve"> (</w:t>
      </w:r>
      <w:r w:rsidRPr="00ED0980" w:rsidR="00575AAB">
        <w:rPr>
          <w:sz w:val="28"/>
          <w:szCs w:val="28"/>
        </w:rPr>
        <w:t>далее</w:t>
      </w:r>
      <w:r w:rsidRPr="00ED0980" w:rsidR="00575AAB">
        <w:rPr>
          <w:sz w:val="28"/>
          <w:szCs w:val="28"/>
        </w:rPr>
        <w:t xml:space="preserve">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0980" w:rsidR="00575AAB">
        <w:rPr>
          <w:sz w:val="28"/>
          <w:szCs w:val="28"/>
        </w:rPr>
        <w:t xml:space="preserve">) не </w:t>
      </w:r>
      <w:r w:rsidRPr="00ED0980" w:rsidR="00575AAB">
        <w:rPr>
          <w:sz w:val="28"/>
          <w:szCs w:val="28"/>
        </w:rPr>
        <w:t>представил</w:t>
      </w:r>
      <w:r w:rsidRPr="00ED0980" w:rsidR="00575AAB">
        <w:rPr>
          <w:sz w:val="28"/>
          <w:szCs w:val="28"/>
        </w:rPr>
        <w:t xml:space="preserve"> в ИФНС </w:t>
      </w:r>
      <w:r w:rsidRPr="00ED0980" w:rsidR="00575AAB">
        <w:rPr>
          <w:sz w:val="28"/>
          <w:szCs w:val="28"/>
        </w:rPr>
        <w:t>России</w:t>
      </w:r>
      <w:r w:rsidRPr="00ED0980" w:rsidR="00575AAB">
        <w:rPr>
          <w:sz w:val="28"/>
          <w:szCs w:val="28"/>
        </w:rPr>
        <w:t xml:space="preserve">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P="006C2E76">
      <w:pPr>
        <w:pStyle w:val="BodyText"/>
        <w:spacing w:line="240" w:lineRule="auto"/>
        <w:ind w:left="-284" w:right="23" w:firstLine="568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98758F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</w:rPr>
      </w:pPr>
      <w:r w:rsidRPr="00ED0980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/>
          <w:sz w:val="28"/>
          <w:szCs w:val="28"/>
        </w:rPr>
        <w:t>22.01.2019г.</w:t>
      </w:r>
      <w:r w:rsidRPr="00ED0980">
        <w:rPr>
          <w:rFonts w:ascii="Times New Roman" w:hAnsi="Times New Roman"/>
          <w:sz w:val="28"/>
          <w:szCs w:val="28"/>
        </w:rPr>
        <w:t xml:space="preserve"> Местом </w:t>
      </w:r>
      <w:r w:rsidRPr="00ED0980">
        <w:rPr>
          <w:rFonts w:ascii="Times New Roman" w:hAnsi="Times New Roman"/>
          <w:sz w:val="28"/>
          <w:szCs w:val="28"/>
        </w:rPr>
        <w:t>совершения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правонарушения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является</w:t>
      </w:r>
      <w:r w:rsidRPr="00ED0980">
        <w:rPr>
          <w:rFonts w:ascii="Times New Roman" w:hAnsi="Times New Roman"/>
          <w:sz w:val="28"/>
          <w:szCs w:val="28"/>
        </w:rPr>
        <w:t xml:space="preserve">: </w:t>
      </w:r>
      <w:r w:rsidR="00C3406B">
        <w:t>&lt;</w:t>
      </w:r>
      <w:r w:rsidR="00C3406B">
        <w:t>данные</w:t>
      </w:r>
      <w:r w:rsidR="00C3406B">
        <w:t xml:space="preserve"> </w:t>
      </w:r>
      <w:r w:rsidR="00C3406B">
        <w:t>изъяты</w:t>
      </w:r>
      <w:r w:rsidR="00C3406B">
        <w:t>&gt;</w:t>
      </w:r>
      <w:r w:rsidRPr="0098758F" w:rsidR="008F3BF3">
        <w:rPr>
          <w:rFonts w:ascii="Times New Roman" w:hAnsi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82EA1" w:rsidR="000F7C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F7C36">
        <w:rPr>
          <w:rFonts w:ascii="Times New Roman" w:hAnsi="Times New Roman" w:cs="Times New Roman"/>
          <w:sz w:val="28"/>
          <w:szCs w:val="28"/>
          <w:lang w:val="ru-RU" w:eastAsia="ru-RU"/>
        </w:rPr>
        <w:t>Алиев А.И.</w:t>
      </w:r>
      <w:r w:rsidRPr="006878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87804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="000F7C36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0F7C36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8758F" w:rsidR="00615E4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 xml:space="preserve"> причинах неявки суду не сообщил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0BB6" w:rsidP="00A70BB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P="00C37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C3406B">
        <w:t>&lt;</w:t>
      </w:r>
      <w:r w:rsidR="00C3406B">
        <w:t>данные</w:t>
      </w:r>
      <w:r w:rsidR="00C3406B">
        <w:t xml:space="preserve"> </w:t>
      </w:r>
      <w:r w:rsidR="00C3406B">
        <w:t>изъяты</w:t>
      </w:r>
      <w:r w:rsidR="00C3406B">
        <w:t>&gt;</w:t>
      </w:r>
      <w:r w:rsidRPr="00D82EA1" w:rsidR="000F7C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F7C36">
        <w:rPr>
          <w:rFonts w:ascii="Times New Roman" w:hAnsi="Times New Roman" w:cs="Times New Roman"/>
          <w:sz w:val="28"/>
          <w:szCs w:val="28"/>
          <w:lang w:val="ru-RU" w:eastAsia="ru-RU"/>
        </w:rPr>
        <w:t>Алиева А.И.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</w:t>
      </w:r>
      <w:r w:rsidR="00C37013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равонарушения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</w:t>
      </w:r>
      <w:r w:rsidR="00A70B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дела: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протоколом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административном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правонарушении</w:t>
      </w:r>
      <w:r w:rsidR="00C3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406B">
        <w:t>&lt;</w:t>
      </w:r>
      <w:r w:rsidR="00C3406B">
        <w:t>данные</w:t>
      </w:r>
      <w:r w:rsidR="00C3406B">
        <w:t xml:space="preserve"> </w:t>
      </w:r>
      <w:r w:rsidR="00C3406B">
        <w:t>изъяты</w:t>
      </w:r>
      <w:r w:rsidR="00C3406B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6D3F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</w:t>
      </w:r>
      <w:r w:rsidR="006D3F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акта № </w:t>
      </w:r>
      <w:r w:rsidR="00C3406B">
        <w:t>&lt;</w:t>
      </w:r>
      <w:r w:rsidR="00C3406B">
        <w:t>данные</w:t>
      </w:r>
      <w:r w:rsidR="00C3406B">
        <w:t xml:space="preserve"> </w:t>
      </w:r>
      <w:r w:rsidR="00C3406B">
        <w:t>изъяты</w:t>
      </w:r>
      <w:r w:rsidR="00C3406B"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6D3F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C3406B">
        <w:t>&lt;</w:t>
      </w:r>
      <w:r w:rsidR="00C3406B">
        <w:t>данные</w:t>
      </w:r>
      <w:r w:rsidR="00C3406B">
        <w:t xml:space="preserve"> </w:t>
      </w:r>
      <w:r w:rsidR="00C3406B">
        <w:t>изъяты</w:t>
      </w:r>
      <w:r w:rsidR="00C3406B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C3406B">
        <w:t>&lt;</w:t>
      </w:r>
      <w:r w:rsidR="00C3406B">
        <w:t>данные</w:t>
      </w:r>
      <w:r w:rsidR="00C3406B">
        <w:t xml:space="preserve"> </w:t>
      </w:r>
      <w:r w:rsidR="00C3406B">
        <w:t>изъяты</w:t>
      </w:r>
      <w:r w:rsidR="00C3406B">
        <w:t>&gt;</w:t>
      </w:r>
      <w:r w:rsidRPr="00D82EA1" w:rsidR="000F7C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F7C36">
        <w:rPr>
          <w:rFonts w:ascii="Times New Roman" w:hAnsi="Times New Roman" w:cs="Times New Roman"/>
          <w:sz w:val="28"/>
          <w:szCs w:val="28"/>
          <w:lang w:val="ru-RU" w:eastAsia="ru-RU"/>
        </w:rPr>
        <w:t>Алиев А.И.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0F7C36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C3406B">
        <w:t>&lt;</w:t>
      </w:r>
      <w:r w:rsidR="00C3406B">
        <w:t>данные</w:t>
      </w:r>
      <w:r w:rsidR="00C3406B">
        <w:t xml:space="preserve"> </w:t>
      </w:r>
      <w:r w:rsidR="00C3406B">
        <w:t>изъяты</w:t>
      </w:r>
      <w:r w:rsidR="00C3406B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0F7C36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0F7C36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также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="000F7C36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 w:rsidRPr="00B86ABE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C3406B">
        <w:t>&lt;данные изъяты&gt;</w:t>
      </w:r>
      <w:r w:rsidRPr="00D82EA1" w:rsidR="000F7C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B86ABE" w:rsidP="00B86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C3406B">
        <w:t>&lt;</w:t>
      </w:r>
      <w:r w:rsidR="00C3406B">
        <w:t>данные</w:t>
      </w:r>
      <w:r w:rsidR="00C3406B">
        <w:t xml:space="preserve"> </w:t>
      </w:r>
      <w:r w:rsidR="00C3406B">
        <w:t>изъяты</w:t>
      </w:r>
      <w:r w:rsidR="00C3406B">
        <w:t>&gt;</w:t>
      </w:r>
      <w:r w:rsidRPr="00D82EA1" w:rsidR="000F7C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F7C36">
        <w:rPr>
          <w:rFonts w:ascii="Times New Roman" w:hAnsi="Times New Roman" w:cs="Times New Roman"/>
          <w:sz w:val="28"/>
          <w:szCs w:val="28"/>
          <w:lang w:val="ru-RU" w:eastAsia="ru-RU"/>
        </w:rPr>
        <w:t>Алиева А.И.</w:t>
      </w: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C3406B">
        <w:t>&lt;</w:t>
      </w:r>
      <w:r w:rsidR="00C3406B">
        <w:t>данные</w:t>
      </w:r>
      <w:r w:rsidR="00C3406B">
        <w:t xml:space="preserve"> </w:t>
      </w:r>
      <w:r w:rsidR="00C3406B">
        <w:t>изъяты</w:t>
      </w:r>
      <w:r w:rsidR="00C3406B">
        <w:t>&gt;</w:t>
      </w:r>
      <w:r w:rsidRPr="00D82EA1" w:rsidR="000F7C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F7C36">
        <w:rPr>
          <w:rFonts w:ascii="Times New Roman" w:hAnsi="Times New Roman" w:cs="Times New Roman"/>
          <w:sz w:val="28"/>
          <w:szCs w:val="28"/>
          <w:lang w:val="ru-RU" w:eastAsia="ru-RU"/>
        </w:rPr>
        <w:t>Алиеву А.И.</w:t>
      </w: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A868B6" w:rsidRPr="00A868B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3406B">
        <w:t>&lt;</w:t>
      </w:r>
      <w:r w:rsidR="00C3406B">
        <w:t>данные</w:t>
      </w:r>
      <w:r w:rsidR="00C3406B">
        <w:t xml:space="preserve"> </w:t>
      </w:r>
      <w:r w:rsidR="00C3406B">
        <w:t>изъяты</w:t>
      </w:r>
      <w:r w:rsidR="00C3406B">
        <w:t>&gt;</w:t>
      </w:r>
      <w:r w:rsidRPr="00D82EA1" w:rsidR="000F7C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F7C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Алиева Али </w:t>
      </w:r>
      <w:r w:rsidR="000F7C36">
        <w:rPr>
          <w:rFonts w:ascii="Times New Roman" w:hAnsi="Times New Roman" w:cs="Times New Roman"/>
          <w:sz w:val="28"/>
          <w:szCs w:val="28"/>
          <w:lang w:val="ru-RU" w:eastAsia="ru-RU"/>
        </w:rPr>
        <w:t>Исраиловича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0F7C36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A868B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</w:t>
      </w:r>
      <w:r w:rsidRPr="00A868B6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90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CE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CE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CE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CE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8D0CEF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092"/>
    <w:rsid w:val="00001790"/>
    <w:rsid w:val="000042C1"/>
    <w:rsid w:val="00004459"/>
    <w:rsid w:val="00014BAB"/>
    <w:rsid w:val="00016D8A"/>
    <w:rsid w:val="00025521"/>
    <w:rsid w:val="00027185"/>
    <w:rsid w:val="000303C8"/>
    <w:rsid w:val="00030C70"/>
    <w:rsid w:val="00032A3A"/>
    <w:rsid w:val="00033DCA"/>
    <w:rsid w:val="00035D6C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B3F69"/>
    <w:rsid w:val="000D55CB"/>
    <w:rsid w:val="000D7FF2"/>
    <w:rsid w:val="000E4E58"/>
    <w:rsid w:val="000F064B"/>
    <w:rsid w:val="000F7C36"/>
    <w:rsid w:val="00100A4E"/>
    <w:rsid w:val="0010162B"/>
    <w:rsid w:val="00111ED3"/>
    <w:rsid w:val="00113A6D"/>
    <w:rsid w:val="001140BC"/>
    <w:rsid w:val="00126793"/>
    <w:rsid w:val="00130349"/>
    <w:rsid w:val="00130618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651C"/>
    <w:rsid w:val="001E7F40"/>
    <w:rsid w:val="00207778"/>
    <w:rsid w:val="00211263"/>
    <w:rsid w:val="00215E50"/>
    <w:rsid w:val="00223BDC"/>
    <w:rsid w:val="00227627"/>
    <w:rsid w:val="0026193E"/>
    <w:rsid w:val="00263BC9"/>
    <w:rsid w:val="002668B1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4A7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2542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341"/>
    <w:rsid w:val="00442679"/>
    <w:rsid w:val="00450252"/>
    <w:rsid w:val="00452B73"/>
    <w:rsid w:val="0045555F"/>
    <w:rsid w:val="0045627A"/>
    <w:rsid w:val="00464895"/>
    <w:rsid w:val="00464FED"/>
    <w:rsid w:val="0047197C"/>
    <w:rsid w:val="00476B50"/>
    <w:rsid w:val="00482222"/>
    <w:rsid w:val="00491820"/>
    <w:rsid w:val="00492840"/>
    <w:rsid w:val="0049285D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14CC7"/>
    <w:rsid w:val="005204C5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7DA"/>
    <w:rsid w:val="00575AAB"/>
    <w:rsid w:val="005803A1"/>
    <w:rsid w:val="0058445F"/>
    <w:rsid w:val="005957EF"/>
    <w:rsid w:val="005B11E3"/>
    <w:rsid w:val="005B3525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804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3FBA"/>
    <w:rsid w:val="006D4C78"/>
    <w:rsid w:val="006D50F7"/>
    <w:rsid w:val="006E4FD2"/>
    <w:rsid w:val="006E5A7E"/>
    <w:rsid w:val="006F1A37"/>
    <w:rsid w:val="006F2240"/>
    <w:rsid w:val="006F6F1B"/>
    <w:rsid w:val="007068F1"/>
    <w:rsid w:val="00710EF8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08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D6902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CEF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264BD"/>
    <w:rsid w:val="009323EE"/>
    <w:rsid w:val="00933348"/>
    <w:rsid w:val="00933E7E"/>
    <w:rsid w:val="00935139"/>
    <w:rsid w:val="0094123F"/>
    <w:rsid w:val="009505AE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8758F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57A9"/>
    <w:rsid w:val="00A366D8"/>
    <w:rsid w:val="00A4044E"/>
    <w:rsid w:val="00A46B13"/>
    <w:rsid w:val="00A567ED"/>
    <w:rsid w:val="00A56C26"/>
    <w:rsid w:val="00A602B9"/>
    <w:rsid w:val="00A66AD3"/>
    <w:rsid w:val="00A70262"/>
    <w:rsid w:val="00A70BB6"/>
    <w:rsid w:val="00A75B01"/>
    <w:rsid w:val="00A77024"/>
    <w:rsid w:val="00A81372"/>
    <w:rsid w:val="00A85185"/>
    <w:rsid w:val="00A868B6"/>
    <w:rsid w:val="00AA5F10"/>
    <w:rsid w:val="00AA5F77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0CF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95020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06B"/>
    <w:rsid w:val="00C34325"/>
    <w:rsid w:val="00C37013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2A94"/>
    <w:rsid w:val="00D562D0"/>
    <w:rsid w:val="00D662D2"/>
    <w:rsid w:val="00D714BE"/>
    <w:rsid w:val="00D71948"/>
    <w:rsid w:val="00D73C5E"/>
    <w:rsid w:val="00D81735"/>
    <w:rsid w:val="00D82EA1"/>
    <w:rsid w:val="00DA5982"/>
    <w:rsid w:val="00DA609B"/>
    <w:rsid w:val="00DA66B2"/>
    <w:rsid w:val="00DA79C4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BD9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25C0D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2EC3FC2-74A6-49AF-A0BA-AF901832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4DBE2-97C2-4B59-9DA6-4D0CE113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