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013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757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6D3FB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Аверкиевой Елены Альбертовны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A70BB6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="00A70BB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проживающей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37013" w:rsidRPr="00C37013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8D0CEF">
        <w:rPr>
          <w:sz w:val="28"/>
          <w:szCs w:val="28"/>
          <w:lang w:val="ru-RU"/>
        </w:rPr>
        <w:t xml:space="preserve"> </w:t>
      </w:r>
      <w:r w:rsidR="008D0CEF">
        <w:rPr>
          <w:sz w:val="28"/>
          <w:szCs w:val="28"/>
          <w:lang w:val="ru-RU"/>
        </w:rPr>
        <w:t>Аверкиева Елена Альбертовна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="00A70BB6">
        <w:rPr>
          <w:sz w:val="28"/>
          <w:szCs w:val="28"/>
          <w:lang w:val="ru-RU"/>
        </w:rPr>
        <w:t>а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98758F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98758F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8D0C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Аверкиева Е.А.</w:t>
      </w:r>
      <w:r w:rsidRPr="006878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78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758F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BB6" w:rsidP="00A70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C3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D82EA1" w:rsidR="008D0C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Аверкиевой Е.А.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</w:t>
      </w:r>
      <w:r w:rsidR="00C3701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дела: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административном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правонарушении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3F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акта №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D82EA1" w:rsidR="008D0C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Аверкиева Е.А.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86ABE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7629EF">
        <w:t>&lt;данные изъяты&gt;</w:t>
      </w:r>
      <w:r w:rsidRPr="00D82EA1" w:rsidR="008D0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="007629EF">
        <w:rPr>
          <w:lang w:val="ru-RU"/>
        </w:rPr>
        <w:t xml:space="preserve"> 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Аверкиевой Е.А.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D82EA1" w:rsidR="008D0C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Аверкиевой Е.А.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629EF">
        <w:t>&lt;</w:t>
      </w:r>
      <w:r w:rsidR="007629EF">
        <w:t>данные</w:t>
      </w:r>
      <w:r w:rsidR="007629EF">
        <w:t xml:space="preserve"> </w:t>
      </w:r>
      <w:r w:rsidR="007629EF">
        <w:t>изъяты</w:t>
      </w:r>
      <w:r w:rsidR="007629EF">
        <w:t>&gt;</w:t>
      </w:r>
      <w:r w:rsidRPr="00D82EA1" w:rsidR="008D0C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Аверкиеву Елену Альбертовну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11BD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90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D0CEF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5D6C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15E50"/>
    <w:rsid w:val="00223BDC"/>
    <w:rsid w:val="00227627"/>
    <w:rsid w:val="0026193E"/>
    <w:rsid w:val="00263BC9"/>
    <w:rsid w:val="002668B1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2542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197C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7DA"/>
    <w:rsid w:val="00575AAB"/>
    <w:rsid w:val="005803A1"/>
    <w:rsid w:val="0058445F"/>
    <w:rsid w:val="005957EF"/>
    <w:rsid w:val="005B11E3"/>
    <w:rsid w:val="005B3525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804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3FBA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083"/>
    <w:rsid w:val="0074597A"/>
    <w:rsid w:val="00747FE7"/>
    <w:rsid w:val="0075304C"/>
    <w:rsid w:val="007629EF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D6902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CEF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4123F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0BB6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0CF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37013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BD9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25C0D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EC3FC2-74A6-49AF-A0BA-AF90183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CC76-2A7D-4AAC-A392-C17B76C7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