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357A9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CC1CD6">
        <w:rPr>
          <w:rFonts w:ascii="Times New Roman" w:hAnsi="Times New Roman" w:cs="Times New Roman"/>
          <w:sz w:val="28"/>
          <w:szCs w:val="28"/>
          <w:lang w:val="ru-RU" w:eastAsia="ru-RU"/>
        </w:rPr>
        <w:t>22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5B3525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A357A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C37013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5757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  <w:r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6D3FB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D82EA1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C1BA4">
        <w:t>&lt;</w:t>
      </w:r>
      <w:r w:rsidR="006C1BA4">
        <w:t>данные</w:t>
      </w:r>
      <w:r w:rsidR="006C1BA4">
        <w:t xml:space="preserve"> </w:t>
      </w:r>
      <w:r w:rsidR="006C1BA4">
        <w:t>изъяты</w:t>
      </w:r>
      <w:r w:rsidR="006C1BA4">
        <w:t>&gt;</w:t>
      </w:r>
      <w:r w:rsidR="005757DA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C1CD6">
        <w:rPr>
          <w:rFonts w:ascii="Times New Roman" w:hAnsi="Times New Roman" w:cs="Times New Roman"/>
          <w:sz w:val="28"/>
          <w:szCs w:val="28"/>
          <w:lang w:val="ru-RU" w:eastAsia="ru-RU"/>
        </w:rPr>
        <w:t>Устинова Евгения Леонидовича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6C1BA4">
        <w:t>&lt;</w:t>
      </w:r>
      <w:r w:rsidR="006C1BA4">
        <w:t>данные</w:t>
      </w:r>
      <w:r w:rsidR="006C1BA4">
        <w:t xml:space="preserve"> </w:t>
      </w:r>
      <w:r w:rsidR="006C1BA4">
        <w:t>изъяты</w:t>
      </w:r>
      <w:r w:rsidR="006C1BA4">
        <w:t>&gt;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0F7C36">
        <w:rPr>
          <w:rFonts w:ascii="Times New Roman" w:hAnsi="Times New Roman" w:cs="Times New Roman"/>
          <w:sz w:val="28"/>
          <w:szCs w:val="28"/>
          <w:lang w:val="ru-RU" w:eastAsia="ru-RU"/>
        </w:rPr>
        <w:t>ца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C1BA4">
        <w:t>&lt;</w:t>
      </w:r>
      <w:r w:rsidR="006C1BA4">
        <w:t>данные</w:t>
      </w:r>
      <w:r w:rsidR="006C1BA4">
        <w:t xml:space="preserve"> </w:t>
      </w:r>
      <w:r w:rsidR="006C1BA4">
        <w:t>изъяты</w:t>
      </w:r>
      <w:r w:rsidR="006C1BA4">
        <w:t>&gt;</w:t>
      </w:r>
      <w:r w:rsidR="000F7C36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6C1BA4">
        <w:t>&lt;</w:t>
      </w:r>
      <w:r w:rsidR="006C1BA4">
        <w:t>данные</w:t>
      </w:r>
      <w:r w:rsidR="006C1BA4">
        <w:t xml:space="preserve"> </w:t>
      </w:r>
      <w:r w:rsidR="006C1BA4">
        <w:t>изъяты</w:t>
      </w:r>
      <w:r w:rsidR="006C1BA4">
        <w:t>&gt;</w:t>
      </w:r>
      <w:r w:rsidRPr="00D82EA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37013" w:rsidRPr="00C37013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82EA1" w:rsidR="00CC1CD6">
        <w:rPr>
          <w:sz w:val="28"/>
          <w:szCs w:val="28"/>
          <w:lang w:val="ru-RU"/>
        </w:rPr>
        <w:t xml:space="preserve"> </w:t>
      </w:r>
      <w:r w:rsidR="00CC1CD6">
        <w:rPr>
          <w:sz w:val="28"/>
          <w:szCs w:val="28"/>
          <w:lang w:val="ru-RU"/>
        </w:rPr>
        <w:t>Устинов Евгений Леонидович</w:t>
      </w:r>
      <w:r w:rsidRPr="00ED0980" w:rsidR="00575AAB">
        <w:rPr>
          <w:sz w:val="28"/>
          <w:szCs w:val="28"/>
        </w:rPr>
        <w:t xml:space="preserve"> (</w:t>
      </w:r>
      <w:r w:rsidRPr="00ED0980" w:rsidR="00575AAB">
        <w:rPr>
          <w:sz w:val="28"/>
          <w:szCs w:val="28"/>
        </w:rPr>
        <w:t>далее</w:t>
      </w:r>
      <w:r w:rsidRPr="00ED0980" w:rsidR="00575AAB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575AAB">
        <w:rPr>
          <w:sz w:val="28"/>
          <w:szCs w:val="28"/>
        </w:rPr>
        <w:t xml:space="preserve">) не </w:t>
      </w:r>
      <w:r w:rsidRPr="00ED0980" w:rsidR="00575AAB">
        <w:rPr>
          <w:sz w:val="28"/>
          <w:szCs w:val="28"/>
        </w:rPr>
        <w:t>представил</w:t>
      </w:r>
      <w:r w:rsidRPr="00ED0980" w:rsidR="00575AAB">
        <w:rPr>
          <w:sz w:val="28"/>
          <w:szCs w:val="28"/>
        </w:rPr>
        <w:t xml:space="preserve"> в ИФНС </w:t>
      </w:r>
      <w:r w:rsidRPr="00ED0980" w:rsidR="00575AAB">
        <w:rPr>
          <w:sz w:val="28"/>
          <w:szCs w:val="28"/>
        </w:rPr>
        <w:t>России</w:t>
      </w:r>
      <w:r w:rsidRPr="00ED0980" w:rsidR="00575AAB">
        <w:rPr>
          <w:sz w:val="28"/>
          <w:szCs w:val="28"/>
        </w:rPr>
        <w:t xml:space="preserve">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P="006C2E76">
      <w:pPr>
        <w:pStyle w:val="BodyText"/>
        <w:spacing w:line="240" w:lineRule="auto"/>
        <w:ind w:left="-284" w:right="23" w:firstLine="568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98758F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6C1BA4">
        <w:t>&lt;</w:t>
      </w:r>
      <w:r w:rsidR="006C1BA4">
        <w:t>данные</w:t>
      </w:r>
      <w:r w:rsidR="006C1BA4">
        <w:t xml:space="preserve"> </w:t>
      </w:r>
      <w:r w:rsidR="006C1BA4">
        <w:t>изъяты</w:t>
      </w:r>
      <w:r w:rsidR="006C1BA4">
        <w:t>&gt;</w:t>
      </w:r>
      <w:r w:rsidRPr="0098758F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82EA1" w:rsidR="00CC1C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C1CD6">
        <w:rPr>
          <w:rFonts w:ascii="Times New Roman" w:hAnsi="Times New Roman" w:cs="Times New Roman"/>
          <w:sz w:val="28"/>
          <w:szCs w:val="28"/>
          <w:lang w:val="ru-RU" w:eastAsia="ru-RU"/>
        </w:rPr>
        <w:t>Устинов Евгений Леонидович</w:t>
      </w:r>
      <w:r w:rsidRPr="006878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87804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="000F7C36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0F7C36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8758F" w:rsidR="00615E4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0BB6" w:rsidP="00A70BB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C37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C1BA4">
        <w:t>&lt;</w:t>
      </w:r>
      <w:r w:rsidR="006C1BA4">
        <w:t>данные</w:t>
      </w:r>
      <w:r w:rsidR="006C1BA4">
        <w:t xml:space="preserve"> </w:t>
      </w:r>
      <w:r w:rsidR="006C1BA4">
        <w:t>изъяты</w:t>
      </w:r>
      <w:r w:rsidR="006C1BA4">
        <w:t>&gt;</w:t>
      </w:r>
      <w:r w:rsidRPr="00D82EA1" w:rsidR="00CC1C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C1CD6">
        <w:rPr>
          <w:rFonts w:ascii="Times New Roman" w:hAnsi="Times New Roman" w:cs="Times New Roman"/>
          <w:sz w:val="28"/>
          <w:szCs w:val="28"/>
          <w:lang w:val="ru-RU" w:eastAsia="ru-RU"/>
        </w:rPr>
        <w:t>Устинова Е.Л.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</w:t>
      </w:r>
      <w:r w:rsidR="00C37013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</w:t>
      </w:r>
      <w:r w:rsidR="00A70B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дела: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протоколом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административном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правонарушении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1BA4">
        <w:t>&lt;</w:t>
      </w:r>
      <w:r w:rsidR="006C1BA4">
        <w:t>данные</w:t>
      </w:r>
      <w:r w:rsidR="006C1BA4">
        <w:t xml:space="preserve"> </w:t>
      </w:r>
      <w:r w:rsidR="006C1BA4">
        <w:t>изъяты</w:t>
      </w:r>
      <w:r w:rsidR="006C1BA4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6D3F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</w:t>
      </w:r>
      <w:r w:rsidR="006D3F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акта № </w:t>
      </w:r>
      <w:r w:rsidR="006C1BA4">
        <w:t>&lt;</w:t>
      </w:r>
      <w:r w:rsidR="006C1BA4">
        <w:t>данные</w:t>
      </w:r>
      <w:r w:rsidR="006C1BA4">
        <w:t xml:space="preserve"> </w:t>
      </w:r>
      <w:r w:rsidR="006C1BA4">
        <w:t>изъяты</w:t>
      </w:r>
      <w:r w:rsidR="006C1BA4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6D3F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обнаружении фактов, свидетельствующих о предусмотренных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6C1BA4">
        <w:t>&lt;</w:t>
      </w:r>
      <w:r w:rsidR="006C1BA4">
        <w:t>данные</w:t>
      </w:r>
      <w:r w:rsidR="006C1BA4">
        <w:t xml:space="preserve"> </w:t>
      </w:r>
      <w:r w:rsidR="006C1BA4">
        <w:t>изъяты</w:t>
      </w:r>
      <w:r w:rsidR="006C1BA4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C1BA4">
        <w:t>&lt;</w:t>
      </w:r>
      <w:r w:rsidR="006C1BA4">
        <w:t>данные</w:t>
      </w:r>
      <w:r w:rsidR="006C1BA4">
        <w:t xml:space="preserve"> </w:t>
      </w:r>
      <w:r w:rsidR="006C1BA4">
        <w:t>изъяты</w:t>
      </w:r>
      <w:r w:rsidR="006C1BA4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0F7C36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6C1BA4">
        <w:t>&lt;</w:t>
      </w:r>
      <w:r w:rsidR="006C1BA4">
        <w:t>данные</w:t>
      </w:r>
      <w:r w:rsidR="006C1BA4">
        <w:t xml:space="preserve"> </w:t>
      </w:r>
      <w:r w:rsidR="006C1BA4">
        <w:t>изъяты</w:t>
      </w:r>
      <w:r w:rsidR="006C1BA4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0F7C36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0F7C36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также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="000F7C36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</w:t>
      </w:r>
      <w:r w:rsidRPr="00B86ABE">
        <w:rPr>
          <w:rFonts w:ascii="Times New Roman" w:hAnsi="Times New Roman" w:cs="Times New Roman"/>
          <w:sz w:val="28"/>
          <w:szCs w:val="28"/>
        </w:rPr>
        <w:t>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6C1BA4">
        <w:t>&lt;данные изъяты&gt;</w:t>
      </w:r>
      <w:r w:rsidRPr="00D82EA1" w:rsidR="00CC1C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B86ABE" w:rsidP="00B8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6C1BA4">
        <w:t>&lt;</w:t>
      </w:r>
      <w:r w:rsidR="006C1BA4">
        <w:t>данные</w:t>
      </w:r>
      <w:r w:rsidR="006C1BA4">
        <w:t xml:space="preserve"> </w:t>
      </w:r>
      <w:r w:rsidR="006C1BA4">
        <w:t>изъяты</w:t>
      </w:r>
      <w:r w:rsidR="006C1BA4">
        <w:t>&gt;</w:t>
      </w:r>
      <w:r w:rsidRPr="00D82EA1" w:rsidR="00CC1C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C1CD6">
        <w:rPr>
          <w:rFonts w:ascii="Times New Roman" w:hAnsi="Times New Roman" w:cs="Times New Roman"/>
          <w:sz w:val="28"/>
          <w:szCs w:val="28"/>
          <w:lang w:val="ru-RU" w:eastAsia="ru-RU"/>
        </w:rPr>
        <w:t>Устинова Е.Л.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6C1BA4">
        <w:t>&lt;</w:t>
      </w:r>
      <w:r w:rsidR="006C1BA4">
        <w:t>данные</w:t>
      </w:r>
      <w:r w:rsidR="006C1BA4">
        <w:t xml:space="preserve"> </w:t>
      </w:r>
      <w:r w:rsidR="006C1BA4">
        <w:t>изъяты</w:t>
      </w:r>
      <w:r w:rsidR="006C1BA4">
        <w:t>&gt;</w:t>
      </w:r>
      <w:r w:rsidRPr="00D82EA1" w:rsidR="00CC1C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C1CD6">
        <w:rPr>
          <w:rFonts w:ascii="Times New Roman" w:hAnsi="Times New Roman" w:cs="Times New Roman"/>
          <w:sz w:val="28"/>
          <w:szCs w:val="28"/>
          <w:lang w:val="ru-RU" w:eastAsia="ru-RU"/>
        </w:rPr>
        <w:t>Устинову Е.Л.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A868B6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C1BA4">
        <w:t>&lt;</w:t>
      </w:r>
      <w:r w:rsidR="006C1BA4">
        <w:t>данные</w:t>
      </w:r>
      <w:r w:rsidR="006C1BA4">
        <w:t xml:space="preserve"> </w:t>
      </w:r>
      <w:r w:rsidR="006C1BA4">
        <w:t>изъяты</w:t>
      </w:r>
      <w:r w:rsidR="006C1BA4">
        <w:t>&gt;</w:t>
      </w:r>
      <w:r w:rsidRPr="00D82EA1" w:rsidR="00CC1C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C1CD6">
        <w:rPr>
          <w:rFonts w:ascii="Times New Roman" w:hAnsi="Times New Roman" w:cs="Times New Roman"/>
          <w:sz w:val="28"/>
          <w:szCs w:val="28"/>
          <w:lang w:val="ru-RU" w:eastAsia="ru-RU"/>
        </w:rPr>
        <w:t>Устинова Евгения Леонидовича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0F7C36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A868B6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CE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CE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CE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CC1CD6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42C1"/>
    <w:rsid w:val="00004459"/>
    <w:rsid w:val="00014BAB"/>
    <w:rsid w:val="00016D8A"/>
    <w:rsid w:val="00025521"/>
    <w:rsid w:val="00027185"/>
    <w:rsid w:val="000303C8"/>
    <w:rsid w:val="00030C70"/>
    <w:rsid w:val="00032A3A"/>
    <w:rsid w:val="00033DCA"/>
    <w:rsid w:val="00035D6C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B3F69"/>
    <w:rsid w:val="000D55CB"/>
    <w:rsid w:val="000D7FF2"/>
    <w:rsid w:val="000E4E58"/>
    <w:rsid w:val="000F064B"/>
    <w:rsid w:val="000F7C36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651C"/>
    <w:rsid w:val="001E7F40"/>
    <w:rsid w:val="00207778"/>
    <w:rsid w:val="00211263"/>
    <w:rsid w:val="00215E50"/>
    <w:rsid w:val="00223BDC"/>
    <w:rsid w:val="00227627"/>
    <w:rsid w:val="0026193E"/>
    <w:rsid w:val="00263BC9"/>
    <w:rsid w:val="002668B1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2542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341"/>
    <w:rsid w:val="00442679"/>
    <w:rsid w:val="00450252"/>
    <w:rsid w:val="00452B73"/>
    <w:rsid w:val="0045555F"/>
    <w:rsid w:val="0045627A"/>
    <w:rsid w:val="00464895"/>
    <w:rsid w:val="00464FED"/>
    <w:rsid w:val="0047197C"/>
    <w:rsid w:val="00476B50"/>
    <w:rsid w:val="00482222"/>
    <w:rsid w:val="00491820"/>
    <w:rsid w:val="00492840"/>
    <w:rsid w:val="0049285D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7DA"/>
    <w:rsid w:val="00575AAB"/>
    <w:rsid w:val="005803A1"/>
    <w:rsid w:val="0058445F"/>
    <w:rsid w:val="005957EF"/>
    <w:rsid w:val="005B11E3"/>
    <w:rsid w:val="005B3525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804"/>
    <w:rsid w:val="00687A9B"/>
    <w:rsid w:val="00692EBB"/>
    <w:rsid w:val="00695389"/>
    <w:rsid w:val="006A24FC"/>
    <w:rsid w:val="006B0D0D"/>
    <w:rsid w:val="006B1098"/>
    <w:rsid w:val="006C1BA4"/>
    <w:rsid w:val="006C2E31"/>
    <w:rsid w:val="006C2E76"/>
    <w:rsid w:val="006C4D90"/>
    <w:rsid w:val="006C5209"/>
    <w:rsid w:val="006D2AB2"/>
    <w:rsid w:val="006D3C63"/>
    <w:rsid w:val="006D3FBA"/>
    <w:rsid w:val="006D4C78"/>
    <w:rsid w:val="006D50F7"/>
    <w:rsid w:val="006E4FD2"/>
    <w:rsid w:val="006E5A7E"/>
    <w:rsid w:val="006F1A37"/>
    <w:rsid w:val="006F2240"/>
    <w:rsid w:val="006F6F1B"/>
    <w:rsid w:val="007068F1"/>
    <w:rsid w:val="00710EF8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08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D6902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CEF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264BD"/>
    <w:rsid w:val="009323EE"/>
    <w:rsid w:val="00933348"/>
    <w:rsid w:val="00933E7E"/>
    <w:rsid w:val="00935139"/>
    <w:rsid w:val="0094123F"/>
    <w:rsid w:val="009505AE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8758F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57A9"/>
    <w:rsid w:val="00A366D8"/>
    <w:rsid w:val="00A4044E"/>
    <w:rsid w:val="00A46B13"/>
    <w:rsid w:val="00A567ED"/>
    <w:rsid w:val="00A56C26"/>
    <w:rsid w:val="00A602B9"/>
    <w:rsid w:val="00A66AD3"/>
    <w:rsid w:val="00A70262"/>
    <w:rsid w:val="00A70BB6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0CF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95020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37013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1CD6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2A94"/>
    <w:rsid w:val="00D562D0"/>
    <w:rsid w:val="00D662D2"/>
    <w:rsid w:val="00D714BE"/>
    <w:rsid w:val="00D71948"/>
    <w:rsid w:val="00D73C5E"/>
    <w:rsid w:val="00D81735"/>
    <w:rsid w:val="00D82EA1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BD9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25C0D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2EC3FC2-74A6-49AF-A0BA-AF901832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D3144-ADDC-4C1B-9FB8-EC6C55D6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