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180409" w:rsidR="00D27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января 2020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80409" w:rsidR="00427C48">
        <w:rPr>
          <w:rFonts w:ascii="Times New Roman" w:eastAsia="Times New Roman" w:hAnsi="Times New Roman"/>
          <w:sz w:val="28"/>
          <w:szCs w:val="28"/>
          <w:lang w:val="ru-RU" w:eastAsia="ru-RU"/>
        </w:rPr>
        <w:t>Аверина Андрея Анатольевича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 w:rsidR="008216C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26 января 2020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0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Аверин А.А.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287F1C">
        <w:t>&lt;</w:t>
      </w:r>
      <w:r w:rsidRPr="00287F1C" w:rsidR="00287F1C">
        <w:rPr>
          <w:lang w:val="ru-RU"/>
        </w:rPr>
        <w:t>ФИО1</w:t>
      </w:r>
      <w:r w:rsidR="00287F1C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будучи лишенным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специального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права управления, чем нарушил п. 2.1.1 ПДД РФ.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Аверин А.А.</w:t>
      </w:r>
      <w:r w:rsidRPr="00180409" w:rsidR="00096B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C860CF">
        <w:rPr>
          <w:rFonts w:ascii="Times New Roman" w:hAnsi="Times New Roman" w:cs="Times New Roman"/>
          <w:sz w:val="28"/>
          <w:szCs w:val="28"/>
        </w:rPr>
        <w:t>Аверина А.А.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287F1C">
        <w:t>&lt;данные изъяты&gt;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справкой </w:t>
      </w:r>
      <w:r w:rsidR="00287F1C">
        <w:t>&lt;данные изъяты&gt;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F1C">
        <w:t>&lt;</w:t>
      </w:r>
      <w:r w:rsidR="00287F1C">
        <w:t>ФИО2</w:t>
      </w:r>
      <w:r w:rsidR="00287F1C">
        <w:t>&gt;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копией 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F1C">
        <w:t>&lt;данные изъяты&gt;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об отстранении </w:t>
      </w:r>
      <w:r w:rsidR="00C860CF">
        <w:rPr>
          <w:rFonts w:ascii="Times New Roman" w:hAnsi="Times New Roman" w:cs="Times New Roman"/>
          <w:sz w:val="28"/>
          <w:szCs w:val="28"/>
        </w:rPr>
        <w:t>Аверина А.А.</w:t>
      </w:r>
      <w:r w:rsidRPr="00692687" w:rsidR="00C860CF">
        <w:rPr>
          <w:rFonts w:ascii="Times New Roman" w:hAnsi="Times New Roman" w:cs="Times New Roman"/>
          <w:sz w:val="28"/>
          <w:szCs w:val="28"/>
        </w:rPr>
        <w:t xml:space="preserve"> 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</w:t>
      </w:r>
      <w:r w:rsidRPr="00180409" w:rsidR="008A2F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копией 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F1C">
        <w:t>&lt;данные изъяты&gt;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C860CF">
        <w:rPr>
          <w:rFonts w:ascii="Times New Roman" w:hAnsi="Times New Roman" w:cs="Times New Roman"/>
          <w:sz w:val="28"/>
          <w:szCs w:val="28"/>
        </w:rPr>
        <w:t>Аверина А.А.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опьянения, в котором зафиксирован собственноручный отказ </w:t>
      </w:r>
      <w:r w:rsidR="00C860CF">
        <w:rPr>
          <w:rFonts w:ascii="Times New Roman" w:hAnsi="Times New Roman" w:cs="Times New Roman"/>
          <w:sz w:val="28"/>
          <w:szCs w:val="28"/>
        </w:rPr>
        <w:t>Аверина А.А.</w:t>
      </w:r>
      <w:r w:rsidRPr="00692687" w:rsidR="00C860CF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копией протокола </w:t>
      </w:r>
      <w:r w:rsidR="00287F1C">
        <w:t>&lt;данные изъяты&gt;</w:t>
      </w:r>
      <w:r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копией протокола </w:t>
      </w:r>
      <w:r w:rsidR="00287F1C">
        <w:t>&lt;данные изъяты&gt;</w:t>
      </w:r>
      <w:r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доставлении </w:t>
      </w:r>
      <w:r w:rsidR="00C860CF">
        <w:rPr>
          <w:rFonts w:ascii="Times New Roman" w:hAnsi="Times New Roman" w:cs="Times New Roman"/>
          <w:sz w:val="28"/>
          <w:szCs w:val="28"/>
        </w:rPr>
        <w:t>Аверина А.А. в ОП № 3 «Центральный» УМВД России по г. Симферополю;</w:t>
      </w:r>
      <w:r w:rsidR="000F609B">
        <w:rPr>
          <w:rFonts w:ascii="Times New Roman" w:hAnsi="Times New Roman" w:cs="Times New Roman"/>
          <w:sz w:val="28"/>
          <w:szCs w:val="28"/>
        </w:rPr>
        <w:t xml:space="preserve"> копией</w:t>
      </w:r>
      <w:r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</w:t>
      </w:r>
      <w:r w:rsidR="000F6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F1C">
        <w:t>&lt;</w:t>
      </w:r>
      <w:r w:rsidR="00287F1C">
        <w:t>ФИО2</w:t>
      </w:r>
      <w:r w:rsidR="00287F1C">
        <w:t>&gt;</w:t>
      </w:r>
      <w:r w:rsidR="00C860CF">
        <w:rPr>
          <w:rFonts w:ascii="Times New Roman" w:hAnsi="Times New Roman" w:cs="Times New Roman"/>
          <w:sz w:val="28"/>
          <w:szCs w:val="28"/>
        </w:rPr>
        <w:t xml:space="preserve"> от </w:t>
      </w:r>
      <w:r w:rsidR="000F609B">
        <w:rPr>
          <w:rFonts w:ascii="Times New Roman" w:hAnsi="Times New Roman" w:cs="Times New Roman"/>
          <w:sz w:val="28"/>
          <w:szCs w:val="28"/>
        </w:rPr>
        <w:t>26.01.2020</w:t>
      </w:r>
      <w:r w:rsidR="00C860CF">
        <w:rPr>
          <w:rFonts w:ascii="Times New Roman" w:hAnsi="Times New Roman" w:cs="Times New Roman"/>
          <w:sz w:val="28"/>
          <w:szCs w:val="28"/>
        </w:rPr>
        <w:t>г.;</w:t>
      </w:r>
      <w:r w:rsidR="000F609B">
        <w:rPr>
          <w:rFonts w:ascii="Times New Roman" w:hAnsi="Times New Roman" w:cs="Times New Roman"/>
          <w:sz w:val="28"/>
          <w:szCs w:val="28"/>
        </w:rPr>
        <w:t xml:space="preserve"> копией</w:t>
      </w:r>
      <w:r w:rsidR="000F6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объяснений </w:t>
      </w:r>
      <w:r w:rsidR="00287F1C">
        <w:t>&lt;</w:t>
      </w:r>
      <w:r w:rsidR="00287F1C">
        <w:t>ФИО3</w:t>
      </w:r>
      <w:r w:rsidR="00287F1C">
        <w:t>&gt;</w:t>
      </w:r>
      <w:r w:rsidR="000F609B">
        <w:rPr>
          <w:rFonts w:ascii="Times New Roman" w:hAnsi="Times New Roman" w:cs="Times New Roman"/>
          <w:sz w:val="28"/>
          <w:szCs w:val="28"/>
        </w:rPr>
        <w:t xml:space="preserve"> от 26.01.2020г.; копией</w:t>
      </w:r>
      <w:r w:rsidR="000F6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объяснений </w:t>
      </w:r>
      <w:r w:rsidR="00287F1C">
        <w:t>&lt;</w:t>
      </w:r>
      <w:r w:rsidR="00287F1C">
        <w:t>ФИО4</w:t>
      </w:r>
      <w:r w:rsidR="00287F1C">
        <w:t>&gt;</w:t>
      </w:r>
      <w:r w:rsidR="000F609B">
        <w:rPr>
          <w:rFonts w:ascii="Times New Roman" w:hAnsi="Times New Roman" w:cs="Times New Roman"/>
          <w:sz w:val="28"/>
          <w:szCs w:val="28"/>
        </w:rPr>
        <w:t xml:space="preserve"> от 26.01.2020г.; копией</w:t>
      </w:r>
      <w:r w:rsidR="000F6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объяснений </w:t>
      </w:r>
      <w:r w:rsidR="000F609B">
        <w:rPr>
          <w:rFonts w:ascii="Times New Roman" w:hAnsi="Times New Roman" w:cs="Times New Roman"/>
          <w:sz w:val="28"/>
          <w:szCs w:val="28"/>
        </w:rPr>
        <w:t>Аверина А.А. от 26.01.2020г.; копией</w:t>
      </w:r>
      <w:r w:rsidR="000F6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объяснений </w:t>
      </w:r>
      <w:r w:rsidR="00287F1C">
        <w:t>&lt;</w:t>
      </w:r>
      <w:r w:rsidR="00287F1C">
        <w:t>ФИО5</w:t>
      </w:r>
      <w:r w:rsidR="00287F1C">
        <w:t>&gt;</w:t>
      </w:r>
      <w:r w:rsidR="000F609B">
        <w:rPr>
          <w:rFonts w:ascii="Times New Roman" w:hAnsi="Times New Roman" w:cs="Times New Roman"/>
          <w:sz w:val="28"/>
          <w:szCs w:val="28"/>
        </w:rPr>
        <w:t xml:space="preserve"> от 26.01.2020г.;</w:t>
      </w:r>
      <w:r w:rsidR="00C860CF">
        <w:rPr>
          <w:rFonts w:ascii="Times New Roman" w:hAnsi="Times New Roman" w:cs="Times New Roman"/>
          <w:sz w:val="28"/>
          <w:szCs w:val="28"/>
        </w:rPr>
        <w:t xml:space="preserve"> </w:t>
      </w:r>
      <w:r w:rsidR="000F609B">
        <w:rPr>
          <w:rFonts w:ascii="Times New Roman" w:hAnsi="Times New Roman" w:cs="Times New Roman"/>
          <w:sz w:val="28"/>
          <w:szCs w:val="28"/>
        </w:rPr>
        <w:t xml:space="preserve">копией протокола </w:t>
      </w:r>
      <w:r w:rsidR="00287F1C">
        <w:t>&lt;данные изъяты&gt;</w:t>
      </w:r>
      <w:r w:rsidR="000F609B">
        <w:rPr>
          <w:rFonts w:ascii="Times New Roman" w:hAnsi="Times New Roman" w:cs="Times New Roman"/>
          <w:sz w:val="28"/>
          <w:szCs w:val="28"/>
        </w:rPr>
        <w:t xml:space="preserve"> об административном задержании Аверина А.А.; копией постановления по делу об административном правонарушении № </w:t>
      </w:r>
      <w:r w:rsidR="00287F1C">
        <w:t>&lt;данные изъяты&gt;</w:t>
      </w:r>
      <w:r w:rsidR="000F609B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="00287F1C">
        <w:t>&lt;данные изъяты&gt;</w:t>
      </w:r>
      <w:r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F1C">
        <w:t>&lt;</w:t>
      </w:r>
      <w:r w:rsidR="00287F1C">
        <w:t>ФИО6</w:t>
      </w:r>
      <w:r w:rsidR="00287F1C">
        <w:t>&gt;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26.01.2020</w:t>
      </w:r>
      <w:r w:rsidRPr="00692687" w:rsidR="00C860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80409" w:rsidR="002B33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постановления судьи Советского районного суда Республики Крым от 16.01.2017г. дело № </w:t>
      </w:r>
      <w:r w:rsidR="00287F1C">
        <w:t>&lt;данные изъяты&gt;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; рапортом </w:t>
      </w:r>
      <w:r w:rsidR="00287F1C">
        <w:t>&lt;данные изъяты&gt;</w:t>
      </w:r>
      <w:r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F1C">
        <w:t>&lt;</w:t>
      </w:r>
      <w:r w:rsidR="00287F1C">
        <w:t>ФИО6</w:t>
      </w:r>
      <w:r w:rsidR="00287F1C">
        <w:t>&gt;</w:t>
      </w:r>
      <w:r w:rsidRPr="00692687"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27.01.2020</w:t>
      </w:r>
      <w:r w:rsidRPr="00692687" w:rsidR="00D00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80409" w:rsidR="00D009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DB7C9C">
        <w:rPr>
          <w:rFonts w:ascii="Times New Roman" w:hAnsi="Times New Roman" w:cs="Times New Roman"/>
          <w:sz w:val="28"/>
          <w:szCs w:val="28"/>
          <w:lang w:val="ru-RU"/>
        </w:rPr>
        <w:t>Аверин А.А.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частью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официально не трудоустроен, </w:t>
      </w:r>
      <w:r w:rsidR="00B903EF">
        <w:rPr>
          <w:rFonts w:ascii="Times New Roman" w:eastAsia="Times New Roman" w:hAnsi="Times New Roman"/>
          <w:sz w:val="28"/>
          <w:szCs w:val="28"/>
          <w:lang w:val="ru-RU" w:eastAsia="ru-RU"/>
        </w:rPr>
        <w:t>в зарегистрированном браке не состоит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903EF">
        <w:rPr>
          <w:rFonts w:ascii="Times New Roman" w:eastAsia="Times New Roman" w:hAnsi="Times New Roman"/>
          <w:sz w:val="28"/>
          <w:szCs w:val="28"/>
          <w:lang w:val="ru-RU" w:eastAsia="ru-RU"/>
        </w:rPr>
        <w:t>несовершеннолетних детей не имеет</w:t>
      </w:r>
      <w:r w:rsidRPr="00180409" w:rsidR="002633F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180409" w:rsidR="00263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Аверин</w:t>
      </w:r>
      <w:r w:rsidR="00B903EF">
        <w:rPr>
          <w:rFonts w:ascii="Times New Roman" w:hAnsi="Times New Roman" w:cs="Times New Roman"/>
          <w:sz w:val="28"/>
          <w:szCs w:val="28"/>
        </w:rPr>
        <w:t>а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Аверин</w:t>
      </w:r>
      <w:r w:rsidR="00B903EF">
        <w:rPr>
          <w:rFonts w:ascii="Times New Roman" w:hAnsi="Times New Roman" w:cs="Times New Roman"/>
          <w:sz w:val="28"/>
          <w:szCs w:val="28"/>
        </w:rPr>
        <w:t>а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C9613A">
        <w:rPr>
          <w:rFonts w:ascii="Times New Roman" w:hAnsi="Times New Roman" w:cs="Times New Roman"/>
          <w:sz w:val="28"/>
          <w:szCs w:val="28"/>
          <w:lang w:val="ru-RU"/>
        </w:rPr>
        <w:t>Аверин</w:t>
      </w:r>
      <w:r w:rsidR="00C9613A">
        <w:rPr>
          <w:rFonts w:ascii="Times New Roman" w:hAnsi="Times New Roman" w:cs="Times New Roman"/>
          <w:sz w:val="28"/>
          <w:szCs w:val="28"/>
        </w:rPr>
        <w:t>а</w:t>
      </w:r>
      <w:r w:rsidR="00C9613A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6344A7" w:rsidRPr="0018040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eastAsia="Times New Roman" w:hAnsi="Times New Roman"/>
          <w:sz w:val="28"/>
          <w:szCs w:val="28"/>
          <w:lang w:val="ru-RU" w:eastAsia="ru-RU"/>
        </w:rPr>
        <w:t>Аверина Андрея Анатольевича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RPr="00180409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-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УФК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 xml:space="preserve"> по Республике Крым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80409" w:rsidR="00E73B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МВД России по г. Симферополю)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банк 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получателя 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– Отделение по 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Республике Крым</w:t>
      </w:r>
      <w:r w:rsidRPr="00180409" w:rsidR="00C73A2A">
        <w:rPr>
          <w:rFonts w:ascii="Times New Roman" w:hAnsi="Times New Roman" w:cs="Times New Roman"/>
          <w:sz w:val="28"/>
          <w:szCs w:val="28"/>
          <w:lang w:val="ru-RU"/>
        </w:rPr>
        <w:t xml:space="preserve"> ЮГУ Центрального банка РФ,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БИК 043510001; ИНН 9102003230; КПП 910201001; </w:t>
      </w:r>
      <w:r w:rsidRPr="00180409" w:rsidR="000503C6">
        <w:rPr>
          <w:rFonts w:ascii="Times New Roman" w:hAnsi="Times New Roman" w:cs="Times New Roman"/>
          <w:sz w:val="28"/>
          <w:szCs w:val="28"/>
          <w:lang w:val="ru-RU"/>
        </w:rPr>
        <w:t>ОКТМО 35701000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 w:rsidR="00285ACA">
        <w:rPr>
          <w:rFonts w:ascii="Times New Roman" w:hAnsi="Times New Roman" w:cs="Times New Roman"/>
          <w:sz w:val="28"/>
          <w:szCs w:val="28"/>
          <w:lang w:val="ru-RU"/>
        </w:rPr>
        <w:t xml:space="preserve">000 1 16 01123 01 0000 </w:t>
      </w:r>
      <w:r w:rsidR="00285ACA">
        <w:rPr>
          <w:rFonts w:ascii="Times New Roman" w:hAnsi="Times New Roman" w:cs="Times New Roman"/>
          <w:sz w:val="28"/>
          <w:szCs w:val="28"/>
          <w:lang w:val="ru-RU"/>
        </w:rPr>
        <w:t>140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;,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р/с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40101810335100010001; УИН 18810491</w:t>
      </w:r>
      <w:r w:rsidR="000503C6">
        <w:rPr>
          <w:rFonts w:ascii="Times New Roman" w:hAnsi="Times New Roman" w:cs="Times New Roman"/>
          <w:sz w:val="28"/>
          <w:szCs w:val="28"/>
          <w:lang w:val="ru-RU"/>
        </w:rPr>
        <w:t>201100000521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3E43" w:rsidRPr="00180409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287F1C">
        <w:t>&lt;</w:t>
      </w:r>
      <w:r w:rsidR="00287F1C">
        <w:t>данные</w:t>
      </w:r>
      <w:r w:rsidR="00287F1C">
        <w:t xml:space="preserve"> </w:t>
      </w:r>
      <w:r w:rsidR="00287F1C">
        <w:t>изъяты</w:t>
      </w:r>
      <w:r w:rsidR="00287F1C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="00441C0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180409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соответствии со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ст. 20.25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180409">
        <w:rPr>
          <w:sz w:val="28"/>
          <w:szCs w:val="28"/>
        </w:rPr>
        <w:t> </w:t>
      </w:r>
      <w:r w:rsidRPr="00180409">
        <w:rPr>
          <w:color w:val="000000"/>
          <w:sz w:val="28"/>
          <w:szCs w:val="28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180409">
        <w:rPr>
          <w:color w:val="000000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344A7" w:rsidRPr="00180409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180409" w:rsidP="002B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180409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3E43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503C6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0F609B"/>
    <w:rsid w:val="001022C2"/>
    <w:rsid w:val="001062C4"/>
    <w:rsid w:val="00132D10"/>
    <w:rsid w:val="00137367"/>
    <w:rsid w:val="00143158"/>
    <w:rsid w:val="00172808"/>
    <w:rsid w:val="00180409"/>
    <w:rsid w:val="001911DD"/>
    <w:rsid w:val="001B2F97"/>
    <w:rsid w:val="001F15E5"/>
    <w:rsid w:val="00210D86"/>
    <w:rsid w:val="0023675E"/>
    <w:rsid w:val="00236DC6"/>
    <w:rsid w:val="002458DC"/>
    <w:rsid w:val="002530FC"/>
    <w:rsid w:val="002633F9"/>
    <w:rsid w:val="00283F52"/>
    <w:rsid w:val="00285ACA"/>
    <w:rsid w:val="002879F0"/>
    <w:rsid w:val="00287F1C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52A94"/>
    <w:rsid w:val="005954B0"/>
    <w:rsid w:val="005A109A"/>
    <w:rsid w:val="005C7134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73551"/>
    <w:rsid w:val="00685E98"/>
    <w:rsid w:val="00692687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72C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7723"/>
    <w:rsid w:val="00B74A07"/>
    <w:rsid w:val="00B75F75"/>
    <w:rsid w:val="00B761F4"/>
    <w:rsid w:val="00B87F68"/>
    <w:rsid w:val="00B903EF"/>
    <w:rsid w:val="00B95957"/>
    <w:rsid w:val="00BA337A"/>
    <w:rsid w:val="00BB62E0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6C00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B7C9C"/>
    <w:rsid w:val="00DC13BD"/>
    <w:rsid w:val="00DC3E04"/>
    <w:rsid w:val="00DC4C39"/>
    <w:rsid w:val="00DC6F07"/>
    <w:rsid w:val="00DD694E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12CCE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617079-3C8B-413C-981F-4B85F8BA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83E2-163E-4760-9254-B3F82BFA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