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970B8F" w:rsidR="0050648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A08B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5F3EE2" w:rsidR="002C21AA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42B55" w:rsidR="00506485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="00506485"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4 года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</w:t>
      </w:r>
      <w:r w:rsidRPr="005F3EE2">
        <w:rPr>
          <w:rFonts w:ascii="Times New Roman" w:hAnsi="Times New Roman" w:cs="Times New Roman"/>
          <w:sz w:val="26"/>
          <w:szCs w:val="26"/>
        </w:rPr>
        <w:t>городского округа Симферополь) Республики Крым</w:t>
      </w:r>
      <w:r w:rsidR="00242B55">
        <w:rPr>
          <w:rFonts w:ascii="Times New Roman" w:hAnsi="Times New Roman" w:cs="Times New Roman"/>
          <w:sz w:val="26"/>
          <w:szCs w:val="26"/>
        </w:rPr>
        <w:t xml:space="preserve"> – исполняющий обязанности м</w:t>
      </w:r>
      <w:r w:rsidRPr="005F3EE2" w:rsidR="00242B55">
        <w:rPr>
          <w:rFonts w:ascii="Times New Roman" w:hAnsi="Times New Roman" w:cs="Times New Roman"/>
          <w:sz w:val="26"/>
          <w:szCs w:val="26"/>
        </w:rPr>
        <w:t>ирово</w:t>
      </w:r>
      <w:r w:rsidR="00242B55">
        <w:rPr>
          <w:rFonts w:ascii="Times New Roman" w:hAnsi="Times New Roman" w:cs="Times New Roman"/>
          <w:sz w:val="26"/>
          <w:szCs w:val="26"/>
        </w:rPr>
        <w:t>го</w:t>
      </w:r>
      <w:r w:rsidRPr="005F3EE2" w:rsidR="00242B55">
        <w:rPr>
          <w:rFonts w:ascii="Times New Roman" w:hAnsi="Times New Roman" w:cs="Times New Roman"/>
          <w:sz w:val="26"/>
          <w:szCs w:val="26"/>
        </w:rPr>
        <w:t xml:space="preserve"> судь</w:t>
      </w:r>
      <w:r w:rsidR="00242B55">
        <w:rPr>
          <w:rFonts w:ascii="Times New Roman" w:hAnsi="Times New Roman" w:cs="Times New Roman"/>
          <w:sz w:val="26"/>
          <w:szCs w:val="26"/>
        </w:rPr>
        <w:t>и</w:t>
      </w:r>
      <w:r w:rsidRPr="005F3EE2" w:rsidR="00242B55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="00242B55">
        <w:rPr>
          <w:rFonts w:ascii="Times New Roman" w:hAnsi="Times New Roman" w:cs="Times New Roman"/>
          <w:sz w:val="26"/>
          <w:szCs w:val="26"/>
        </w:rPr>
        <w:t>9</w:t>
      </w:r>
      <w:r w:rsidRPr="005F3EE2" w:rsidR="00242B5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F3EE2">
        <w:rPr>
          <w:rFonts w:ascii="Times New Roman" w:hAnsi="Times New Roman" w:cs="Times New Roman"/>
          <w:sz w:val="26"/>
          <w:szCs w:val="26"/>
        </w:rPr>
        <w:t xml:space="preserve">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>поме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Конкурсного </w:t>
      </w:r>
      <w:r w:rsidR="00970B8F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региональной общественной организации «Спортивный клуб «Пара-Крым» Распевалова И</w:t>
      </w:r>
      <w:r w:rsidR="00970B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970B8F">
        <w:rPr>
          <w:rFonts w:ascii="Times New Roman" w:hAnsi="Times New Roman" w:cs="Times New Roman"/>
          <w:sz w:val="26"/>
          <w:szCs w:val="26"/>
        </w:rPr>
        <w:t>.</w:t>
      </w:r>
      <w:r w:rsidRPr="005F3EE2">
        <w:rPr>
          <w:rFonts w:ascii="Times New Roman" w:hAnsi="Times New Roman" w:cs="Times New Roman"/>
          <w:sz w:val="26"/>
          <w:szCs w:val="26"/>
        </w:rPr>
        <w:t xml:space="preserve">, </w:t>
      </w:r>
      <w:r w:rsidR="00970B8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Распевалов</w:t>
      </w:r>
      <w:r>
        <w:rPr>
          <w:rFonts w:ascii="Times New Roman" w:hAnsi="Times New Roman" w:cs="Times New Roman"/>
          <w:sz w:val="26"/>
          <w:szCs w:val="26"/>
        </w:rPr>
        <w:t xml:space="preserve"> И.А.,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970B8F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 w:cs="Times New Roman"/>
          <w:sz w:val="26"/>
          <w:szCs w:val="26"/>
        </w:rPr>
        <w:t>РОО СК «Пара-Крым»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="00970B8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РФ, не представил в ИФНС России по г. Симферополю, в установленный законодательством о налогах и сборах срок,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единую (упрощенную) декларацию за </w:t>
      </w:r>
      <w:r w:rsidR="008A08BE">
        <w:rPr>
          <w:rFonts w:ascii="Times New Roman" w:eastAsia="Times New Roman" w:hAnsi="Times New Roman" w:cs="Times New Roman"/>
          <w:sz w:val="26"/>
          <w:szCs w:val="26"/>
        </w:rPr>
        <w:t xml:space="preserve">1 квартал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2023 года (форма по КНД 1151085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D2983" w:rsidRPr="00C10E8E" w:rsidP="00DD2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242B55">
        <w:rPr>
          <w:rFonts w:ascii="Times New Roman" w:hAnsi="Times New Roman" w:cs="Times New Roman"/>
          <w:sz w:val="26"/>
          <w:szCs w:val="26"/>
        </w:rPr>
        <w:t xml:space="preserve">Распевалов И.А. </w:t>
      </w:r>
      <w:r w:rsidRPr="00C10E8E">
        <w:rPr>
          <w:rFonts w:ascii="Times New Roman" w:hAnsi="Times New Roman" w:cs="Times New Roman"/>
          <w:sz w:val="26"/>
          <w:szCs w:val="26"/>
        </w:rPr>
        <w:t xml:space="preserve">не явился, о дате, месте и времени слушания дела извещен надлежащим образом. </w:t>
      </w:r>
      <w:r w:rsidR="008A08BE">
        <w:rPr>
          <w:rFonts w:ascii="Times New Roman" w:hAnsi="Times New Roman" w:cs="Times New Roman"/>
          <w:sz w:val="26"/>
          <w:szCs w:val="26"/>
        </w:rPr>
        <w:t xml:space="preserve">Предоставил заявление, в котором вину в совершении правонарушения признал в полном объеме, просил назначить ему наказание в виде предупреждения. </w:t>
      </w:r>
      <w:r w:rsidRPr="00C10E8E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242B55">
        <w:rPr>
          <w:rFonts w:ascii="Times New Roman" w:hAnsi="Times New Roman" w:cs="Times New Roman"/>
          <w:sz w:val="26"/>
          <w:szCs w:val="26"/>
        </w:rPr>
        <w:t>Распевалова И.А.</w:t>
      </w:r>
      <w:r w:rsidRPr="00C10E8E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его отсу</w:t>
      </w:r>
      <w:r w:rsidRPr="00C10E8E">
        <w:rPr>
          <w:rFonts w:ascii="Times New Roman" w:hAnsi="Times New Roman" w:cs="Times New Roman"/>
          <w:sz w:val="26"/>
          <w:szCs w:val="26"/>
        </w:rPr>
        <w:t xml:space="preserve">тствие. </w:t>
      </w:r>
    </w:p>
    <w:p w:rsidR="00226B2A" w:rsidRPr="00C10E8E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D0408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Согласно пп.4 п.1 ст. 23 Налогового Кодекса РФ налогоплательщики обязаны представлять в установленном порядке в налоговый орган по </w:t>
      </w:r>
      <w:r w:rsidRPr="00C10E8E">
        <w:rPr>
          <w:rFonts w:ascii="Times New Roman" w:hAnsi="Times New Roman" w:cs="Times New Roman"/>
          <w:sz w:val="26"/>
          <w:szCs w:val="26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В соответствии с абз. 4 п. 2 ст. 80 Налогового кодекса РФ единая (упрощенная) налоговая декларация представляется в налоговый орган по ме</w:t>
      </w:r>
      <w:r w:rsidRPr="00C10E8E">
        <w:rPr>
          <w:sz w:val="26"/>
          <w:szCs w:val="26"/>
        </w:rPr>
        <w:t>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</w:t>
      </w:r>
      <w:r w:rsidRPr="00C10E8E">
        <w:rPr>
          <w:sz w:val="26"/>
          <w:szCs w:val="26"/>
        </w:rPr>
        <w:t xml:space="preserve">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</w:t>
      </w:r>
      <w:r w:rsidRPr="00C10E8E">
        <w:rPr>
          <w:sz w:val="26"/>
          <w:szCs w:val="26"/>
        </w:rPr>
        <w:t>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единой (упрощенной) </w:t>
      </w:r>
      <w:r w:rsidRPr="00C10E8E">
        <w:rPr>
          <w:rFonts w:ascii="Times New Roman" w:hAnsi="Times New Roman" w:cs="Times New Roman"/>
          <w:sz w:val="26"/>
          <w:szCs w:val="26"/>
        </w:rPr>
        <w:t xml:space="preserve"> декларации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 </w:t>
      </w:r>
      <w:r w:rsidR="008A08BE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2023 года </w:t>
      </w:r>
      <w:r w:rsidRPr="00C10E8E">
        <w:rPr>
          <w:rFonts w:ascii="Times New Roman" w:hAnsi="Times New Roman" w:cs="Times New Roman"/>
          <w:sz w:val="26"/>
          <w:szCs w:val="26"/>
        </w:rPr>
        <w:t xml:space="preserve"> 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20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8A08BE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.2023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единая (упрощенная)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за </w:t>
      </w:r>
      <w:r w:rsidR="008A08BE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2023 года (форма по КНД 1151085) подана </w:t>
      </w:r>
      <w:r w:rsidR="00242B55">
        <w:rPr>
          <w:rFonts w:ascii="Times New Roman" w:hAnsi="Times New Roman" w:cs="Times New Roman"/>
          <w:sz w:val="26"/>
          <w:szCs w:val="26"/>
        </w:rPr>
        <w:t xml:space="preserve">РОО СК «Пара-Крым»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1.08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.2023 (вх. 19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A08BE">
        <w:rPr>
          <w:rFonts w:ascii="Times New Roman" w:eastAsia="Times New Roman" w:hAnsi="Times New Roman" w:cs="Times New Roman"/>
          <w:sz w:val="26"/>
          <w:szCs w:val="26"/>
        </w:rPr>
        <w:t>3585884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</w:t>
      </w:r>
      <w:r w:rsidR="008A08BE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 xml:space="preserve"> 00 час. 00 мин. 01 сек.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совершения правонарушения – юридический адрес </w:t>
      </w:r>
      <w:r w:rsidR="00242B55">
        <w:rPr>
          <w:rFonts w:ascii="Times New Roman" w:hAnsi="Times New Roman" w:cs="Times New Roman"/>
          <w:sz w:val="26"/>
          <w:szCs w:val="26"/>
        </w:rPr>
        <w:t>РОО СК «Пара-Крым»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2950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0B8F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влялся 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Распевалов И.А.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Распевалов И.А.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указанные обстоятельства доказательств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 xml:space="preserve">конкурсный управляющий </w:t>
      </w:r>
      <w:r w:rsidR="00242B55">
        <w:rPr>
          <w:rFonts w:ascii="Times New Roman" w:hAnsi="Times New Roman" w:cs="Times New Roman"/>
          <w:sz w:val="26"/>
          <w:szCs w:val="26"/>
        </w:rPr>
        <w:t xml:space="preserve">РОО СК «Пара-Крым» Распевалов И.А.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 xml:space="preserve">конкурсного управляющего </w:t>
      </w:r>
      <w:r w:rsidR="00242B55">
        <w:rPr>
          <w:rFonts w:ascii="Times New Roman" w:hAnsi="Times New Roman" w:cs="Times New Roman"/>
          <w:sz w:val="26"/>
          <w:szCs w:val="26"/>
        </w:rPr>
        <w:t xml:space="preserve">РОО СК «Пара-Крым» Распевалова И.А.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91022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40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1200</w:t>
      </w:r>
      <w:r w:rsidR="008A08BE">
        <w:rPr>
          <w:rFonts w:ascii="Times New Roman" w:eastAsia="Times New Roman" w:hAnsi="Times New Roman" w:cs="Times New Roman"/>
          <w:sz w:val="26"/>
          <w:szCs w:val="26"/>
        </w:rPr>
        <w:t>230200002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/17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42B5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единой (упрощенной)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№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7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01</w:t>
      </w:r>
      <w:r w:rsidR="008A08B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0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1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-1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), копией решения о привлечении к ответственности за совершение налогового правонарушения №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611</w:t>
      </w:r>
      <w:r w:rsidR="008A08B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1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-2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выписк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ушения. Таким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C238C">
        <w:rPr>
          <w:rFonts w:ascii="Times New Roman" w:eastAsia="Times New Roman" w:hAnsi="Times New Roman" w:cs="Times New Roman"/>
          <w:sz w:val="26"/>
          <w:szCs w:val="26"/>
        </w:rPr>
        <w:t xml:space="preserve">конкурсного управляющего </w:t>
      </w:r>
      <w:r w:rsidR="00EC238C">
        <w:rPr>
          <w:rFonts w:ascii="Times New Roman" w:hAnsi="Times New Roman" w:cs="Times New Roman"/>
          <w:sz w:val="26"/>
          <w:szCs w:val="26"/>
        </w:rPr>
        <w:t xml:space="preserve">РОО СК «Пара-Крым» Распевалова И.А.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при составлении протокола об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 нарушены не были.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</w:t>
      </w:r>
      <w:r w:rsidRPr="00AE76EE">
        <w:rPr>
          <w:rFonts w:ascii="Times New Roman" w:hAnsi="Times New Roman" w:cs="Times New Roman"/>
          <w:sz w:val="26"/>
          <w:szCs w:val="26"/>
        </w:rPr>
        <w:t xml:space="preserve">оров, личность правонарушителя </w:t>
      </w:r>
      <w:r>
        <w:rPr>
          <w:rFonts w:ascii="Times New Roman" w:hAnsi="Times New Roman" w:cs="Times New Roman"/>
          <w:sz w:val="26"/>
          <w:szCs w:val="26"/>
        </w:rPr>
        <w:t>Распевалова И.А.,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который работает </w:t>
      </w:r>
      <w:r>
        <w:rPr>
          <w:rFonts w:ascii="Times New Roman" w:hAnsi="Times New Roman" w:cs="Times New Roman"/>
          <w:sz w:val="26"/>
          <w:szCs w:val="26"/>
        </w:rPr>
        <w:t>конкурсным управляющим РОО СК «Пара-Крым</w:t>
      </w:r>
      <w:r w:rsidRPr="00AE76EE">
        <w:rPr>
          <w:rFonts w:ascii="Times New Roman" w:hAnsi="Times New Roman" w:cs="Times New Roman"/>
          <w:sz w:val="26"/>
          <w:szCs w:val="26"/>
        </w:rPr>
        <w:t xml:space="preserve">», его имущественное положение, </w:t>
      </w:r>
      <w:r w:rsidR="008A08BE">
        <w:rPr>
          <w:rFonts w:ascii="Times New Roman" w:hAnsi="Times New Roman" w:cs="Times New Roman"/>
          <w:sz w:val="26"/>
          <w:szCs w:val="26"/>
        </w:rPr>
        <w:t xml:space="preserve">наличие смягчающих обстоятельств в виде раскаяния и признания вины в совершенном правонарушении, </w:t>
      </w:r>
      <w:r w:rsidRPr="00AE76EE">
        <w:rPr>
          <w:rFonts w:ascii="Times New Roman" w:hAnsi="Times New Roman" w:cs="Times New Roman"/>
          <w:sz w:val="26"/>
          <w:szCs w:val="26"/>
        </w:rPr>
        <w:t xml:space="preserve"> также отсутствие обс</w:t>
      </w:r>
      <w:r w:rsidRPr="00AE76EE">
        <w:rPr>
          <w:rFonts w:ascii="Times New Roman" w:hAnsi="Times New Roman" w:cs="Times New Roman"/>
          <w:sz w:val="26"/>
          <w:szCs w:val="26"/>
        </w:rPr>
        <w:t>тоятельств</w:t>
      </w:r>
      <w:r w:rsidR="008A08BE"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ответственность.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Конкурсного </w:t>
      </w:r>
      <w:r w:rsidR="00970B8F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 w:cs="Times New Roman"/>
          <w:sz w:val="26"/>
          <w:szCs w:val="26"/>
        </w:rPr>
        <w:t>общественной организации «Спортивный клуб «Пара-Кры</w:t>
      </w:r>
      <w:r>
        <w:rPr>
          <w:rFonts w:ascii="Times New Roman" w:hAnsi="Times New Roman" w:cs="Times New Roman"/>
          <w:sz w:val="26"/>
          <w:szCs w:val="26"/>
        </w:rPr>
        <w:t xml:space="preserve">м» </w:t>
      </w:r>
      <w:r>
        <w:rPr>
          <w:rFonts w:ascii="Times New Roman" w:hAnsi="Times New Roman" w:cs="Times New Roman"/>
          <w:sz w:val="26"/>
          <w:szCs w:val="26"/>
        </w:rPr>
        <w:t>Распевалова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970B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970B8F">
        <w:rPr>
          <w:rFonts w:ascii="Times New Roman" w:hAnsi="Times New Roman" w:cs="Times New Roman"/>
          <w:sz w:val="26"/>
          <w:szCs w:val="26"/>
        </w:rPr>
        <w:t xml:space="preserve">. </w:t>
      </w:r>
      <w:r w:rsidRPr="00AE76EE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AE76EE">
        <w:rPr>
          <w:rFonts w:ascii="Times New Roman" w:hAnsi="Times New Roman" w:cs="Times New Roman"/>
          <w:sz w:val="26"/>
          <w:szCs w:val="26"/>
        </w:rPr>
        <w:t xml:space="preserve"> наказание в виде предупреждения. </w:t>
      </w:r>
    </w:p>
    <w:p w:rsidR="005A4310" w:rsidP="005A4310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5A4310" w:rsidP="005A4310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5A4310" w:rsidP="005A4310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5A4310" w:rsidRPr="00AE76EE" w:rsidP="005A4310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3677B6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</w:t>
            </w:r>
            <w:r w:rsidR="0099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ул. Крымских Партизан, 3А,  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Симферополь,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Крым, 295013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тел., факс: (3652) 519-06</w:t>
            </w:r>
            <w:r w:rsidR="009903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  <w:p w:rsidR="002150E5" w:rsidRPr="008A08BE" w:rsidP="009903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8A08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A08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: 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8A08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8A08BE" w:rsid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9</w:t>
            </w:r>
            <w:r w:rsidRPr="008A08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@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must</w:t>
            </w:r>
            <w:r w:rsidRPr="008A08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rk</w:t>
            </w:r>
            <w:r w:rsidRPr="008A08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gov</w:t>
            </w:r>
            <w:r w:rsidRPr="008A08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50E5" w:rsidRPr="0022198A" w:rsidP="003677B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ИФНС России по </w:t>
            </w:r>
          </w:p>
          <w:p w:rsidR="002150E5" w:rsidRPr="0022198A" w:rsidP="003677B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Симферополю</w:t>
            </w:r>
          </w:p>
          <w:p w:rsidR="002150E5" w:rsidRPr="0022198A" w:rsidP="003677B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295053 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2150E5" w:rsidRPr="0022198A" w:rsidP="003677B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 </w:t>
            </w:r>
          </w:p>
          <w:p w:rsidR="002150E5" w:rsidRPr="0022198A" w:rsidP="003677B6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Мате Залки, 1/9</w:t>
            </w:r>
          </w:p>
          <w:p w:rsidR="002150E5" w:rsidRPr="0022198A" w:rsidP="003677B6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50E5" w:rsidRPr="00444228" w:rsidP="003677B6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Распевалов И.А.</w:t>
            </w:r>
          </w:p>
          <w:p w:rsidR="002150E5" w:rsidRPr="009903F9" w:rsidP="002150E5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344009 Россия, </w:t>
            </w:r>
            <w:r w:rsidRPr="009903F9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 Ростов-на-Дону, пр-кт Шолохова, 266, кв. 2</w:t>
            </w:r>
          </w:p>
        </w:tc>
      </w:tr>
      <w:tr w:rsidTr="003677B6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50E5" w:rsidRPr="0022198A" w:rsidP="003677B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08B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9903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0E5" w:rsidRPr="0022198A" w:rsidP="003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0E5" w:rsidRPr="0022198A" w:rsidP="002150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 по делу об административном правонарушении  № 05-0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A0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</w:t>
      </w:r>
      <w:r w:rsidR="009903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/2024, для сведения.</w:t>
      </w:r>
    </w:p>
    <w:p w:rsidR="002150E5" w:rsidRPr="0022198A" w:rsidP="002150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0E5" w:rsidRPr="0022198A" w:rsidP="002150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2150E5" w:rsidRPr="0022198A" w:rsidP="002150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0E5" w:rsidP="002150E5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903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2198A"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К.Ю. Ильгова</w:t>
      </w:r>
    </w:p>
    <w:p w:rsidR="002150E5" w:rsidP="002150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3F9" w:rsidP="002150E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9B3460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район </w:t>
            </w: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 Симферополь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ул. Крымских Партизан, 3А,  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Симферополь,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Крым, 295013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тел., факс: (3652) 519-06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  <w:p w:rsidR="009903F9" w:rsidRPr="009903F9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: 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19@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must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rk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gov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903F9" w:rsidRPr="0022198A" w:rsidP="009B346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ИФНС России по </w:t>
            </w:r>
          </w:p>
          <w:p w:rsidR="009903F9" w:rsidRPr="0022198A" w:rsidP="009B346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Симферополю</w:t>
            </w:r>
          </w:p>
          <w:p w:rsidR="009903F9" w:rsidRPr="0022198A" w:rsidP="009B346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295053 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9903F9" w:rsidRPr="0022198A" w:rsidP="009B346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 </w:t>
            </w:r>
          </w:p>
          <w:p w:rsidR="009903F9" w:rsidRPr="0022198A" w:rsidP="009B3460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Мате Залки, 1/9</w:t>
            </w:r>
          </w:p>
          <w:p w:rsidR="009903F9" w:rsidRPr="0022198A" w:rsidP="009B3460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03F9" w:rsidRPr="00444228" w:rsidP="009B3460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Распевалов И.А.</w:t>
            </w:r>
          </w:p>
          <w:p w:rsidR="009903F9" w:rsidRPr="009903F9" w:rsidP="009B3460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344009 Россия, </w:t>
            </w:r>
            <w:r w:rsidRPr="009903F9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 Ростов-на-Дону, пр-кт Шолохова, 266, кв. 2</w:t>
            </w:r>
          </w:p>
        </w:tc>
      </w:tr>
      <w:tr w:rsidTr="009B3460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903F9" w:rsidRPr="0022198A" w:rsidP="009B346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08B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3F9" w:rsidRPr="0022198A" w:rsidP="009B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3F9" w:rsidRPr="0022198A" w:rsidP="00990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делу об административном правонарушении  № 05-0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A0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/2024, для сведения.</w:t>
      </w:r>
    </w:p>
    <w:p w:rsidR="009903F9" w:rsidRPr="0022198A" w:rsidP="00990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03F9" w:rsidRPr="0022198A" w:rsidP="00990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9903F9" w:rsidRPr="0022198A" w:rsidP="00990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03F9" w:rsidP="009903F9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2198A"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К.Ю. Ильгова</w:t>
      </w:r>
    </w:p>
    <w:p w:rsidR="009903F9" w:rsidP="002150E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9B3460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МИРОВОЙ </w:t>
            </w: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СУДЬЯ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ул. Крымских Партизан, 3А,  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Симферополь,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Крым, 295013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тел., факс: (3652) 519-06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  <w:p w:rsidR="009903F9" w:rsidRPr="009903F9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: 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ms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19@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must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rk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gov</w:t>
            </w:r>
            <w:r w:rsidRPr="0099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903F9" w:rsidRPr="0022198A" w:rsidP="009B346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ИФНС России по </w:t>
            </w:r>
          </w:p>
          <w:p w:rsidR="009903F9" w:rsidRPr="0022198A" w:rsidP="009B346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Симферополю</w:t>
            </w:r>
          </w:p>
          <w:p w:rsidR="009903F9" w:rsidRPr="0022198A" w:rsidP="009B346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295053 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9903F9" w:rsidRPr="0022198A" w:rsidP="009B3460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 </w:t>
            </w:r>
          </w:p>
          <w:p w:rsidR="009903F9" w:rsidRPr="0022198A" w:rsidP="009B3460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Мате Залки, 1/9</w:t>
            </w:r>
          </w:p>
          <w:p w:rsidR="009903F9" w:rsidRPr="0022198A" w:rsidP="009B3460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03F9" w:rsidRPr="00444228" w:rsidP="009B3460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Распевалов И.А.</w:t>
            </w:r>
          </w:p>
          <w:p w:rsidR="009903F9" w:rsidRPr="009903F9" w:rsidP="009B3460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344009 Россия, </w:t>
            </w:r>
            <w:r w:rsidRPr="009903F9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 Ростов-на-Дону, пр-кт Шолохова, 266, кв. 2</w:t>
            </w:r>
          </w:p>
        </w:tc>
      </w:tr>
      <w:tr w:rsidTr="009B3460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903F9" w:rsidRPr="0022198A" w:rsidP="009B346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08B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9903F9" w:rsidRPr="0022198A" w:rsidP="009B34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№ _____________  от  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3F9" w:rsidRPr="0022198A" w:rsidP="009B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3F9" w:rsidRPr="0022198A" w:rsidP="00990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 по делу об административном правонарушении  № 05-0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A0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/2024, для сведения.</w:t>
      </w:r>
    </w:p>
    <w:p w:rsidR="009903F9" w:rsidRPr="0022198A" w:rsidP="00990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03F9" w:rsidRPr="0022198A" w:rsidP="00990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9903F9" w:rsidRPr="0022198A" w:rsidP="00990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03F9" w:rsidP="009903F9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</w:t>
      </w: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К.Ю. Ильгова</w:t>
      </w:r>
    </w:p>
    <w:p w:rsidR="009903F9" w:rsidP="002150E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B8F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21EE"/>
    <w:rsid w:val="000C0117"/>
    <w:rsid w:val="000E5C05"/>
    <w:rsid w:val="00160177"/>
    <w:rsid w:val="00160514"/>
    <w:rsid w:val="001C3D7E"/>
    <w:rsid w:val="001D0408"/>
    <w:rsid w:val="002150E5"/>
    <w:rsid w:val="0022198A"/>
    <w:rsid w:val="00226B2A"/>
    <w:rsid w:val="0023798A"/>
    <w:rsid w:val="00242B55"/>
    <w:rsid w:val="00246AAD"/>
    <w:rsid w:val="002A4144"/>
    <w:rsid w:val="002B6E02"/>
    <w:rsid w:val="002C21AA"/>
    <w:rsid w:val="002D1FB7"/>
    <w:rsid w:val="00357765"/>
    <w:rsid w:val="003677B6"/>
    <w:rsid w:val="00444228"/>
    <w:rsid w:val="004812C0"/>
    <w:rsid w:val="00487800"/>
    <w:rsid w:val="00506485"/>
    <w:rsid w:val="005A4310"/>
    <w:rsid w:val="005B4816"/>
    <w:rsid w:val="005D55D0"/>
    <w:rsid w:val="005F3EE2"/>
    <w:rsid w:val="00605E8E"/>
    <w:rsid w:val="00631D47"/>
    <w:rsid w:val="006669A7"/>
    <w:rsid w:val="006F5307"/>
    <w:rsid w:val="00723D3A"/>
    <w:rsid w:val="0073156B"/>
    <w:rsid w:val="00782C94"/>
    <w:rsid w:val="00797420"/>
    <w:rsid w:val="008031FA"/>
    <w:rsid w:val="00855DFD"/>
    <w:rsid w:val="00865E15"/>
    <w:rsid w:val="008815E4"/>
    <w:rsid w:val="008A08BE"/>
    <w:rsid w:val="008A7657"/>
    <w:rsid w:val="008E3B66"/>
    <w:rsid w:val="008F76D3"/>
    <w:rsid w:val="00915512"/>
    <w:rsid w:val="00970B8F"/>
    <w:rsid w:val="00973103"/>
    <w:rsid w:val="0097602D"/>
    <w:rsid w:val="009903F9"/>
    <w:rsid w:val="009B3460"/>
    <w:rsid w:val="009D6642"/>
    <w:rsid w:val="00A671A3"/>
    <w:rsid w:val="00AE76EE"/>
    <w:rsid w:val="00AF506A"/>
    <w:rsid w:val="00BB147E"/>
    <w:rsid w:val="00C0083B"/>
    <w:rsid w:val="00C10E8E"/>
    <w:rsid w:val="00C5562D"/>
    <w:rsid w:val="00C65657"/>
    <w:rsid w:val="00CB0ECB"/>
    <w:rsid w:val="00D260CE"/>
    <w:rsid w:val="00D37120"/>
    <w:rsid w:val="00DB6B3C"/>
    <w:rsid w:val="00DD2983"/>
    <w:rsid w:val="00E006E0"/>
    <w:rsid w:val="00E13C75"/>
    <w:rsid w:val="00E23BC1"/>
    <w:rsid w:val="00E251B5"/>
    <w:rsid w:val="00E26628"/>
    <w:rsid w:val="00EC238C"/>
    <w:rsid w:val="00EC4847"/>
    <w:rsid w:val="00F37AF0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