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0DB" w:rsidRPr="00CC7B0C" w:rsidP="009B60D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Дело №05-0218/19/2020</w:t>
      </w:r>
    </w:p>
    <w:p w:rsidR="009B60DB" w:rsidRPr="00CC7B0C" w:rsidP="009B60D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60DB" w:rsidRPr="00CC7B0C" w:rsidP="009B60D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B60DB" w:rsidRPr="00CC7B0C" w:rsidP="009B6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                                                                     г. Симферополь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B0C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CC7B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CC7B0C">
        <w:rPr>
          <w:rFonts w:ascii="Times New Roman" w:hAnsi="Times New Roman" w:cs="Times New Roman"/>
          <w:sz w:val="24"/>
          <w:szCs w:val="24"/>
        </w:rPr>
        <w:t xml:space="preserve">судебного участка №19 Центрального судебного района г. Симферополь, по адресу: </w:t>
      </w:r>
      <w:r w:rsidRPr="00CC7B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CC7B0C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9B60DB" w:rsidRPr="00CC7B0C" w:rsidP="009B60D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«СИММЕТ» 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Королева Игоря Анатольевича, </w:t>
      </w:r>
      <w:r w:rsidRPr="00CC7B0C" w:rsidR="00CC7B0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ч.1 ст.15.6</w:t>
      </w:r>
      <w:r w:rsidRPr="00CC7B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9B60DB" w:rsidRPr="00CC7B0C" w:rsidP="009B60D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B60DB" w:rsidRPr="00CC7B0C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Королев И.А., являясь </w:t>
      </w:r>
      <w:r w:rsidRPr="00CC7B0C">
        <w:rPr>
          <w:rFonts w:ascii="Times New Roman" w:hAnsi="Times New Roman" w:cs="Times New Roman"/>
          <w:sz w:val="24"/>
          <w:szCs w:val="24"/>
        </w:rPr>
        <w:t>директором ООО «СИММЕТ»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CC7B0C" w:rsidR="00CC7B0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, не предоставил в Межрайонную ИФНС России № 7 по Республике Крым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полугодие 2019 года по сроку предоставления – не позднее 31.07.2019, фактически расчет предоставлен 06.09.2019. </w:t>
      </w:r>
    </w:p>
    <w:p w:rsidR="009B60DB" w:rsidRPr="00CC7B0C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судебное заседание Королев И.А. не явился, о дате, времени и месте рассмотрения дела уведомлен надлежащим образом, в телефонном режиме ходатайствовал о рассмотрении дела без его участия.</w:t>
      </w:r>
    </w:p>
    <w:p w:rsidR="009B60DB" w:rsidRPr="00CC7B0C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Королев И.А. считается надлежаще извещенным о времени и месте рассмотрения дела об административном правонарушении.</w:t>
      </w:r>
    </w:p>
    <w:p w:rsidR="009B60DB" w:rsidRPr="00CC7B0C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Королева И.А.  </w:t>
      </w:r>
    </w:p>
    <w:p w:rsidR="009B60DB" w:rsidRPr="00CC7B0C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9B60DB" w:rsidRPr="00CC7B0C" w:rsidP="009B60D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B60DB" w:rsidRPr="00CC7B0C" w:rsidP="009B60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B60DB" w:rsidRPr="00CC7B0C" w:rsidP="009B60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Согласно п. 2 ст. 230 Налогового кодекса Российской Федерации </w:t>
      </w:r>
      <w:r w:rsidRPr="00CC7B0C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9B60DB" w:rsidRPr="00CC7B0C" w:rsidP="009B60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B60DB" w:rsidRPr="00CC7B0C" w:rsidP="009B60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расчет за полугодие 2019 года должен был быть предоставлен не позднее 31.07.2019. </w:t>
      </w:r>
    </w:p>
    <w:p w:rsidR="009B60DB" w:rsidRPr="00CC7B0C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полугодие 2019 года, поданы в Межрайонную ИФНС России № 7 по Республике Крым </w:t>
      </w:r>
      <w:r w:rsidRPr="00CC7B0C">
        <w:rPr>
          <w:rFonts w:ascii="Times New Roman" w:hAnsi="Times New Roman" w:cs="Times New Roman"/>
          <w:sz w:val="24"/>
          <w:szCs w:val="24"/>
        </w:rPr>
        <w:t>юридическим лицом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06.09.2019, граничный срок предоставления налогового расчета – не позднее 31.07.2019, т.е. расчет представлен с нарушением срока предоставления</w:t>
      </w:r>
      <w:r w:rsidRPr="00CC7B0C">
        <w:rPr>
          <w:rStyle w:val="FontStyle12"/>
          <w:sz w:val="24"/>
          <w:szCs w:val="24"/>
          <w:lang w:eastAsia="uk-UA"/>
        </w:rPr>
        <w:t>.</w:t>
      </w:r>
    </w:p>
    <w:p w:rsidR="009B60DB" w:rsidRPr="00CC7B0C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случаев, предусмотренных частью 2 настоящей статьи.</w:t>
      </w:r>
    </w:p>
    <w:p w:rsidR="009B60DB" w:rsidRPr="00CC7B0C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Согласно сведениям из Единого государственного реестра юридических лиц руководителем ООО «СИММЕТ» является Королев И.А.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в них соответствующих изменений. Для всех третьих лиц руководителем организации является лицо, указанное в реестре.</w:t>
      </w:r>
    </w:p>
    <w:p w:rsidR="009B60DB" w:rsidRPr="00CC7B0C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C7B0C">
        <w:rPr>
          <w:rFonts w:ascii="Times New Roman" w:hAnsi="Times New Roman" w:cs="Times New Roman"/>
          <w:sz w:val="24"/>
          <w:szCs w:val="24"/>
        </w:rPr>
        <w:t xml:space="preserve">Королев И.А. 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9B60DB" w:rsidRPr="00CC7B0C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CC7B0C">
        <w:rPr>
          <w:rFonts w:ascii="Times New Roman" w:hAnsi="Times New Roman" w:cs="Times New Roman"/>
          <w:sz w:val="24"/>
          <w:szCs w:val="24"/>
        </w:rPr>
        <w:t xml:space="preserve">Королева И.А. </w:t>
      </w: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</w:t>
      </w:r>
      <w:r w:rsidRPr="00CC7B0C" w:rsidR="00CC7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«данные изъяты» </w:t>
      </w: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23.03.2020, копией квитанции о приеме расчета в электронном виде от </w:t>
      </w:r>
      <w:r w:rsidRPr="00CC7B0C" w:rsidR="00B800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06</w:t>
      </w: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C7B0C" w:rsidR="00B800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</w:t>
      </w:r>
      <w:r w:rsidRPr="00CC7B0C" w:rsidR="00B800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актом </w:t>
      </w:r>
      <w:r w:rsidRPr="00CC7B0C" w:rsidR="00CC7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«данные </w:t>
      </w:r>
      <w:r w:rsidRPr="00CC7B0C" w:rsidR="00CC7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изъяты</w:t>
      </w:r>
      <w:r w:rsidRPr="00CC7B0C" w:rsidR="00CC7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C7B0C" w:rsidR="00B800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C7B0C" w:rsidR="00B800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C7B0C" w:rsidR="00B800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06.1.2019,</w:t>
      </w: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сведениями  из ЕГРЮЛ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0DB" w:rsidRPr="00CC7B0C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C7B0C" w:rsidR="00B8000D">
        <w:rPr>
          <w:rFonts w:ascii="Times New Roman" w:eastAsia="Times New Roman" w:hAnsi="Times New Roman" w:cs="Times New Roman"/>
          <w:sz w:val="24"/>
          <w:szCs w:val="24"/>
        </w:rPr>
        <w:t>Королева И.А.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инкриминируемого административного правонарушения.</w:t>
      </w:r>
    </w:p>
    <w:p w:rsidR="009B60DB" w:rsidRPr="00CC7B0C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C7B0C" w:rsidR="00B8000D">
        <w:rPr>
          <w:rFonts w:ascii="Times New Roman" w:hAnsi="Times New Roman" w:cs="Times New Roman"/>
          <w:sz w:val="24"/>
          <w:szCs w:val="24"/>
        </w:rPr>
        <w:t>королев И.А.</w:t>
      </w:r>
      <w:r w:rsidRPr="00CC7B0C">
        <w:rPr>
          <w:rFonts w:ascii="Times New Roman" w:hAnsi="Times New Roman" w:cs="Times New Roman"/>
          <w:sz w:val="24"/>
          <w:szCs w:val="24"/>
        </w:rPr>
        <w:t>, будучи должностным лицом –</w:t>
      </w:r>
      <w:r w:rsidRPr="00CC7B0C" w:rsidR="00B8000D">
        <w:rPr>
          <w:rFonts w:ascii="Times New Roman" w:hAnsi="Times New Roman" w:cs="Times New Roman"/>
          <w:sz w:val="24"/>
          <w:szCs w:val="24"/>
        </w:rPr>
        <w:t xml:space="preserve"> </w:t>
      </w:r>
      <w:r w:rsidRPr="00CC7B0C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CC7B0C" w:rsidR="00B8000D">
        <w:rPr>
          <w:rFonts w:ascii="Times New Roman" w:hAnsi="Times New Roman" w:cs="Times New Roman"/>
          <w:sz w:val="24"/>
          <w:szCs w:val="24"/>
        </w:rPr>
        <w:t>СИММЕТ</w:t>
      </w:r>
      <w:r w:rsidRPr="00CC7B0C">
        <w:rPr>
          <w:rFonts w:ascii="Times New Roman" w:hAnsi="Times New Roman" w:cs="Times New Roman"/>
          <w:sz w:val="24"/>
          <w:szCs w:val="24"/>
        </w:rPr>
        <w:t xml:space="preserve">», 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контроля.</w:t>
      </w:r>
    </w:p>
    <w:p w:rsidR="009B60DB" w:rsidRPr="00CC7B0C" w:rsidP="009B6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соблюдением требований закона, противоречий не содержит. Права и законные интересы </w:t>
      </w:r>
      <w:r w:rsidRPr="00CC7B0C" w:rsidR="00B8000D">
        <w:rPr>
          <w:rFonts w:ascii="Times New Roman" w:eastAsia="Times New Roman" w:hAnsi="Times New Roman" w:cs="Times New Roman"/>
          <w:sz w:val="24"/>
          <w:szCs w:val="24"/>
        </w:rPr>
        <w:t>Королева И.А.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B60DB" w:rsidRPr="00CC7B0C" w:rsidP="009B60D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</w:t>
      </w:r>
      <w:r w:rsidRPr="00CC7B0C" w:rsidR="00B8000D">
        <w:rPr>
          <w:rFonts w:ascii="Times New Roman" w:hAnsi="Times New Roman" w:cs="Times New Roman"/>
          <w:sz w:val="24"/>
          <w:szCs w:val="24"/>
        </w:rPr>
        <w:t>СИММЕТ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>» относится к субъектам малого предпринимательства (</w:t>
      </w:r>
      <w:r w:rsidRPr="00CC7B0C" w:rsidR="00864A72">
        <w:rPr>
          <w:rFonts w:ascii="Times New Roman" w:eastAsia="Times New Roman" w:hAnsi="Times New Roman" w:cs="Times New Roman"/>
          <w:sz w:val="24"/>
          <w:szCs w:val="24"/>
        </w:rPr>
        <w:t>малое предприятие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CC7B0C" w:rsidR="00B8000D">
        <w:rPr>
          <w:rFonts w:ascii="Times New Roman" w:eastAsia="Times New Roman" w:hAnsi="Times New Roman" w:cs="Times New Roman"/>
          <w:sz w:val="24"/>
          <w:szCs w:val="24"/>
        </w:rPr>
        <w:t>Королеву И.А.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9B60DB" w:rsidRPr="00CC7B0C" w:rsidP="00B8000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864A72" w:rsidRPr="00CC7B0C" w:rsidP="00864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Королева Игоря Анатольевича </w:t>
      </w:r>
      <w:r w:rsidRPr="00CC7B0C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864A72" w:rsidRPr="00CC7B0C" w:rsidP="00864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0C">
        <w:rPr>
          <w:rFonts w:ascii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C7B0C">
        <w:rPr>
          <w:rFonts w:ascii="Times New Roman" w:hAnsi="Times New Roman" w:cs="Times New Roman"/>
          <w:sz w:val="24"/>
          <w:szCs w:val="24"/>
        </w:rPr>
        <w:t>заменить на предупреждение</w:t>
      </w:r>
      <w:r w:rsidRPr="00CC7B0C">
        <w:rPr>
          <w:rFonts w:ascii="Times New Roman" w:hAnsi="Times New Roman" w:cs="Times New Roman"/>
          <w:sz w:val="24"/>
          <w:szCs w:val="24"/>
        </w:rPr>
        <w:t>.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B60DB" w:rsidRPr="00CC7B0C" w:rsidP="009B60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9B60DB" w:rsidRPr="00CC7B0C" w:rsidP="009B60DB">
      <w:pPr>
        <w:spacing w:after="0" w:line="240" w:lineRule="auto"/>
        <w:ind w:firstLine="993"/>
        <w:jc w:val="both"/>
        <w:rPr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sz w:val="24"/>
          <w:szCs w:val="24"/>
        </w:rPr>
        <w:t xml:space="preserve">   Мировой судья:                                               Л.А. Шуб </w:t>
      </w:r>
    </w:p>
    <w:p w:rsidR="009B60DB" w:rsidRPr="00CC7B0C" w:rsidP="009B60DB">
      <w:pPr>
        <w:rPr>
          <w:sz w:val="24"/>
          <w:szCs w:val="24"/>
        </w:rPr>
      </w:pPr>
    </w:p>
    <w:p w:rsidR="00CC736D" w:rsidRPr="00CC7B0C" w:rsidP="009B60DB">
      <w:pPr>
        <w:spacing w:after="0" w:line="240" w:lineRule="auto"/>
        <w:ind w:firstLine="993"/>
        <w:jc w:val="both"/>
        <w:rPr>
          <w:sz w:val="24"/>
          <w:szCs w:val="24"/>
        </w:rPr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0751464"/>
      <w:docPartObj>
        <w:docPartGallery w:val="Page Numbers (Bottom of Page)"/>
        <w:docPartUnique/>
      </w:docPartObj>
    </w:sdtPr>
    <w:sdtContent>
      <w:p w:rsidR="009B60D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0C">
          <w:rPr>
            <w:noProof/>
          </w:rPr>
          <w:t>4</w:t>
        </w:r>
        <w:r>
          <w:fldChar w:fldCharType="end"/>
        </w:r>
      </w:p>
    </w:sdtContent>
  </w:sdt>
  <w:p w:rsidR="009B60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DB"/>
    <w:rsid w:val="002342E1"/>
    <w:rsid w:val="00326499"/>
    <w:rsid w:val="0037369C"/>
    <w:rsid w:val="00864A72"/>
    <w:rsid w:val="009B60DB"/>
    <w:rsid w:val="00AB5994"/>
    <w:rsid w:val="00B8000D"/>
    <w:rsid w:val="00CA4B1B"/>
    <w:rsid w:val="00CC736D"/>
    <w:rsid w:val="00CC7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B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B60DB"/>
  </w:style>
  <w:style w:type="paragraph" w:styleId="Footer">
    <w:name w:val="footer"/>
    <w:basedOn w:val="Normal"/>
    <w:link w:val="a0"/>
    <w:uiPriority w:val="99"/>
    <w:unhideWhenUsed/>
    <w:rsid w:val="009B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B60DB"/>
  </w:style>
  <w:style w:type="paragraph" w:styleId="NoSpacing">
    <w:name w:val="No Spacing"/>
    <w:uiPriority w:val="1"/>
    <w:qFormat/>
    <w:rsid w:val="009B60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9B60D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