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36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DA2171" w:rsidR="00DA2171">
        <w:rPr>
          <w:rFonts w:ascii="Times New Roman" w:hAnsi="Times New Roman" w:cs="Times New Roman"/>
          <w:sz w:val="28"/>
          <w:szCs w:val="28"/>
        </w:rPr>
        <w:t>Исраиловича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, </w:t>
      </w:r>
      <w:r w:rsidRPr="00E37046" w:rsidR="00E3704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Алиев А.И.,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должностным лицом -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Pr="00E37046" w:rsidR="00E3704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извещенным о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983665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9674D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967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09.02.2023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24.03.2023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чинения вреда жизни и здоровью людей либо других негативных последствий, считаю возможным назначить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171">
        <w:rPr>
          <w:rFonts w:ascii="Times New Roman" w:hAnsi="Times New Roman" w:cs="Times New Roman"/>
          <w:sz w:val="28"/>
          <w:szCs w:val="28"/>
        </w:rPr>
        <w:t xml:space="preserve">Алиева Али Исраиловича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4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11F4D"/>
    <w:rsid w:val="0001519F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07037"/>
    <w:rsid w:val="001237DA"/>
    <w:rsid w:val="0012692F"/>
    <w:rsid w:val="00131C92"/>
    <w:rsid w:val="00142C45"/>
    <w:rsid w:val="001448BA"/>
    <w:rsid w:val="00165690"/>
    <w:rsid w:val="0018519F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3E4DCE"/>
    <w:rsid w:val="00400E36"/>
    <w:rsid w:val="00421E0A"/>
    <w:rsid w:val="0042796E"/>
    <w:rsid w:val="00433700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95FF4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25A44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0075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40DEA"/>
    <w:rsid w:val="009674DB"/>
    <w:rsid w:val="00974714"/>
    <w:rsid w:val="00983665"/>
    <w:rsid w:val="00992268"/>
    <w:rsid w:val="009C0267"/>
    <w:rsid w:val="009C37C7"/>
    <w:rsid w:val="009D6AF5"/>
    <w:rsid w:val="009E14E2"/>
    <w:rsid w:val="009F01DA"/>
    <w:rsid w:val="009F14DE"/>
    <w:rsid w:val="00A21F55"/>
    <w:rsid w:val="00A30365"/>
    <w:rsid w:val="00A42C37"/>
    <w:rsid w:val="00A536D1"/>
    <w:rsid w:val="00A54558"/>
    <w:rsid w:val="00A57A33"/>
    <w:rsid w:val="00A75356"/>
    <w:rsid w:val="00A971E2"/>
    <w:rsid w:val="00AD2EFB"/>
    <w:rsid w:val="00AD4F31"/>
    <w:rsid w:val="00AE282A"/>
    <w:rsid w:val="00AE4B29"/>
    <w:rsid w:val="00B20CC7"/>
    <w:rsid w:val="00B274C0"/>
    <w:rsid w:val="00B334FF"/>
    <w:rsid w:val="00B336D2"/>
    <w:rsid w:val="00B42A07"/>
    <w:rsid w:val="00B50714"/>
    <w:rsid w:val="00B55E4C"/>
    <w:rsid w:val="00B63CA2"/>
    <w:rsid w:val="00B805F3"/>
    <w:rsid w:val="00B866E1"/>
    <w:rsid w:val="00B94471"/>
    <w:rsid w:val="00BC1A74"/>
    <w:rsid w:val="00BC4756"/>
    <w:rsid w:val="00BD11FE"/>
    <w:rsid w:val="00BD229E"/>
    <w:rsid w:val="00BF5A01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1888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A2171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37046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5F19-78E2-4F30-AD98-D636016C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