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7C6893">
        <w:rPr>
          <w:rFonts w:ascii="Times New Roman" w:eastAsia="Times New Roman" w:hAnsi="Times New Roman" w:cs="Times New Roman"/>
          <w:sz w:val="28"/>
          <w:szCs w:val="28"/>
        </w:rPr>
        <w:t>578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52FD6" w:rsidRPr="00E73570" w:rsidP="00052F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декабря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42E3F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052FD6" w:rsidP="007C6893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052FD6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="007C6893">
        <w:rPr>
          <w:rFonts w:ascii="Times New Roman" w:hAnsi="Times New Roman" w:cs="Times New Roman"/>
          <w:sz w:val="28"/>
          <w:szCs w:val="28"/>
        </w:rPr>
        <w:t xml:space="preserve">Специализированный застройщик </w:t>
      </w:r>
      <w:r w:rsidRPr="00052FD6">
        <w:rPr>
          <w:rFonts w:ascii="Times New Roman" w:hAnsi="Times New Roman" w:cs="Times New Roman"/>
          <w:sz w:val="28"/>
          <w:szCs w:val="28"/>
        </w:rPr>
        <w:t>«</w:t>
      </w:r>
      <w:r w:rsidR="007C6893">
        <w:rPr>
          <w:rFonts w:ascii="Times New Roman" w:hAnsi="Times New Roman" w:cs="Times New Roman"/>
          <w:sz w:val="28"/>
          <w:szCs w:val="28"/>
        </w:rPr>
        <w:t>Ривер Клаб</w:t>
      </w:r>
      <w:r w:rsidRPr="00052FD6">
        <w:rPr>
          <w:rFonts w:ascii="Times New Roman" w:hAnsi="Times New Roman" w:cs="Times New Roman"/>
          <w:sz w:val="28"/>
          <w:szCs w:val="28"/>
        </w:rPr>
        <w:t xml:space="preserve">» </w:t>
      </w:r>
      <w:r w:rsidR="007C6893">
        <w:rPr>
          <w:rFonts w:ascii="Times New Roman" w:hAnsi="Times New Roman" w:cs="Times New Roman"/>
          <w:sz w:val="28"/>
          <w:szCs w:val="28"/>
        </w:rPr>
        <w:t>Рябцева Романа Анатольевича</w:t>
      </w:r>
      <w:r w:rsidRPr="00052FD6">
        <w:rPr>
          <w:rFonts w:ascii="Times New Roman" w:hAnsi="Times New Roman" w:cs="Times New Roman"/>
          <w:sz w:val="28"/>
          <w:szCs w:val="28"/>
        </w:rPr>
        <w:t xml:space="preserve">, </w:t>
      </w:r>
      <w:r w:rsidRPr="000535B7" w:rsidR="000535B7">
        <w:rPr>
          <w:rFonts w:ascii="Times New Roman" w:hAnsi="Times New Roman" w:cs="Times New Roman"/>
          <w:sz w:val="28"/>
          <w:szCs w:val="28"/>
        </w:rPr>
        <w:t>«данные изъяты»</w:t>
      </w:r>
      <w:r w:rsidR="007C68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Рябцев Р.А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Специализированный застройщик 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Ривер Клаб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» (далее 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СЗ 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Ривер Клаб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0535B7" w:rsidR="000535B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1151006),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28.03.2022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7C6893" w:rsidR="007C6893">
        <w:rPr>
          <w:rFonts w:ascii="Times New Roman" w:eastAsia="Times New Roman" w:hAnsi="Times New Roman" w:cs="Times New Roman"/>
          <w:sz w:val="28"/>
          <w:szCs w:val="28"/>
        </w:rPr>
        <w:t>Рябцев Р.А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EA6F64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7C6893" w:rsidR="007C6893">
        <w:rPr>
          <w:rFonts w:ascii="Times New Roman" w:eastAsia="Times New Roman" w:hAnsi="Times New Roman" w:cs="Times New Roman"/>
          <w:sz w:val="28"/>
          <w:szCs w:val="28"/>
        </w:rPr>
        <w:t>Рябцев Р.А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ии.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C6893" w:rsidR="007C6893">
        <w:rPr>
          <w:rFonts w:ascii="Times New Roman" w:eastAsia="Times New Roman" w:hAnsi="Times New Roman" w:cs="Times New Roman"/>
          <w:sz w:val="28"/>
          <w:szCs w:val="28"/>
        </w:rPr>
        <w:t>Рябцев</w:t>
      </w:r>
      <w:r w:rsidR="007C68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6893" w:rsidR="007C6893"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50C67" w:rsidRPr="00E73570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учета налоговые декларации (расчеты), если такая обязанность предусмотрена законодательством о налогах и с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м рабочий день.</w:t>
      </w:r>
    </w:p>
    <w:p w:rsidR="00D50C67" w:rsidRPr="00E73570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28.03.2022.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="00942E3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</w:t>
      </w:r>
      <w:r w:rsidR="007C2355">
        <w:rPr>
          <w:rFonts w:ascii="Times New Roman" w:hAnsi="Times New Roman" w:cs="Times New Roman"/>
          <w:sz w:val="28"/>
          <w:szCs w:val="28"/>
        </w:rPr>
        <w:t>2</w:t>
      </w:r>
      <w:r w:rsidR="00942E3F">
        <w:rPr>
          <w:rFonts w:ascii="Times New Roman" w:hAnsi="Times New Roman" w:cs="Times New Roman"/>
          <w:sz w:val="28"/>
          <w:szCs w:val="28"/>
        </w:rPr>
        <w:t>1</w:t>
      </w:r>
      <w:r w:rsidRPr="00A958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7C6893">
        <w:rPr>
          <w:rFonts w:ascii="Times New Roman" w:hAnsi="Times New Roman" w:cs="Times New Roman"/>
          <w:sz w:val="28"/>
          <w:szCs w:val="28"/>
        </w:rPr>
        <w:t>29.03</w:t>
      </w:r>
      <w:r w:rsidR="00942E3F">
        <w:rPr>
          <w:rFonts w:ascii="Times New Roman" w:hAnsi="Times New Roman" w:cs="Times New Roman"/>
          <w:sz w:val="28"/>
          <w:szCs w:val="28"/>
        </w:rPr>
        <w:t>.2022</w:t>
      </w:r>
      <w:r w:rsidRPr="00E73570">
        <w:rPr>
          <w:rFonts w:ascii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942E3F">
        <w:rPr>
          <w:rFonts w:ascii="Times New Roman" w:hAnsi="Times New Roman" w:cs="Times New Roman"/>
          <w:sz w:val="28"/>
          <w:szCs w:val="28"/>
        </w:rPr>
        <w:t>28.03.2022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2FD6" w:rsidRP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иного государственного реестра юридических лиц директором ООО </w:t>
      </w:r>
      <w:r w:rsidR="007C6893">
        <w:rPr>
          <w:rFonts w:ascii="Times New Roman" w:eastAsia="Times New Roman" w:hAnsi="Times New Roman" w:cs="Times New Roman"/>
          <w:sz w:val="28"/>
          <w:szCs w:val="28"/>
        </w:rPr>
        <w:t xml:space="preserve">СЗ 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6893">
        <w:rPr>
          <w:rFonts w:ascii="Times New Roman" w:eastAsia="Times New Roman" w:hAnsi="Times New Roman" w:cs="Times New Roman"/>
          <w:sz w:val="28"/>
          <w:szCs w:val="28"/>
        </w:rPr>
        <w:t>Ривер Клаб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7C6893" w:rsidR="007C6893">
        <w:rPr>
          <w:rFonts w:ascii="Times New Roman" w:eastAsia="Times New Roman" w:hAnsi="Times New Roman" w:cs="Times New Roman"/>
          <w:sz w:val="28"/>
          <w:szCs w:val="28"/>
        </w:rPr>
        <w:t>Рябцев Р.А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="0068096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7C6893" w:rsidR="007C6893">
        <w:rPr>
          <w:rFonts w:ascii="Times New Roman" w:eastAsia="Times New Roman" w:hAnsi="Times New Roman" w:cs="Times New Roman"/>
          <w:sz w:val="28"/>
          <w:szCs w:val="28"/>
        </w:rPr>
        <w:t>Рябцев Р.А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D50C67" w:rsidRPr="00E73570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7C6893" w:rsidR="007C6893">
        <w:rPr>
          <w:rFonts w:ascii="Times New Roman" w:hAnsi="Times New Roman" w:cs="Times New Roman"/>
          <w:sz w:val="28"/>
          <w:szCs w:val="28"/>
        </w:rPr>
        <w:t>Рябцев</w:t>
      </w:r>
      <w:r w:rsidR="007C6893">
        <w:rPr>
          <w:rFonts w:ascii="Times New Roman" w:hAnsi="Times New Roman" w:cs="Times New Roman"/>
          <w:sz w:val="28"/>
          <w:szCs w:val="28"/>
        </w:rPr>
        <w:t>а</w:t>
      </w:r>
      <w:r w:rsidRPr="007C6893" w:rsidR="007C6893">
        <w:rPr>
          <w:rFonts w:ascii="Times New Roman" w:hAnsi="Times New Roman" w:cs="Times New Roman"/>
          <w:sz w:val="28"/>
          <w:szCs w:val="28"/>
        </w:rPr>
        <w:t xml:space="preserve"> Р.А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тся протоколом об административном правонарушении №</w:t>
      </w:r>
      <w:r w:rsidR="00F10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91022225500228300002/17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10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24.11</w:t>
      </w:r>
      <w:r w:rsidR="00052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42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F10259" w:rsidR="00F10259">
        <w:rPr>
          <w:rFonts w:ascii="Times New Roman" w:eastAsia="Times New Roman" w:hAnsi="Times New Roman" w:cs="Times New Roman"/>
          <w:sz w:val="28"/>
          <w:szCs w:val="28"/>
        </w:rPr>
        <w:t>Рябцев Р.А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ативного правонарушения.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10259" w:rsidR="00F10259">
        <w:rPr>
          <w:rFonts w:ascii="Times New Roman" w:eastAsia="Times New Roman" w:hAnsi="Times New Roman" w:cs="Times New Roman"/>
          <w:color w:val="000000"/>
          <w:sz w:val="28"/>
          <w:szCs w:val="28"/>
        </w:rPr>
        <w:t>Рябцев</w:t>
      </w:r>
      <w:r w:rsidR="00F10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0259" w:rsidR="00F10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Р.А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правонарушениях, по делу не 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F10259" w:rsidR="00F10259">
        <w:rPr>
          <w:rFonts w:ascii="Times New Roman" w:eastAsia="Times New Roman" w:hAnsi="Times New Roman" w:cs="Times New Roman"/>
          <w:sz w:val="28"/>
          <w:szCs w:val="28"/>
        </w:rPr>
        <w:t>Рябцев</w:t>
      </w:r>
      <w:r w:rsidR="00F102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0259" w:rsidR="00F10259"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предупреждения в пределах санкции, предусмотренной ст. 15.5 Кодекса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259">
        <w:rPr>
          <w:rFonts w:ascii="Times New Roman" w:eastAsia="Times New Roman" w:hAnsi="Times New Roman" w:cs="Times New Roman"/>
          <w:sz w:val="28"/>
          <w:szCs w:val="28"/>
        </w:rPr>
        <w:t xml:space="preserve">Рябцева Романа Анатольевича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D50C67" w:rsidRPr="00E73570" w:rsidP="00052FD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052FD6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5B7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47197"/>
    <w:rsid w:val="00052FD6"/>
    <w:rsid w:val="000535B7"/>
    <w:rsid w:val="00090C73"/>
    <w:rsid w:val="000C2B59"/>
    <w:rsid w:val="001A4FAF"/>
    <w:rsid w:val="00211640"/>
    <w:rsid w:val="00240A02"/>
    <w:rsid w:val="00286CD1"/>
    <w:rsid w:val="002C5A43"/>
    <w:rsid w:val="0030593E"/>
    <w:rsid w:val="00326552"/>
    <w:rsid w:val="00477C1A"/>
    <w:rsid w:val="004C50E8"/>
    <w:rsid w:val="004F0E51"/>
    <w:rsid w:val="0050725F"/>
    <w:rsid w:val="00510DDA"/>
    <w:rsid w:val="0056708B"/>
    <w:rsid w:val="00626AFF"/>
    <w:rsid w:val="00680965"/>
    <w:rsid w:val="00686193"/>
    <w:rsid w:val="006A4587"/>
    <w:rsid w:val="006B58A8"/>
    <w:rsid w:val="007061AB"/>
    <w:rsid w:val="007A159D"/>
    <w:rsid w:val="007A4644"/>
    <w:rsid w:val="007B3B9C"/>
    <w:rsid w:val="007C2355"/>
    <w:rsid w:val="007C6893"/>
    <w:rsid w:val="007E1EFE"/>
    <w:rsid w:val="00800453"/>
    <w:rsid w:val="008933B3"/>
    <w:rsid w:val="008F08EE"/>
    <w:rsid w:val="00942E3F"/>
    <w:rsid w:val="009A3B56"/>
    <w:rsid w:val="009C7656"/>
    <w:rsid w:val="009D7B31"/>
    <w:rsid w:val="009F0F1D"/>
    <w:rsid w:val="009F6028"/>
    <w:rsid w:val="00A54536"/>
    <w:rsid w:val="00A95856"/>
    <w:rsid w:val="00AA2062"/>
    <w:rsid w:val="00B02614"/>
    <w:rsid w:val="00BA3446"/>
    <w:rsid w:val="00BA689B"/>
    <w:rsid w:val="00BE01DB"/>
    <w:rsid w:val="00BF253E"/>
    <w:rsid w:val="00C545F8"/>
    <w:rsid w:val="00CF5139"/>
    <w:rsid w:val="00D10515"/>
    <w:rsid w:val="00D4206D"/>
    <w:rsid w:val="00D50C67"/>
    <w:rsid w:val="00DA3382"/>
    <w:rsid w:val="00DA37B0"/>
    <w:rsid w:val="00DF6FB3"/>
    <w:rsid w:val="00E2639A"/>
    <w:rsid w:val="00E5579F"/>
    <w:rsid w:val="00E61CBD"/>
    <w:rsid w:val="00E73570"/>
    <w:rsid w:val="00E81566"/>
    <w:rsid w:val="00E9776A"/>
    <w:rsid w:val="00EA6F64"/>
    <w:rsid w:val="00ED10D4"/>
    <w:rsid w:val="00EE3EFF"/>
    <w:rsid w:val="00EF4EEF"/>
    <w:rsid w:val="00F10259"/>
    <w:rsid w:val="00FE1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A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464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