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E9D" w:rsidP="00357E9D">
      <w:r>
        <w:t>Дело № 5-2-253/2020</w:t>
      </w:r>
    </w:p>
    <w:p w:rsidR="00357E9D" w:rsidP="00357E9D"/>
    <w:p w:rsidR="00357E9D" w:rsidP="00357E9D">
      <w:r>
        <w:t>П</w:t>
      </w:r>
      <w:r>
        <w:t xml:space="preserve"> О С Т А Н О В Л Е Н И Е</w:t>
      </w:r>
    </w:p>
    <w:p w:rsidR="00357E9D" w:rsidP="00357E9D">
      <w:r>
        <w:t xml:space="preserve">08 сентября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357E9D" w:rsidP="00357E9D"/>
    <w:p w:rsidR="00357E9D" w:rsidP="00357E9D"/>
    <w:p w:rsidR="00357E9D" w:rsidP="00357E9D">
      <w:r>
        <w:t xml:space="preserve">Мировой судья судебного участка № 2 Железнодорожного судебного района г. Симферополь (Железнодорожный район городского округа Симферополь) Цыганова Г.Ю.,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357E9D" w:rsidP="00357E9D">
      <w:r>
        <w:t>Саяпина</w:t>
      </w:r>
      <w:r>
        <w:t xml:space="preserve"> Максима Михайловича,</w:t>
      </w:r>
      <w:r>
        <w:t xml:space="preserve"> .</w:t>
      </w:r>
      <w:r>
        <w:t>.года рождения, уроженца .., гражданина РФ, зарегистрированного по адресу: .., проживающего по адресу: Республика Крым, г.., работающего</w:t>
      </w:r>
      <w:r>
        <w:t xml:space="preserve"> .</w:t>
      </w:r>
      <w:r>
        <w:t>.,</w:t>
      </w:r>
    </w:p>
    <w:p w:rsidR="00357E9D" w:rsidP="00357E9D">
      <w:r>
        <w:t>УСТАНОВИЛ:</w:t>
      </w:r>
    </w:p>
    <w:p w:rsidR="00357E9D" w:rsidP="00357E9D">
      <w:r>
        <w:t>Саяпин</w:t>
      </w:r>
      <w:r>
        <w:t xml:space="preserve"> Максим Михайлович ...2020 года в</w:t>
      </w:r>
      <w:r>
        <w:t xml:space="preserve"> .</w:t>
      </w:r>
      <w:r>
        <w:t>.мин., на ул.  Гагарина, 5 в г. Симферополь, осуществлял перевозку пассажиров на легковом автомобиле «..», государственный номерной знак ..,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лица, совершив тем самым административное правонарушение, предусмотренное ч. 1 ст. 14.1 КоАП РФ.</w:t>
      </w:r>
    </w:p>
    <w:p w:rsidR="00357E9D" w:rsidP="00357E9D">
      <w:r>
        <w:t>Саяпин</w:t>
      </w:r>
      <w:r>
        <w:t xml:space="preserve"> М.М. в судебное заседание явился, вину в совершении административного правонарушения признал, подтвердил обстоятельства, указанные в протоколе об административном правонарушении.</w:t>
      </w:r>
    </w:p>
    <w:p w:rsidR="00357E9D" w:rsidP="00357E9D">
      <w:r>
        <w:t>Выслушав пояснения лица, в отношении которого ведется производство по делу, исследовав материалы дела об административном правонарушении в их совокупности, прихожу к следующим выводам.</w:t>
      </w:r>
    </w:p>
    <w:p w:rsidR="00357E9D" w:rsidP="00357E9D">
      <w:r>
        <w:t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357E9D" w:rsidP="00357E9D">
      <w:r>
        <w:t>Факт совершения административного правонарушения, предусмотренного  ч. 1 ст. 14.1 КоАП РФ, и виновность лица, привлекаемого к административной ответственности, подтверждается совокупностью доказательств, исследованных при рассмотрении дела, а именно: протоколом об административном правонарушении</w:t>
      </w:r>
      <w:r>
        <w:t xml:space="preserve"> .</w:t>
      </w:r>
      <w:r>
        <w:t xml:space="preserve">.от ..2020г., составленным в присутствии </w:t>
      </w:r>
      <w:r>
        <w:t>Саяпина</w:t>
      </w:r>
      <w:r>
        <w:t xml:space="preserve"> М.М. и им подписанным (л.д.1), объяснением </w:t>
      </w:r>
      <w:r>
        <w:t>Саяпина</w:t>
      </w:r>
      <w:r>
        <w:t xml:space="preserve"> М.М. от 05.08.2020г. (л.д.2), объяснением </w:t>
      </w:r>
      <w:r>
        <w:t>Вигитовой</w:t>
      </w:r>
      <w:r>
        <w:t xml:space="preserve"> А.А. от ...2020г. (л.д.3), копиями водительского удостоверения </w:t>
      </w:r>
      <w:r>
        <w:t>Саяпина</w:t>
      </w:r>
      <w:r>
        <w:t xml:space="preserve"> М.М. и свидетельства о регистрации транспортного средства (л.д.4), </w:t>
      </w:r>
      <w:r>
        <w:t>фототаблицей</w:t>
      </w:r>
      <w:r>
        <w:t xml:space="preserve"> (л.д.5), рапортом государственного </w:t>
      </w:r>
      <w:r>
        <w:t xml:space="preserve">инспектора БДД ОГИБДД УМВД России по г. Симферополю ст. лейтенанта полиции </w:t>
      </w:r>
      <w:r>
        <w:t>Векирова</w:t>
      </w:r>
      <w:r>
        <w:t xml:space="preserve"> А.А. от ...2020г. (л.д.7), иными материалами дела.</w:t>
      </w:r>
    </w:p>
    <w:p w:rsidR="00357E9D" w:rsidP="00357E9D">
      <w: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357E9D" w:rsidP="00357E9D">
      <w:r>
        <w:t xml:space="preserve">Порядок привлечения </w:t>
      </w:r>
      <w:r>
        <w:t>Саяпина</w:t>
      </w:r>
      <w:r>
        <w:t xml:space="preserve"> Максима Михайловича к административной ответственности не нарушен. Срок давности привлечения к административной ответственности не истек. </w:t>
      </w:r>
    </w:p>
    <w:p w:rsidR="00357E9D" w:rsidP="00357E9D">
      <w:r>
        <w:t xml:space="preserve">Таким образом, на основе представленных доказательств, прихожу к выводу о доказанности вины </w:t>
      </w:r>
      <w:r>
        <w:t>Саяпина</w:t>
      </w:r>
      <w:r>
        <w:t xml:space="preserve"> Максима Михайловича в совершении административного правонарушения, предусмотренного ч. 1 ст. 14.1 КоАП РФ.</w:t>
      </w:r>
    </w:p>
    <w:p w:rsidR="00357E9D" w:rsidP="00357E9D">
      <w: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357E9D" w:rsidP="00357E9D">
      <w:r>
        <w:t>Руководствуясь статьями 3.5,  29.9-29.10, 30.1 КоАП РФ, -</w:t>
      </w:r>
    </w:p>
    <w:p w:rsidR="00357E9D" w:rsidP="00357E9D">
      <w:r>
        <w:t>ПОСТАНОВИЛ:</w:t>
      </w:r>
    </w:p>
    <w:p w:rsidR="00357E9D" w:rsidP="00357E9D">
      <w:r>
        <w:t>Саяпина</w:t>
      </w:r>
      <w:r>
        <w:t xml:space="preserve"> Максима Михайловича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</w:p>
    <w:p w:rsidR="00357E9D" w:rsidP="00357E9D">
      <w:r>
        <w:t xml:space="preserve">Реквизиты для оплаты штрафа: </w:t>
      </w:r>
    </w:p>
    <w:p w:rsidR="00357E9D" w:rsidP="00357E9D">
      <w:r>
        <w:t>..</w:t>
      </w:r>
    </w:p>
    <w:p w:rsidR="00357E9D" w:rsidP="00357E9D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</w:t>
      </w:r>
      <w:r>
        <w:t>каб</w:t>
      </w:r>
      <w:r>
        <w:t xml:space="preserve">. 63 – этаж 6, тел. 512-005; тел. моб. 8 978 722 56 21. </w:t>
      </w:r>
    </w:p>
    <w:p w:rsidR="00357E9D" w:rsidP="00357E9D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357E9D" w:rsidP="00357E9D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357E9D" w:rsidP="00357E9D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57E9D" w:rsidP="00357E9D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57E9D" w:rsidP="00357E9D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постановления, изготовленного в полном объеме.</w:t>
      </w:r>
    </w:p>
    <w:p w:rsidR="00357E9D" w:rsidP="00357E9D"/>
    <w:p w:rsidR="0099223D" w:rsidRPr="00357E9D" w:rsidP="00357E9D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Ю. Цыганова</w:t>
      </w:r>
    </w:p>
    <w:sectPr w:rsidSect="00FA7B7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6C50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9D">
          <w:rPr>
            <w:noProof/>
          </w:rPr>
          <w:t>2</w:t>
        </w:r>
        <w:r>
          <w:fldChar w:fldCharType="end"/>
        </w:r>
      </w:p>
    </w:sdtContent>
  </w:sdt>
  <w:p w:rsidR="006C5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01F64"/>
    <w:rsid w:val="000031CB"/>
    <w:rsid w:val="00005DFA"/>
    <w:rsid w:val="000205AE"/>
    <w:rsid w:val="00035AD7"/>
    <w:rsid w:val="00051F4A"/>
    <w:rsid w:val="00067219"/>
    <w:rsid w:val="0007177A"/>
    <w:rsid w:val="00081C2C"/>
    <w:rsid w:val="00091A0C"/>
    <w:rsid w:val="000A3A11"/>
    <w:rsid w:val="000C21DF"/>
    <w:rsid w:val="000C359F"/>
    <w:rsid w:val="000C45FD"/>
    <w:rsid w:val="000C6FB7"/>
    <w:rsid w:val="000E4F5D"/>
    <w:rsid w:val="00142E78"/>
    <w:rsid w:val="0015389B"/>
    <w:rsid w:val="0016380B"/>
    <w:rsid w:val="00174FC3"/>
    <w:rsid w:val="00193537"/>
    <w:rsid w:val="001B3592"/>
    <w:rsid w:val="001D7B65"/>
    <w:rsid w:val="002059A9"/>
    <w:rsid w:val="00210D36"/>
    <w:rsid w:val="002115D9"/>
    <w:rsid w:val="00243A20"/>
    <w:rsid w:val="00257462"/>
    <w:rsid w:val="00257C11"/>
    <w:rsid w:val="002723CB"/>
    <w:rsid w:val="00272DA5"/>
    <w:rsid w:val="00276031"/>
    <w:rsid w:val="002931F7"/>
    <w:rsid w:val="002A1E5A"/>
    <w:rsid w:val="002A3797"/>
    <w:rsid w:val="002D498F"/>
    <w:rsid w:val="002E5831"/>
    <w:rsid w:val="002E78EC"/>
    <w:rsid w:val="002F7C21"/>
    <w:rsid w:val="00303F06"/>
    <w:rsid w:val="003079DE"/>
    <w:rsid w:val="00312427"/>
    <w:rsid w:val="00312836"/>
    <w:rsid w:val="003142F8"/>
    <w:rsid w:val="00314D09"/>
    <w:rsid w:val="003352C5"/>
    <w:rsid w:val="00337D6D"/>
    <w:rsid w:val="00347043"/>
    <w:rsid w:val="00357E9D"/>
    <w:rsid w:val="003602A2"/>
    <w:rsid w:val="00373F3A"/>
    <w:rsid w:val="003922B6"/>
    <w:rsid w:val="00393C54"/>
    <w:rsid w:val="003D1AB5"/>
    <w:rsid w:val="003D6E11"/>
    <w:rsid w:val="003E131A"/>
    <w:rsid w:val="003E7926"/>
    <w:rsid w:val="004034E4"/>
    <w:rsid w:val="00403FCE"/>
    <w:rsid w:val="00406793"/>
    <w:rsid w:val="004106CA"/>
    <w:rsid w:val="00422CD5"/>
    <w:rsid w:val="00422E1B"/>
    <w:rsid w:val="0042419A"/>
    <w:rsid w:val="004340D7"/>
    <w:rsid w:val="00436E2B"/>
    <w:rsid w:val="00437012"/>
    <w:rsid w:val="00440163"/>
    <w:rsid w:val="0044263D"/>
    <w:rsid w:val="00455757"/>
    <w:rsid w:val="00464F80"/>
    <w:rsid w:val="00470B94"/>
    <w:rsid w:val="004758BD"/>
    <w:rsid w:val="00496FF5"/>
    <w:rsid w:val="004977E5"/>
    <w:rsid w:val="004A4565"/>
    <w:rsid w:val="004B07C1"/>
    <w:rsid w:val="004B7E60"/>
    <w:rsid w:val="004E4872"/>
    <w:rsid w:val="004E5D9D"/>
    <w:rsid w:val="004E63ED"/>
    <w:rsid w:val="004F2F98"/>
    <w:rsid w:val="004F3B7A"/>
    <w:rsid w:val="004F7835"/>
    <w:rsid w:val="00505F9F"/>
    <w:rsid w:val="005153F1"/>
    <w:rsid w:val="00516430"/>
    <w:rsid w:val="00517B90"/>
    <w:rsid w:val="00523DAA"/>
    <w:rsid w:val="0055099D"/>
    <w:rsid w:val="00550B25"/>
    <w:rsid w:val="00570931"/>
    <w:rsid w:val="005A52DD"/>
    <w:rsid w:val="005C29C8"/>
    <w:rsid w:val="005C2ABB"/>
    <w:rsid w:val="005C5E3E"/>
    <w:rsid w:val="005F107C"/>
    <w:rsid w:val="00605C5A"/>
    <w:rsid w:val="00620112"/>
    <w:rsid w:val="006276F4"/>
    <w:rsid w:val="006367BD"/>
    <w:rsid w:val="00646A90"/>
    <w:rsid w:val="0066524E"/>
    <w:rsid w:val="00683142"/>
    <w:rsid w:val="006955D0"/>
    <w:rsid w:val="006A09EA"/>
    <w:rsid w:val="006A1922"/>
    <w:rsid w:val="006B0DE1"/>
    <w:rsid w:val="006B64B8"/>
    <w:rsid w:val="006C50A3"/>
    <w:rsid w:val="006C52BD"/>
    <w:rsid w:val="00707E17"/>
    <w:rsid w:val="00723892"/>
    <w:rsid w:val="007353AA"/>
    <w:rsid w:val="0073603B"/>
    <w:rsid w:val="00741524"/>
    <w:rsid w:val="0074363C"/>
    <w:rsid w:val="0074369C"/>
    <w:rsid w:val="0075069C"/>
    <w:rsid w:val="00752060"/>
    <w:rsid w:val="007558D6"/>
    <w:rsid w:val="00783E7C"/>
    <w:rsid w:val="00786472"/>
    <w:rsid w:val="007B2FE9"/>
    <w:rsid w:val="007D2DDF"/>
    <w:rsid w:val="007F0688"/>
    <w:rsid w:val="007F7737"/>
    <w:rsid w:val="007F7B47"/>
    <w:rsid w:val="008175D2"/>
    <w:rsid w:val="00821B53"/>
    <w:rsid w:val="00851ECD"/>
    <w:rsid w:val="00862BD5"/>
    <w:rsid w:val="00871DC4"/>
    <w:rsid w:val="00880154"/>
    <w:rsid w:val="008806DB"/>
    <w:rsid w:val="008850F6"/>
    <w:rsid w:val="008A530F"/>
    <w:rsid w:val="008C2AFE"/>
    <w:rsid w:val="008C4139"/>
    <w:rsid w:val="008E1BD1"/>
    <w:rsid w:val="00902214"/>
    <w:rsid w:val="009245F8"/>
    <w:rsid w:val="00936757"/>
    <w:rsid w:val="009513C8"/>
    <w:rsid w:val="00952A52"/>
    <w:rsid w:val="009631E9"/>
    <w:rsid w:val="00963C45"/>
    <w:rsid w:val="00967F76"/>
    <w:rsid w:val="0099223D"/>
    <w:rsid w:val="009A2C37"/>
    <w:rsid w:val="009A3921"/>
    <w:rsid w:val="009B66D1"/>
    <w:rsid w:val="009F0AA6"/>
    <w:rsid w:val="009F414C"/>
    <w:rsid w:val="00A07011"/>
    <w:rsid w:val="00A1216A"/>
    <w:rsid w:val="00A2088D"/>
    <w:rsid w:val="00A3088A"/>
    <w:rsid w:val="00A54E4C"/>
    <w:rsid w:val="00A60C3D"/>
    <w:rsid w:val="00A67128"/>
    <w:rsid w:val="00A73E96"/>
    <w:rsid w:val="00A926C2"/>
    <w:rsid w:val="00AA3325"/>
    <w:rsid w:val="00AA5068"/>
    <w:rsid w:val="00AC7B05"/>
    <w:rsid w:val="00AD1093"/>
    <w:rsid w:val="00AE1340"/>
    <w:rsid w:val="00AF0898"/>
    <w:rsid w:val="00AF46B8"/>
    <w:rsid w:val="00B13A67"/>
    <w:rsid w:val="00B353C2"/>
    <w:rsid w:val="00B40674"/>
    <w:rsid w:val="00B4551E"/>
    <w:rsid w:val="00B82FB7"/>
    <w:rsid w:val="00B835A6"/>
    <w:rsid w:val="00B87A2E"/>
    <w:rsid w:val="00BA7E70"/>
    <w:rsid w:val="00BB483E"/>
    <w:rsid w:val="00BC5D66"/>
    <w:rsid w:val="00BD5AD2"/>
    <w:rsid w:val="00BD6C96"/>
    <w:rsid w:val="00BE0324"/>
    <w:rsid w:val="00BE2B70"/>
    <w:rsid w:val="00C11E2F"/>
    <w:rsid w:val="00C1356E"/>
    <w:rsid w:val="00C220CB"/>
    <w:rsid w:val="00C42BE4"/>
    <w:rsid w:val="00C822CD"/>
    <w:rsid w:val="00CC5662"/>
    <w:rsid w:val="00CC7696"/>
    <w:rsid w:val="00CC7B4C"/>
    <w:rsid w:val="00CD76E8"/>
    <w:rsid w:val="00CE3970"/>
    <w:rsid w:val="00CE54A4"/>
    <w:rsid w:val="00D05A55"/>
    <w:rsid w:val="00D1564C"/>
    <w:rsid w:val="00D17B93"/>
    <w:rsid w:val="00D47BEC"/>
    <w:rsid w:val="00D50DEF"/>
    <w:rsid w:val="00D631A5"/>
    <w:rsid w:val="00D64DED"/>
    <w:rsid w:val="00D71F89"/>
    <w:rsid w:val="00D7300D"/>
    <w:rsid w:val="00D7318D"/>
    <w:rsid w:val="00D91992"/>
    <w:rsid w:val="00D931E6"/>
    <w:rsid w:val="00D976F8"/>
    <w:rsid w:val="00DA0896"/>
    <w:rsid w:val="00DB53A6"/>
    <w:rsid w:val="00DD53DE"/>
    <w:rsid w:val="00DE5A83"/>
    <w:rsid w:val="00E048EF"/>
    <w:rsid w:val="00E55B99"/>
    <w:rsid w:val="00E6537D"/>
    <w:rsid w:val="00E75011"/>
    <w:rsid w:val="00E9191C"/>
    <w:rsid w:val="00E937FC"/>
    <w:rsid w:val="00EB74F9"/>
    <w:rsid w:val="00EB7CA4"/>
    <w:rsid w:val="00EC533B"/>
    <w:rsid w:val="00ED3D3D"/>
    <w:rsid w:val="00EE3212"/>
    <w:rsid w:val="00EE5423"/>
    <w:rsid w:val="00EE578A"/>
    <w:rsid w:val="00EF1B4B"/>
    <w:rsid w:val="00EF281F"/>
    <w:rsid w:val="00F1259D"/>
    <w:rsid w:val="00F244F4"/>
    <w:rsid w:val="00F33640"/>
    <w:rsid w:val="00F70587"/>
    <w:rsid w:val="00F7105C"/>
    <w:rsid w:val="00FA07E9"/>
    <w:rsid w:val="00FA7B71"/>
    <w:rsid w:val="00FB7569"/>
    <w:rsid w:val="00FC2672"/>
    <w:rsid w:val="00FF55CE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3A3C-27B3-49E0-B9C3-DA2FE4C7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