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585594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95EA7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5855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195EA7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195E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частью 1 статьи 15.6 </w:t>
      </w:r>
      <w:r w:rsidRPr="00195EA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95E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E69A1">
        <w:t>&lt;</w:t>
      </w:r>
      <w:r w:rsidR="009E69A1">
        <w:t>данные</w:t>
      </w:r>
      <w:r w:rsidR="009E69A1">
        <w:t xml:space="preserve"> </w:t>
      </w:r>
      <w:r w:rsidR="009E69A1">
        <w:t>изъяты</w:t>
      </w:r>
      <w:r w:rsidR="009E69A1">
        <w:t>&gt;</w:t>
      </w:r>
      <w:r w:rsidRPr="00195EA7" w:rsidR="00195E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Лялина Леонида Александровича, </w:t>
      </w:r>
      <w:r w:rsidR="009E69A1">
        <w:t>&lt;</w:t>
      </w:r>
      <w:r w:rsidR="009E69A1">
        <w:t>данные</w:t>
      </w:r>
      <w:r w:rsidR="009E69A1">
        <w:t xml:space="preserve"> </w:t>
      </w:r>
      <w:r w:rsidR="009E69A1">
        <w:t>изъяты</w:t>
      </w:r>
      <w:r w:rsidR="009E69A1">
        <w:t>&gt;</w:t>
      </w:r>
      <w:r w:rsidRPr="00195EA7" w:rsidR="00195E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9E69A1">
        <w:t>&lt;</w:t>
      </w:r>
      <w:r w:rsidR="009E69A1">
        <w:t>данные</w:t>
      </w:r>
      <w:r w:rsidR="009E69A1">
        <w:t xml:space="preserve"> </w:t>
      </w:r>
      <w:r w:rsidR="009E69A1">
        <w:t>изъяты</w:t>
      </w:r>
      <w:r w:rsidR="009E69A1">
        <w:t>&gt;</w:t>
      </w:r>
      <w:r w:rsidRPr="00195EA7" w:rsidR="00195E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9E69A1">
        <w:t>&lt;</w:t>
      </w:r>
      <w:r w:rsidR="009E69A1">
        <w:t>данные</w:t>
      </w:r>
      <w:r w:rsidR="009E69A1">
        <w:t xml:space="preserve"> </w:t>
      </w:r>
      <w:r w:rsidR="009E69A1">
        <w:t>изъяты</w:t>
      </w:r>
      <w:r w:rsidR="009E69A1">
        <w:t>&gt;</w:t>
      </w:r>
      <w:r w:rsidRPr="00195EA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95EA7" w:rsidR="00A51424">
        <w:rPr>
          <w:sz w:val="28"/>
          <w:szCs w:val="28"/>
          <w:lang w:val="ru-RU"/>
        </w:rPr>
        <w:t xml:space="preserve"> Лялин Леонид Александрович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9E69A1">
        <w:t>&lt;</w:t>
      </w:r>
      <w:r w:rsidR="009E69A1">
        <w:t>данные</w:t>
      </w:r>
      <w:r w:rsidR="009E69A1">
        <w:t xml:space="preserve"> </w:t>
      </w:r>
      <w:r w:rsidR="009E69A1">
        <w:t>изъяты</w:t>
      </w:r>
      <w:r w:rsidR="009E69A1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51424" w:rsidR="00A514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 </w:t>
      </w:r>
      <w:r w:rsidR="00A51424">
        <w:rPr>
          <w:rFonts w:ascii="Times New Roman" w:hAnsi="Times New Roman" w:cs="Times New Roman"/>
          <w:sz w:val="28"/>
          <w:szCs w:val="28"/>
          <w:lang w:val="ru-RU" w:eastAsia="ru-RU"/>
        </w:rPr>
        <w:t>Л.А.</w:t>
      </w:r>
      <w:r w:rsidRPr="00A514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5142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E69A1" w:rsidP="009E69A1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51424" w:rsidR="00A514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</w:t>
      </w:r>
      <w:r w:rsidR="00A5142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A51424" w:rsidR="00A514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51424">
        <w:rPr>
          <w:rFonts w:ascii="Times New Roman" w:hAnsi="Times New Roman" w:cs="Times New Roman"/>
          <w:sz w:val="28"/>
          <w:szCs w:val="28"/>
          <w:lang w:val="ru-RU" w:eastAsia="ru-RU"/>
        </w:rPr>
        <w:t>Л.А.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A51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9E69A1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E69A1">
        <w:t>&lt;</w:t>
      </w:r>
      <w:r w:rsidR="009E69A1">
        <w:t>данные</w:t>
      </w:r>
      <w:r w:rsidR="009E69A1">
        <w:t xml:space="preserve"> </w:t>
      </w:r>
      <w:r w:rsidR="009E69A1">
        <w:t>изъяты</w:t>
      </w:r>
      <w:r w:rsidR="009E69A1">
        <w:t>&gt;</w:t>
      </w:r>
      <w:r w:rsidRPr="00A51424" w:rsidR="00EA7F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 </w:t>
      </w:r>
      <w:r w:rsidR="00EA7F3A">
        <w:rPr>
          <w:rFonts w:ascii="Times New Roman" w:hAnsi="Times New Roman" w:cs="Times New Roman"/>
          <w:sz w:val="28"/>
          <w:szCs w:val="28"/>
          <w:lang w:val="ru-RU" w:eastAsia="ru-RU"/>
        </w:rPr>
        <w:t>Л.А.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9E69A1">
        <w:t>&lt;</w:t>
      </w:r>
      <w:r w:rsidR="009E69A1">
        <w:t>данные</w:t>
      </w:r>
      <w:r w:rsidR="009E69A1">
        <w:t xml:space="preserve"> </w:t>
      </w:r>
      <w:r w:rsidR="009E69A1">
        <w:t>изъяты</w:t>
      </w:r>
      <w:r w:rsidR="009E69A1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69A1">
        <w:t>&lt;</w:t>
      </w:r>
      <w:r w:rsidR="009E69A1">
        <w:t>данные</w:t>
      </w:r>
      <w:r w:rsidR="009E69A1">
        <w:t xml:space="preserve"> </w:t>
      </w:r>
      <w:r w:rsidR="009E69A1">
        <w:t>изъяты</w:t>
      </w:r>
      <w:r w:rsidR="009E69A1">
        <w:t>&gt;</w:t>
      </w:r>
      <w:r w:rsidRPr="00195EA7" w:rsidR="00EA7F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Лялина Леонида Александровича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003D"/>
    <w:rsid w:val="00162CF1"/>
    <w:rsid w:val="00170214"/>
    <w:rsid w:val="00172AD0"/>
    <w:rsid w:val="001827E7"/>
    <w:rsid w:val="00184168"/>
    <w:rsid w:val="00187B60"/>
    <w:rsid w:val="00195EA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85594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63C15"/>
    <w:rsid w:val="00881E2D"/>
    <w:rsid w:val="00890338"/>
    <w:rsid w:val="0089149A"/>
    <w:rsid w:val="00891DA1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69A1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1424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B4F1F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090D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229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0718B"/>
    <w:rsid w:val="00D15649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699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A7F3A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70DD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8E113B1-639F-43F6-AC08-9CF849F8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