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A3EE7" w:rsidRPr="00C91813" w:rsidP="00300A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040</w:t>
      </w:r>
      <w:r w:rsidRPr="00C91813">
        <w:rPr>
          <w:rFonts w:ascii="Times New Roman" w:hAnsi="Times New Roman" w:cs="Times New Roman"/>
          <w:sz w:val="26"/>
          <w:szCs w:val="26"/>
          <w:lang w:val="ru-RU" w:eastAsia="ru-RU"/>
        </w:rPr>
        <w:t>/20/201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8</w:t>
      </w:r>
    </w:p>
    <w:p w:rsidR="008A3EE7" w:rsidRPr="00C91813" w:rsidP="00300A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E7" w:rsidRPr="00C91813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918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0   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15 марта 2018</w:t>
            </w:r>
            <w:r w:rsidRPr="00C918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8A3EE7" w:rsidRPr="00C91813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EE7" w:rsidRPr="00C91813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</w:t>
            </w:r>
            <w:r w:rsidRPr="00C9181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8A3EE7" w:rsidRPr="00A0084D" w:rsidP="00DC1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A0084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0084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A0084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A008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A0084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A008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2 статьи 14.1 </w:t>
      </w:r>
      <w:r w:rsidRPr="00A0084D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A008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A008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Нестеренко Анастасии Алексеевны, </w:t>
      </w:r>
      <w:r w:rsidR="003A53D6">
        <w:t>&lt;</w:t>
      </w:r>
      <w:r w:rsidR="003A53D6">
        <w:t>данные</w:t>
      </w:r>
      <w:r w:rsidR="003A53D6">
        <w:t xml:space="preserve"> </w:t>
      </w:r>
      <w:r w:rsidR="003A53D6">
        <w:t>изъяты</w:t>
      </w:r>
      <w:r w:rsidR="003A53D6">
        <w:t>&gt;</w:t>
      </w:r>
      <w:r w:rsidRPr="00A008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уроженки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3A53D6">
        <w:t>&lt;</w:t>
      </w:r>
      <w:r w:rsidR="003A53D6">
        <w:t>данные</w:t>
      </w:r>
      <w:r w:rsidR="003A53D6">
        <w:t xml:space="preserve"> </w:t>
      </w:r>
      <w:r w:rsidR="003A53D6">
        <w:t>изъяты</w:t>
      </w:r>
      <w:r w:rsidR="003A53D6">
        <w:t>&gt;</w:t>
      </w:r>
      <w:r w:rsidRPr="00A008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="004C3BA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работающей </w:t>
      </w:r>
      <w:r w:rsidR="003A53D6">
        <w:t>&lt;</w:t>
      </w:r>
      <w:r w:rsidR="003A53D6">
        <w:t>данные</w:t>
      </w:r>
      <w:r w:rsidR="003A53D6">
        <w:t xml:space="preserve"> </w:t>
      </w:r>
      <w:r w:rsidR="003A53D6">
        <w:t>изъяты</w:t>
      </w:r>
      <w:r w:rsidR="003A53D6">
        <w:t>&gt;</w:t>
      </w:r>
      <w:r w:rsidR="004C3BA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не замужней, </w:t>
      </w:r>
      <w:r w:rsidRPr="00A0084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зарегистрированной по адресу: </w:t>
      </w:r>
      <w:r w:rsidR="003A53D6">
        <w:t>&lt;</w:t>
      </w:r>
      <w:r w:rsidR="003A53D6">
        <w:t>данные</w:t>
      </w:r>
      <w:r w:rsidR="003A53D6">
        <w:t xml:space="preserve"> </w:t>
      </w:r>
      <w:r w:rsidR="003A53D6">
        <w:t>изъяты</w:t>
      </w:r>
      <w:r w:rsidR="003A53D6">
        <w:t>&gt;</w:t>
      </w:r>
      <w:r w:rsidRPr="00A0084D">
        <w:rPr>
          <w:rFonts w:ascii="Times New Roman" w:hAnsi="Times New Roman" w:cs="Times New Roman"/>
          <w:sz w:val="26"/>
          <w:szCs w:val="26"/>
          <w:lang w:val="ru-RU" w:eastAsia="ru-RU"/>
        </w:rPr>
        <w:t>, проживающей по адресу: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3A53D6">
        <w:t>&lt;</w:t>
      </w:r>
      <w:r w:rsidR="003A53D6">
        <w:t>данные</w:t>
      </w:r>
      <w:r w:rsidR="003A53D6">
        <w:t xml:space="preserve"> </w:t>
      </w:r>
      <w:r w:rsidR="003A53D6">
        <w:t>изъяты</w:t>
      </w:r>
      <w:r w:rsidR="003A53D6">
        <w:t>&gt;</w:t>
      </w:r>
      <w:r w:rsidRPr="00A0084D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8A3EE7" w:rsidP="00DC1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812279" w:rsidRPr="00C91813" w:rsidP="00DC1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8A3EE7" w:rsidRPr="00C91813" w:rsidP="00591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/>
        </w:rPr>
        <w:t>Нестеренко А.А.</w:t>
      </w:r>
      <w:r>
        <w:rPr>
          <w:rFonts w:ascii="Times New Roman" w:hAnsi="Times New Roman" w:cs="Times New Roman"/>
          <w:sz w:val="26"/>
          <w:szCs w:val="26"/>
          <w:lang w:val="ru-RU"/>
        </w:rPr>
        <w:t>, 22 декабря 2017 года в 11 час. 10 мин.,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 находясь в г</w:t>
      </w:r>
      <w:r w:rsidR="003A53D6">
        <w:t>&lt;</w:t>
      </w:r>
      <w:r w:rsidR="003A53D6">
        <w:t>данные</w:t>
      </w:r>
      <w:r w:rsidR="003A53D6">
        <w:t xml:space="preserve"> </w:t>
      </w:r>
      <w:r w:rsidR="003A53D6">
        <w:t>изъяты</w:t>
      </w:r>
      <w:r w:rsidR="003A53D6">
        <w:t>&gt;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3A53D6">
        <w:t>&lt;</w:t>
      </w:r>
      <w:r w:rsidR="003A53D6">
        <w:t>данные</w:t>
      </w:r>
      <w:r w:rsidR="003A53D6">
        <w:t xml:space="preserve"> </w:t>
      </w:r>
      <w:r w:rsidR="003A53D6">
        <w:t>изъяты</w:t>
      </w:r>
      <w:r w:rsidR="003A53D6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осуществляла предпринимательскую деятельность без специального разрешения (лицензии), а именно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осуществляла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реализ</w:t>
      </w:r>
      <w:r>
        <w:rPr>
          <w:rFonts w:ascii="Times New Roman" w:hAnsi="Times New Roman" w:cs="Times New Roman"/>
          <w:sz w:val="26"/>
          <w:szCs w:val="26"/>
          <w:lang w:val="ru-RU"/>
        </w:rPr>
        <w:t>ацию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водки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en-US"/>
        </w:rPr>
        <w:t>Finskay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объёмом 0,5 литров в количестве 1 штуки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по цене </w:t>
      </w:r>
      <w:r>
        <w:rPr>
          <w:rFonts w:ascii="Times New Roman" w:hAnsi="Times New Roman" w:cs="Times New Roman"/>
          <w:sz w:val="26"/>
          <w:szCs w:val="26"/>
          <w:lang w:val="ru-RU"/>
        </w:rPr>
        <w:t>200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 рублей.</w:t>
      </w:r>
    </w:p>
    <w:p w:rsidR="008A3EE7" w:rsidRPr="00C91813" w:rsidP="007A0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Нестеренко А.А. в судебное заседание, будучи надлежащим образом извещенной о дате, времени и месте рассмотрения дела, не явилась, </w:t>
      </w:r>
      <w:r>
        <w:rPr>
          <w:rFonts w:ascii="Times New Roman" w:hAnsi="Times New Roman" w:cs="Times New Roman"/>
          <w:sz w:val="26"/>
          <w:szCs w:val="26"/>
          <w:lang w:val="ru-RU"/>
        </w:rPr>
        <w:t>о причинах неявки суду не сообщила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A3EE7" w:rsidRPr="00C91813" w:rsidP="007A0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8A3EE7" w:rsidRPr="00C91813" w:rsidP="0079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Вина Нестеренко А.А. в совершении административного правонарушения подтверждается материалами дела: протоколом об административном правонарушении № </w:t>
      </w:r>
      <w:r w:rsidR="003A53D6">
        <w:t>&lt;</w:t>
      </w:r>
      <w:r w:rsidR="003A53D6">
        <w:t>данные</w:t>
      </w:r>
      <w:r w:rsidR="003A53D6">
        <w:t xml:space="preserve"> </w:t>
      </w:r>
      <w:r w:rsidR="003A53D6">
        <w:t>изъяты</w:t>
      </w:r>
      <w:r w:rsidR="003A53D6">
        <w:t>&gt;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, копия которого была вручена </w:t>
      </w:r>
      <w:r>
        <w:rPr>
          <w:rFonts w:ascii="Times New Roman" w:hAnsi="Times New Roman" w:cs="Times New Roman"/>
          <w:sz w:val="26"/>
          <w:szCs w:val="26"/>
          <w:lang w:val="ru-RU"/>
        </w:rPr>
        <w:t>Нестеренко А.А.</w:t>
      </w:r>
      <w:r w:rsidR="00B51232">
        <w:rPr>
          <w:rFonts w:ascii="Times New Roman" w:hAnsi="Times New Roman" w:cs="Times New Roman"/>
          <w:sz w:val="26"/>
          <w:szCs w:val="26"/>
          <w:lang w:val="ru-RU"/>
        </w:rPr>
        <w:t xml:space="preserve"> и с которым она согласилась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 рапортом </w:t>
      </w:r>
      <w:r w:rsidR="003A53D6">
        <w:t>&lt;</w:t>
      </w:r>
      <w:r w:rsidR="003A53D6">
        <w:t>данные</w:t>
      </w:r>
      <w:r w:rsidR="003A53D6">
        <w:t xml:space="preserve"> </w:t>
      </w:r>
      <w:r w:rsidR="003A53D6">
        <w:t>изъяты</w:t>
      </w:r>
      <w:r w:rsidR="003A53D6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A53D6">
        <w:t>&lt;</w:t>
      </w:r>
      <w:r w:rsidR="003A53D6">
        <w:rPr>
          <w:lang w:val="ru-RU"/>
        </w:rPr>
        <w:t>ФИО</w:t>
      </w:r>
      <w:r w:rsidR="003A53D6">
        <w:rPr>
          <w:lang w:val="ru-RU"/>
        </w:rPr>
        <w:t>1</w:t>
      </w:r>
      <w:r w:rsidR="003A53D6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от 22.12.2017г.;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 объяснениями </w:t>
      </w:r>
      <w:r w:rsidR="003A53D6">
        <w:t>&lt;</w:t>
      </w:r>
      <w:r w:rsidR="003A53D6">
        <w:rPr>
          <w:lang w:val="ru-RU"/>
        </w:rPr>
        <w:t>ФИО2</w:t>
      </w:r>
      <w:r w:rsidR="003A53D6">
        <w:t>&gt;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>
        <w:rPr>
          <w:rFonts w:ascii="Times New Roman" w:hAnsi="Times New Roman" w:cs="Times New Roman"/>
          <w:sz w:val="26"/>
          <w:szCs w:val="26"/>
          <w:lang w:val="ru-RU"/>
        </w:rPr>
        <w:t>22.12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.2017 г.</w:t>
      </w:r>
      <w:r>
        <w:rPr>
          <w:rFonts w:ascii="Times New Roman" w:hAnsi="Times New Roman" w:cs="Times New Roman"/>
          <w:sz w:val="26"/>
          <w:szCs w:val="26"/>
          <w:lang w:val="ru-RU"/>
        </w:rPr>
        <w:t>; объяснениями Нестеренко А.А. от 22.12.2017г.;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 протоколом осмотра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места происшествия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val="ru-RU"/>
        </w:rPr>
        <w:t>22.12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.2017г., согласно которого изъята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21 (двадцать одна) бутылка водки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sz w:val="26"/>
          <w:szCs w:val="26"/>
          <w:lang w:val="en-US"/>
        </w:rPr>
        <w:t>Finskay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>, упакованная в картонную коробку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A3EE7" w:rsidRPr="00C91813" w:rsidP="004C2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Нестеренко А.А. совершила административное правонарушение, ответственность за которое предусмотрена ч. 2 ст. 14.1 Кодекса Российской Федерации об административных правонарушениях - осуществление предпринимательской деятельности без специального </w:t>
      </w:r>
      <w:r>
        <w:fldChar w:fldCharType="begin"/>
      </w:r>
      <w:r>
        <w:instrText xml:space="preserve"> HYPERLINK "consultantplus://offline/ref=AC8461049646F772B4A6796F54D6586D8FCC67CD53A607032570954205W6xDM" </w:instrText>
      </w:r>
      <w:r>
        <w:fldChar w:fldCharType="separate"/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разрешения</w:t>
      </w:r>
      <w:r>
        <w:fldChar w:fldCharType="end"/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 (лицензии), если такое разрешение (такая лицензия) обязательно (обязательна).</w:t>
      </w:r>
    </w:p>
    <w:p w:rsidR="008A3EE7" w:rsidRPr="00C91813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</w:t>
      </w:r>
      <w:r w:rsidR="004C3BAA">
        <w:rPr>
          <w:rFonts w:ascii="Times New Roman" w:hAnsi="Times New Roman" w:cs="Times New Roman"/>
          <w:sz w:val="26"/>
          <w:szCs w:val="26"/>
          <w:lang w:val="ru-RU"/>
        </w:rPr>
        <w:t xml:space="preserve">которая работает </w:t>
      </w:r>
      <w:r w:rsidR="003A53D6">
        <w:t>&lt;</w:t>
      </w:r>
      <w:r w:rsidR="003A53D6">
        <w:t>данные</w:t>
      </w:r>
      <w:r w:rsidR="003A53D6">
        <w:t xml:space="preserve"> </w:t>
      </w:r>
      <w:r w:rsidR="003A53D6">
        <w:t>изъяты</w:t>
      </w:r>
      <w:r w:rsidR="003A53D6">
        <w:t>&gt;</w:t>
      </w:r>
      <w:r w:rsidR="004C3BA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её имущественное положение, а также отсутствие обстоятельств, которые отягчают либо смягчают административную ответственность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Нестеренко А.А.</w:t>
      </w:r>
    </w:p>
    <w:p w:rsidR="008A3EE7" w:rsidRPr="00C91813" w:rsidP="0036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/>
        </w:rPr>
        <w:t>С учетом вышеизложенного мировой судья считает, что для достижения целей административного наказания для Нестеренко А.А.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C9181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части 2 статьи 14.1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 с конфискацией алкогольной продукции.</w:t>
      </w:r>
    </w:p>
    <w:p w:rsidR="008A3EE7" w:rsidRPr="00C91813" w:rsidP="00CB5DF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изложенного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8A3EE7" w:rsidRPr="00C91813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8A3EE7" w:rsidRPr="00C91813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A3EE7" w:rsidRPr="00C91813" w:rsidP="00362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 w:eastAsia="ru-RU"/>
        </w:rPr>
        <w:t>Нестеренко Анастасию Алексеевну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признать виновной в совершении административного правонарушения, предусмотренного ч. 2 ст. 14.1 Кодекса Российской Федерации об административных правонарушениях и назначить наказание в виде административного штрафа в размере 2000 (две тысячи) рублей с конфискацией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21 (двадцать одна) бутылки водки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sz w:val="26"/>
          <w:szCs w:val="26"/>
          <w:lang w:val="en-US"/>
        </w:rPr>
        <w:t>Finskay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>, упакованной в картонную коробку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, изъя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тых согласно протокола осмотра места происшествия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val="ru-RU"/>
        </w:rPr>
        <w:t>22.12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.2017г.,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C91813">
        <w:rPr>
          <w:rFonts w:ascii="Times New Roman" w:hAnsi="Times New Roman" w:cs="Times New Roman"/>
          <w:sz w:val="26"/>
          <w:szCs w:val="26"/>
          <w:lang w:val="ru-RU"/>
        </w:rPr>
        <w:t>переда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нных на хранение Нестеренко Анастасии Алексеевне </w:t>
      </w:r>
      <w:r w:rsidR="00DC69E1">
        <w:rPr>
          <w:rFonts w:ascii="Times New Roman" w:hAnsi="Times New Roman" w:cs="Times New Roman"/>
          <w:sz w:val="26"/>
          <w:szCs w:val="26"/>
          <w:lang w:val="ru-RU"/>
        </w:rPr>
        <w:t>согласно</w:t>
      </w:r>
      <w:r w:rsidR="00DC69E1">
        <w:rPr>
          <w:rFonts w:ascii="Times New Roman" w:hAnsi="Times New Roman" w:cs="Times New Roman"/>
          <w:sz w:val="26"/>
          <w:szCs w:val="26"/>
          <w:lang w:val="ru-RU"/>
        </w:rPr>
        <w:t xml:space="preserve"> сохранной расписки от 22.12.2017г. (л.д. 9)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A3EE7" w:rsidRPr="00C91813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наименование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получателя платежа - </w:t>
      </w:r>
      <w:r w:rsidRPr="00C9181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УФК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(О</w:t>
      </w:r>
      <w:r w:rsidRPr="00C91813">
        <w:rPr>
          <w:rFonts w:ascii="Times New Roman" w:hAnsi="Times New Roman" w:cs="Times New Roman"/>
          <w:sz w:val="26"/>
          <w:szCs w:val="26"/>
          <w:lang w:val="ru-RU" w:eastAsia="ru-RU"/>
        </w:rPr>
        <w:t>МВД России по г. Симферополю)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(ОП № 3 «Центральный» по  г. Симферополю)</w:t>
      </w:r>
      <w:r w:rsidRPr="00C91813">
        <w:rPr>
          <w:rFonts w:ascii="Times New Roman" w:hAnsi="Times New Roman" w:cs="Times New Roman"/>
          <w:sz w:val="26"/>
          <w:szCs w:val="26"/>
          <w:lang w:val="ru-RU" w:eastAsia="ru-RU"/>
        </w:rPr>
        <w:t>, номер счета получателя платежа 40101810335100010001, ИНН налогового органа 9102003230, БИК 043510001, КПП 910201001, ОКТМО 35701000, КБК 18811690050056000140, наименование платежа «штраф», УИН 18880491170001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937388</w:t>
      </w:r>
      <w:r w:rsidRPr="00C91813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8A3EE7" w:rsidRPr="00C91813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3EE7" w:rsidRPr="00C91813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8A3EE7" w:rsidRPr="00C91813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91813">
        <w:rPr>
          <w:sz w:val="26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8A3EE7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A3EE7" w:rsidRPr="00DC1066" w:rsidP="00DC1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DC106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DC1066">
        <w:rPr>
          <w:rFonts w:ascii="Times New Roman" w:hAnsi="Times New Roman" w:cs="Times New Roman"/>
          <w:sz w:val="26"/>
          <w:szCs w:val="26"/>
          <w:lang w:val="ru-RU"/>
        </w:rPr>
        <w:t>судебного участка №</w:t>
      </w:r>
      <w:r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DC1066">
        <w:rPr>
          <w:rFonts w:ascii="Times New Roman" w:hAnsi="Times New Roman" w:cs="Times New Roman"/>
          <w:sz w:val="26"/>
          <w:szCs w:val="26"/>
          <w:lang w:val="ru-RU"/>
        </w:rPr>
        <w:t xml:space="preserve"> Центрального судебного района г. Симферополь (Центральный район городского округа Симферополя)</w:t>
      </w:r>
      <w:r w:rsidRPr="00DC106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. </w:t>
      </w:r>
    </w:p>
    <w:p w:rsidR="008A3EE7" w:rsidP="00DC1066">
      <w:pPr>
        <w:spacing w:after="0" w:line="240" w:lineRule="auto"/>
        <w:ind w:firstLine="567"/>
        <w:jc w:val="both"/>
        <w:rPr>
          <w:color w:val="000000"/>
          <w:sz w:val="27"/>
          <w:szCs w:val="27"/>
          <w:lang w:val="ru-RU"/>
        </w:rPr>
      </w:pPr>
      <w:r w:rsidRPr="00DC1066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DC10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алоба на  постановление может быть подана в Центральный районный суд города Симферополя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Республики Крым </w:t>
      </w:r>
      <w:r w:rsidRPr="00DC10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через мирового судью либо непосредственно в подана в Центральный районный суд города Симферополя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 Крым</w:t>
      </w:r>
      <w:r w:rsidRPr="00DC10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в течение 10 суток со дня вручения или получения копии постановления.</w:t>
      </w:r>
    </w:p>
    <w:p w:rsidR="008A3EE7" w:rsidRPr="00C91813" w:rsidP="00DC1066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8A3EE7" w:rsidP="00403E4A">
      <w:pPr>
        <w:spacing w:after="0"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C91813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</w:t>
      </w:r>
      <w:r w:rsidRPr="00C91813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C91813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8A3EE7" w:rsidP="00DC106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A3EE7" w:rsidP="00DC106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A3EE7" w:rsidP="00DC106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A3EE7" w:rsidP="00DC106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A3EE7" w:rsidP="00DC106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A3EE7" w:rsidP="00DC106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A3EE7" w:rsidP="00DC106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A3EE7" w:rsidRPr="00DC1066" w:rsidP="00DC1066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sectPr w:rsidSect="00C9181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D7FF2"/>
    <w:rsid w:val="000F5ED0"/>
    <w:rsid w:val="000F66ED"/>
    <w:rsid w:val="00100A4E"/>
    <w:rsid w:val="0010162B"/>
    <w:rsid w:val="00105136"/>
    <w:rsid w:val="00131331"/>
    <w:rsid w:val="00144EDC"/>
    <w:rsid w:val="0017006F"/>
    <w:rsid w:val="0017787E"/>
    <w:rsid w:val="00183928"/>
    <w:rsid w:val="0020660B"/>
    <w:rsid w:val="002119FF"/>
    <w:rsid w:val="00212331"/>
    <w:rsid w:val="00223BDC"/>
    <w:rsid w:val="00230175"/>
    <w:rsid w:val="002A1C64"/>
    <w:rsid w:val="002E5539"/>
    <w:rsid w:val="002F02BD"/>
    <w:rsid w:val="002F725D"/>
    <w:rsid w:val="00300A05"/>
    <w:rsid w:val="00306C35"/>
    <w:rsid w:val="00307921"/>
    <w:rsid w:val="0032737D"/>
    <w:rsid w:val="00351683"/>
    <w:rsid w:val="00352D53"/>
    <w:rsid w:val="003620BF"/>
    <w:rsid w:val="00362D84"/>
    <w:rsid w:val="003707DC"/>
    <w:rsid w:val="00374D6C"/>
    <w:rsid w:val="003830E6"/>
    <w:rsid w:val="00383CC6"/>
    <w:rsid w:val="00384AD8"/>
    <w:rsid w:val="00394E52"/>
    <w:rsid w:val="003A53D6"/>
    <w:rsid w:val="003C21F5"/>
    <w:rsid w:val="003D1FFE"/>
    <w:rsid w:val="003E151A"/>
    <w:rsid w:val="00403E4A"/>
    <w:rsid w:val="0040665A"/>
    <w:rsid w:val="00411583"/>
    <w:rsid w:val="004239E7"/>
    <w:rsid w:val="004247B4"/>
    <w:rsid w:val="004444A2"/>
    <w:rsid w:val="00445227"/>
    <w:rsid w:val="00452B73"/>
    <w:rsid w:val="0045555F"/>
    <w:rsid w:val="00482222"/>
    <w:rsid w:val="00483351"/>
    <w:rsid w:val="004A29E3"/>
    <w:rsid w:val="004B5040"/>
    <w:rsid w:val="004C23B5"/>
    <w:rsid w:val="004C3BAA"/>
    <w:rsid w:val="00512AAA"/>
    <w:rsid w:val="005409D4"/>
    <w:rsid w:val="00545049"/>
    <w:rsid w:val="0055246B"/>
    <w:rsid w:val="00591463"/>
    <w:rsid w:val="005917CC"/>
    <w:rsid w:val="005B75BF"/>
    <w:rsid w:val="005C746B"/>
    <w:rsid w:val="005F73DB"/>
    <w:rsid w:val="00661DDD"/>
    <w:rsid w:val="00671A51"/>
    <w:rsid w:val="00674BED"/>
    <w:rsid w:val="00692EBB"/>
    <w:rsid w:val="006A2C56"/>
    <w:rsid w:val="006B0D0D"/>
    <w:rsid w:val="006C2E31"/>
    <w:rsid w:val="006E5A7E"/>
    <w:rsid w:val="006F2240"/>
    <w:rsid w:val="006F6F1B"/>
    <w:rsid w:val="00710AC0"/>
    <w:rsid w:val="00711D50"/>
    <w:rsid w:val="007206C1"/>
    <w:rsid w:val="00742C93"/>
    <w:rsid w:val="00744173"/>
    <w:rsid w:val="00762596"/>
    <w:rsid w:val="00773C66"/>
    <w:rsid w:val="00774816"/>
    <w:rsid w:val="00784FDB"/>
    <w:rsid w:val="00787B36"/>
    <w:rsid w:val="00792EBD"/>
    <w:rsid w:val="007A0021"/>
    <w:rsid w:val="007B4D11"/>
    <w:rsid w:val="007C1CE5"/>
    <w:rsid w:val="007D50CA"/>
    <w:rsid w:val="00812279"/>
    <w:rsid w:val="00833C42"/>
    <w:rsid w:val="00845A05"/>
    <w:rsid w:val="00856EF7"/>
    <w:rsid w:val="00862945"/>
    <w:rsid w:val="00890338"/>
    <w:rsid w:val="00894E22"/>
    <w:rsid w:val="008A3EE7"/>
    <w:rsid w:val="008C5242"/>
    <w:rsid w:val="008D21DE"/>
    <w:rsid w:val="00906C7F"/>
    <w:rsid w:val="00914DBC"/>
    <w:rsid w:val="009209CE"/>
    <w:rsid w:val="009246D0"/>
    <w:rsid w:val="009278F2"/>
    <w:rsid w:val="00946E1F"/>
    <w:rsid w:val="00990146"/>
    <w:rsid w:val="009B5F93"/>
    <w:rsid w:val="009B7598"/>
    <w:rsid w:val="00A0084D"/>
    <w:rsid w:val="00A012EE"/>
    <w:rsid w:val="00A12531"/>
    <w:rsid w:val="00A24256"/>
    <w:rsid w:val="00A4044E"/>
    <w:rsid w:val="00A5329C"/>
    <w:rsid w:val="00A66AD3"/>
    <w:rsid w:val="00A67681"/>
    <w:rsid w:val="00A75B01"/>
    <w:rsid w:val="00A94F77"/>
    <w:rsid w:val="00AA7B8C"/>
    <w:rsid w:val="00AB2877"/>
    <w:rsid w:val="00AE5CB9"/>
    <w:rsid w:val="00AF6C76"/>
    <w:rsid w:val="00B11A8D"/>
    <w:rsid w:val="00B1235A"/>
    <w:rsid w:val="00B14772"/>
    <w:rsid w:val="00B235EE"/>
    <w:rsid w:val="00B51232"/>
    <w:rsid w:val="00B7586A"/>
    <w:rsid w:val="00B77E8A"/>
    <w:rsid w:val="00BA526E"/>
    <w:rsid w:val="00BA56AD"/>
    <w:rsid w:val="00BD6168"/>
    <w:rsid w:val="00BF2437"/>
    <w:rsid w:val="00BF2B2F"/>
    <w:rsid w:val="00BF4B9A"/>
    <w:rsid w:val="00C01175"/>
    <w:rsid w:val="00C0214C"/>
    <w:rsid w:val="00C62917"/>
    <w:rsid w:val="00C66D8F"/>
    <w:rsid w:val="00C6785C"/>
    <w:rsid w:val="00C84549"/>
    <w:rsid w:val="00C90D01"/>
    <w:rsid w:val="00C91813"/>
    <w:rsid w:val="00CB5DFE"/>
    <w:rsid w:val="00CD304E"/>
    <w:rsid w:val="00CE46AC"/>
    <w:rsid w:val="00CF64DF"/>
    <w:rsid w:val="00D07280"/>
    <w:rsid w:val="00D60463"/>
    <w:rsid w:val="00D81735"/>
    <w:rsid w:val="00DB4E39"/>
    <w:rsid w:val="00DC1066"/>
    <w:rsid w:val="00DC69E1"/>
    <w:rsid w:val="00DE1B13"/>
    <w:rsid w:val="00DE42FE"/>
    <w:rsid w:val="00DE6618"/>
    <w:rsid w:val="00E07E61"/>
    <w:rsid w:val="00E30D20"/>
    <w:rsid w:val="00E65567"/>
    <w:rsid w:val="00E66413"/>
    <w:rsid w:val="00E807AB"/>
    <w:rsid w:val="00F00186"/>
    <w:rsid w:val="00F00793"/>
    <w:rsid w:val="00F10CF4"/>
    <w:rsid w:val="00F4195B"/>
    <w:rsid w:val="00F50CF1"/>
    <w:rsid w:val="00F82601"/>
    <w:rsid w:val="00FA0022"/>
    <w:rsid w:val="00FA3CCA"/>
    <w:rsid w:val="00FB0CE6"/>
    <w:rsid w:val="00FB30CF"/>
    <w:rsid w:val="00FB398E"/>
    <w:rsid w:val="00FB6376"/>
    <w:rsid w:val="00FE5C6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591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5914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link w:val="12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2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