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BB7" w:rsidRPr="009B3760" w:rsidP="00C55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B376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9B3760" w:rsidR="0089486A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9B3760" w:rsidR="009B3760">
        <w:rPr>
          <w:rFonts w:ascii="Times New Roman" w:hAnsi="Times New Roman" w:cs="Times New Roman"/>
          <w:sz w:val="28"/>
          <w:szCs w:val="28"/>
          <w:lang w:val="ru-RU" w:eastAsia="ru-RU"/>
        </w:rPr>
        <w:t>61</w:t>
      </w:r>
      <w:r w:rsidRPr="009B3760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9B3760" w:rsidR="004E6EEE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9B3760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9B3760" w:rsidR="00AA41C8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9B3760" w:rsidR="003A4C09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AF4BB7" w:rsidRPr="009B3760" w:rsidP="005B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B3760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244"/>
      </w:tblGrid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9B3760" w:rsidP="003F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B376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 марта</w:t>
            </w:r>
            <w:r w:rsidRPr="009B3760" w:rsidR="003A4C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2024</w:t>
            </w:r>
            <w:r w:rsidRPr="009B376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9B3760" w:rsidP="00237F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B376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</w:t>
            </w:r>
            <w:r w:rsidRPr="009B3760" w:rsidR="00AA41C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9B376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</w:tc>
      </w:tr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9B3760" w:rsidP="005B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9B3760" w:rsidP="005B3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B31B57" w:rsidRPr="009B3760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B376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B376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9B376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9B3760" w:rsidR="00E724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9B37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9B376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9B37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12.8 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9B37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9B3760" w:rsidR="009B3760">
        <w:rPr>
          <w:rFonts w:ascii="Times New Roman" w:eastAsia="Times New Roman" w:hAnsi="Times New Roman"/>
          <w:sz w:val="28"/>
          <w:szCs w:val="28"/>
          <w:lang w:val="ru-RU" w:eastAsia="ru-RU"/>
        </w:rPr>
        <w:t>Гончарук Александра Викторовича</w:t>
      </w:r>
      <w:r w:rsidR="009B376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(паспорт: </w:t>
      </w:r>
      <w:r w:rsidR="00F6148C">
        <w:t>&lt;</w:t>
      </w:r>
      <w:r w:rsidR="00F6148C">
        <w:t>данные</w:t>
      </w:r>
      <w:r w:rsidR="00F6148C">
        <w:t xml:space="preserve"> </w:t>
      </w:r>
      <w:r w:rsidR="00F6148C">
        <w:t>изъяты</w:t>
      </w:r>
      <w:r w:rsidR="00F6148C">
        <w:t>&gt;</w:t>
      </w:r>
      <w:r w:rsidR="009B3760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Pr="009B3760" w:rsidR="009B376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F6148C">
        <w:t>&lt;</w:t>
      </w:r>
      <w:r w:rsidR="00F6148C">
        <w:t>данные</w:t>
      </w:r>
      <w:r w:rsidR="00F6148C">
        <w:t xml:space="preserve"> </w:t>
      </w:r>
      <w:r w:rsidR="00F6148C">
        <w:t>изъяты</w:t>
      </w:r>
      <w:r w:rsidR="00F6148C">
        <w:t>&gt;</w:t>
      </w:r>
      <w:r w:rsidRPr="009B3760" w:rsidR="009B376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F6148C">
        <w:t>&lt;</w:t>
      </w:r>
      <w:r w:rsidR="00F6148C">
        <w:t>данные</w:t>
      </w:r>
      <w:r w:rsidR="00F6148C">
        <w:t xml:space="preserve"> </w:t>
      </w:r>
      <w:r w:rsidR="00F6148C">
        <w:t>изъяты</w:t>
      </w:r>
      <w:r w:rsidR="00F6148C">
        <w:t>&gt;</w:t>
      </w:r>
      <w:r w:rsidRPr="009B3760" w:rsidR="009B376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зарегистрированного и проживающего по адресу: </w:t>
      </w:r>
      <w:r w:rsidR="00F6148C">
        <w:t>&lt;</w:t>
      </w:r>
      <w:r w:rsidR="00F6148C">
        <w:t>данные</w:t>
      </w:r>
      <w:r w:rsidR="00F6148C">
        <w:t xml:space="preserve"> </w:t>
      </w:r>
      <w:r w:rsidR="00F6148C">
        <w:t>изъяты</w:t>
      </w:r>
      <w:r w:rsidR="00F6148C">
        <w:t>&gt;</w:t>
      </w:r>
      <w:r w:rsidRPr="009B3760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46A21" w:rsidRPr="009B3760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B376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46A21" w:rsidRPr="009B3760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76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F0E8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 декабря</w:t>
      </w:r>
      <w:r w:rsidRPr="009B3760" w:rsidR="001660FF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Pr="009B3760" w:rsidR="004C7477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F0E8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="00CF0E8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9B3760" w:rsidR="00AA41C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6148C">
        <w:t>&lt;</w:t>
      </w:r>
      <w:r w:rsidR="00F6148C">
        <w:t>данные</w:t>
      </w:r>
      <w:r w:rsidR="00F6148C">
        <w:t xml:space="preserve"> </w:t>
      </w:r>
      <w:r w:rsidR="00F6148C">
        <w:t>изъяты</w:t>
      </w:r>
      <w:r w:rsidR="00F6148C">
        <w:t>&gt;</w:t>
      </w:r>
      <w:r w:rsidRPr="009B3760" w:rsidR="00F45BF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B3760" w:rsidR="00AA4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0E82">
        <w:rPr>
          <w:rFonts w:ascii="Times New Roman" w:hAnsi="Times New Roman" w:cs="Times New Roman"/>
          <w:sz w:val="28"/>
          <w:szCs w:val="28"/>
          <w:lang w:val="ru-RU"/>
        </w:rPr>
        <w:t>водитель Гончарук А.В.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управлял </w:t>
      </w:r>
      <w:r w:rsidRPr="009B3760" w:rsidR="00AA41C8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9B3760" w:rsidR="00166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3760" w:rsidR="003F636F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F6148C">
        <w:t>&lt;</w:t>
      </w:r>
      <w:r w:rsidR="00F6148C">
        <w:t>данные</w:t>
      </w:r>
      <w:r w:rsidR="00F6148C">
        <w:t xml:space="preserve"> </w:t>
      </w:r>
      <w:r w:rsidR="00F6148C">
        <w:t>изъяты</w:t>
      </w:r>
      <w:r w:rsidR="00F6148C">
        <w:t>&gt;</w:t>
      </w:r>
      <w:r w:rsidRPr="009B3760" w:rsidR="001660FF">
        <w:rPr>
          <w:rFonts w:ascii="Times New Roman" w:hAnsi="Times New Roman" w:cs="Times New Roman"/>
          <w:sz w:val="28"/>
          <w:szCs w:val="28"/>
          <w:lang w:val="ru-RU"/>
        </w:rPr>
        <w:t>, государственный регистрационный знак</w:t>
      </w:r>
      <w:r w:rsidRPr="009B3760" w:rsidR="002B09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148C">
        <w:t>&lt;</w:t>
      </w:r>
      <w:r w:rsidR="00F6148C">
        <w:t>данные</w:t>
      </w:r>
      <w:r w:rsidR="00F6148C">
        <w:t xml:space="preserve"> </w:t>
      </w:r>
      <w:r w:rsidR="00F6148C">
        <w:t>изъяты</w:t>
      </w:r>
      <w:r w:rsidR="00F6148C">
        <w:t>&gt;</w:t>
      </w:r>
      <w:r w:rsidRPr="009B3760" w:rsidR="00B84C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B3760" w:rsidR="004E6E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находясь </w:t>
      </w:r>
      <w:r w:rsidRPr="009B3760" w:rsidR="00233CFD">
        <w:rPr>
          <w:rFonts w:ascii="Times New Roman" w:hAnsi="Times New Roman" w:cs="Times New Roman"/>
          <w:sz w:val="28"/>
          <w:szCs w:val="28"/>
          <w:lang w:val="ru-RU"/>
        </w:rPr>
        <w:t>в состоянии опьянения</w:t>
      </w:r>
      <w:r w:rsidRPr="009B3760" w:rsidR="001660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B3760" w:rsidR="003B2EC9">
        <w:rPr>
          <w:rFonts w:ascii="Times New Roman" w:hAnsi="Times New Roman" w:cs="Times New Roman"/>
          <w:sz w:val="28"/>
          <w:szCs w:val="28"/>
          <w:lang w:val="ru-RU"/>
        </w:rPr>
        <w:t xml:space="preserve">Состояние опьянения установлено в результате освидетельствования прибором </w:t>
      </w:r>
      <w:r w:rsidRPr="009B3760" w:rsidR="003B2EC9">
        <w:rPr>
          <w:rFonts w:ascii="Times New Roman" w:hAnsi="Times New Roman" w:cs="Times New Roman"/>
          <w:sz w:val="28"/>
          <w:szCs w:val="28"/>
          <w:lang w:val="ru-RU"/>
        </w:rPr>
        <w:t>Алкотектор</w:t>
      </w:r>
      <w:r w:rsidRPr="009B3760" w:rsidR="003B2EC9">
        <w:rPr>
          <w:rFonts w:ascii="Times New Roman" w:hAnsi="Times New Roman" w:cs="Times New Roman"/>
          <w:sz w:val="28"/>
          <w:szCs w:val="28"/>
          <w:lang w:val="ru-RU"/>
        </w:rPr>
        <w:t xml:space="preserve"> «Юпитер-К» № </w:t>
      </w:r>
      <w:r w:rsidR="00CF0E82">
        <w:rPr>
          <w:rFonts w:ascii="Times New Roman" w:hAnsi="Times New Roman" w:cs="Times New Roman"/>
          <w:sz w:val="28"/>
          <w:szCs w:val="28"/>
          <w:lang w:val="ru-RU"/>
        </w:rPr>
        <w:t>002781</w:t>
      </w:r>
      <w:r w:rsidRPr="009B3760" w:rsidR="003B2EC9">
        <w:rPr>
          <w:rFonts w:ascii="Times New Roman" w:hAnsi="Times New Roman" w:cs="Times New Roman"/>
          <w:sz w:val="28"/>
          <w:szCs w:val="28"/>
          <w:lang w:val="ru-RU"/>
        </w:rPr>
        <w:t xml:space="preserve">, показания прибора составило </w:t>
      </w:r>
      <w:r w:rsidR="00CF0E82">
        <w:rPr>
          <w:rFonts w:ascii="Times New Roman" w:hAnsi="Times New Roman" w:cs="Times New Roman"/>
          <w:sz w:val="28"/>
          <w:szCs w:val="28"/>
          <w:lang w:val="ru-RU"/>
        </w:rPr>
        <w:t>1,229</w:t>
      </w:r>
      <w:r w:rsidRPr="009B3760" w:rsidR="003B2EC9">
        <w:rPr>
          <w:rFonts w:ascii="Times New Roman" w:hAnsi="Times New Roman" w:cs="Times New Roman"/>
          <w:sz w:val="28"/>
          <w:szCs w:val="28"/>
          <w:lang w:val="ru-RU"/>
        </w:rPr>
        <w:t xml:space="preserve"> мг/л</w:t>
      </w:r>
      <w:r w:rsidRPr="009B3760" w:rsidR="00233C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B3760" w:rsidR="006A21A5">
        <w:rPr>
          <w:rFonts w:ascii="Times New Roman" w:hAnsi="Times New Roman" w:cs="Times New Roman"/>
          <w:sz w:val="28"/>
          <w:szCs w:val="28"/>
          <w:lang w:val="ru-RU"/>
        </w:rPr>
        <w:t xml:space="preserve">чем нарушил </w:t>
      </w:r>
      <w:r w:rsidRPr="009B3760" w:rsidR="00233CFD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Pr="009B3760" w:rsidR="006A21A5">
        <w:rPr>
          <w:rFonts w:ascii="Times New Roman" w:hAnsi="Times New Roman" w:cs="Times New Roman"/>
          <w:sz w:val="28"/>
          <w:szCs w:val="28"/>
          <w:lang w:val="ru-RU"/>
        </w:rPr>
        <w:t>п. 2.7 ПДД РФ.</w:t>
      </w:r>
      <w:r w:rsidRPr="009B3760" w:rsidR="004C20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3760" w:rsidR="00E95179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 </w:t>
      </w:r>
      <w:r w:rsidR="00CF0E82">
        <w:rPr>
          <w:rFonts w:ascii="Times New Roman" w:hAnsi="Times New Roman" w:cs="Times New Roman"/>
          <w:sz w:val="28"/>
          <w:szCs w:val="28"/>
          <w:lang w:val="ru-RU"/>
        </w:rPr>
        <w:t>Гончарук А.В.</w:t>
      </w:r>
      <w:r w:rsidRPr="009B3760"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</w:t>
      </w:r>
      <w:r w:rsidRPr="009B3760" w:rsidR="00E725ED">
        <w:rPr>
          <w:rFonts w:ascii="Times New Roman" w:hAnsi="Times New Roman" w:cs="Times New Roman"/>
          <w:sz w:val="28"/>
          <w:szCs w:val="28"/>
          <w:lang w:val="ru-RU"/>
        </w:rPr>
        <w:t xml:space="preserve">признаков </w:t>
      </w:r>
      <w:r w:rsidRPr="009B3760" w:rsidR="00E95179">
        <w:rPr>
          <w:rFonts w:ascii="Times New Roman" w:hAnsi="Times New Roman" w:cs="Times New Roman"/>
          <w:sz w:val="28"/>
          <w:szCs w:val="28"/>
          <w:lang w:val="ru-RU"/>
        </w:rPr>
        <w:t>уголовно наказуемого деяния.</w:t>
      </w:r>
      <w:r w:rsidRPr="009B3760" w:rsidR="007C1E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4332" w:rsidRPr="00670CF9" w:rsidP="001A4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Гончарук А.В.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заседание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будучи надлежащим образом извещенным о дате, времени и месте рассмотрения дела, не явился, </w:t>
      </w:r>
      <w:r>
        <w:rPr>
          <w:rFonts w:ascii="Times New Roman" w:hAnsi="Times New Roman" w:cs="Times New Roman"/>
          <w:sz w:val="28"/>
          <w:szCs w:val="28"/>
          <w:lang w:val="ru-RU"/>
        </w:rPr>
        <w:t>просил рассмотреть дела в его отсутствие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05C7" w:rsidRPr="009B3760" w:rsidP="001A43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возможным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рассмотреть дело об административном правонарушении в отсутствие лица, в отношении которого ведётся производство по делу.</w:t>
      </w:r>
    </w:p>
    <w:p w:rsidR="00E63565" w:rsidRPr="009B3760" w:rsidP="00DE05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B3760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4D0DF6">
        <w:rPr>
          <w:rFonts w:ascii="Times New Roman" w:hAnsi="Times New Roman" w:cs="Times New Roman"/>
          <w:sz w:val="28"/>
          <w:szCs w:val="28"/>
          <w:lang w:val="ru-RU"/>
        </w:rPr>
        <w:t>Гончарук А.В.</w:t>
      </w:r>
      <w:r w:rsidRPr="009B3760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 </w:t>
      </w:r>
      <w:r w:rsidRPr="009B3760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F6148C">
        <w:t>&lt;</w:t>
      </w:r>
      <w:r w:rsidR="00F6148C">
        <w:t>данные</w:t>
      </w:r>
      <w:r w:rsidR="00F6148C">
        <w:t xml:space="preserve"> </w:t>
      </w:r>
      <w:r w:rsidR="00F6148C">
        <w:t>изъяты</w:t>
      </w:r>
      <w:r w:rsidR="00F6148C">
        <w:t>&gt;</w:t>
      </w:r>
      <w:r w:rsidRPr="009B3760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 w:rsidRPr="009B3760" w:rsidR="007107F8">
        <w:rPr>
          <w:rFonts w:ascii="Times New Roman" w:hAnsi="Times New Roman"/>
          <w:color w:val="000000"/>
          <w:sz w:val="28"/>
          <w:szCs w:val="28"/>
          <w:lang w:val="ru-RU"/>
        </w:rPr>
        <w:t xml:space="preserve">справкой </w:t>
      </w:r>
      <w:r w:rsidR="00F6148C">
        <w:t>&lt;</w:t>
      </w:r>
      <w:r w:rsidR="00F6148C">
        <w:t>данные</w:t>
      </w:r>
      <w:r w:rsidR="00F6148C">
        <w:t xml:space="preserve"> </w:t>
      </w:r>
      <w:r w:rsidR="00F6148C">
        <w:t>изъяты</w:t>
      </w:r>
      <w:r w:rsidR="00F6148C">
        <w:t>&gt;</w:t>
      </w:r>
      <w:r w:rsidRPr="009B3760" w:rsidR="007107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6148C">
        <w:t>&lt;</w:t>
      </w:r>
      <w:r w:rsidR="00F6148C">
        <w:rPr>
          <w:lang w:val="ru-RU"/>
        </w:rPr>
        <w:t>ФИО</w:t>
      </w:r>
      <w:r w:rsidR="00F6148C">
        <w:rPr>
          <w:lang w:val="ru-RU"/>
        </w:rPr>
        <w:t>1</w:t>
      </w:r>
      <w:r w:rsidR="00F6148C">
        <w:t>&gt;</w:t>
      </w:r>
      <w:r w:rsidRPr="009B3760" w:rsidR="007107F8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1</w:t>
      </w:r>
      <w:r w:rsidR="007107F8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Pr="009B3760" w:rsidR="007107F8">
        <w:rPr>
          <w:rFonts w:ascii="Times New Roman" w:hAnsi="Times New Roman"/>
          <w:color w:val="000000"/>
          <w:sz w:val="28"/>
          <w:szCs w:val="28"/>
          <w:lang w:val="ru-RU"/>
        </w:rPr>
        <w:t>.12.2023г.</w:t>
      </w:r>
      <w:r w:rsidR="007107F8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 w:rsidRPr="009B3760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протоколом </w:t>
      </w:r>
      <w:r w:rsidR="00F6148C">
        <w:t>&lt;</w:t>
      </w:r>
      <w:r w:rsidR="00F6148C">
        <w:t>данные</w:t>
      </w:r>
      <w:r w:rsidR="00F6148C">
        <w:t xml:space="preserve"> </w:t>
      </w:r>
      <w:r w:rsidR="00F6148C">
        <w:t>изъяты</w:t>
      </w:r>
      <w:r w:rsidR="00F6148C">
        <w:t>&gt;</w:t>
      </w:r>
      <w:r w:rsidRPr="009B3760">
        <w:rPr>
          <w:rFonts w:ascii="Times New Roman" w:hAnsi="Times New Roman"/>
          <w:color w:val="000000"/>
          <w:sz w:val="28"/>
          <w:szCs w:val="28"/>
          <w:lang w:val="ru-RU"/>
        </w:rPr>
        <w:t xml:space="preserve"> об отстранении </w:t>
      </w:r>
      <w:r w:rsidR="007107F8">
        <w:rPr>
          <w:rFonts w:ascii="Times New Roman" w:hAnsi="Times New Roman" w:cs="Times New Roman"/>
          <w:sz w:val="28"/>
          <w:szCs w:val="28"/>
          <w:lang w:val="ru-RU"/>
        </w:rPr>
        <w:t>Гончарук А.В.</w:t>
      </w:r>
      <w:r w:rsidRPr="009B37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3760">
        <w:rPr>
          <w:rFonts w:ascii="Times New Roman" w:hAnsi="Times New Roman"/>
          <w:color w:val="000000"/>
          <w:sz w:val="28"/>
          <w:szCs w:val="28"/>
          <w:lang w:val="ru-RU"/>
        </w:rPr>
        <w:t xml:space="preserve">от права управления транспортным средством; </w:t>
      </w:r>
      <w:r w:rsidRPr="009B3760" w:rsidR="000676F2">
        <w:rPr>
          <w:rFonts w:ascii="Times New Roman" w:hAnsi="Times New Roman"/>
          <w:color w:val="000000"/>
          <w:sz w:val="28"/>
          <w:szCs w:val="28"/>
          <w:lang w:val="ru-RU"/>
        </w:rPr>
        <w:t xml:space="preserve">актом </w:t>
      </w:r>
      <w:r w:rsidR="00F6148C">
        <w:t>&lt;</w:t>
      </w:r>
      <w:r w:rsidR="00F6148C">
        <w:t>данные</w:t>
      </w:r>
      <w:r w:rsidR="00F6148C">
        <w:t xml:space="preserve"> </w:t>
      </w:r>
      <w:r w:rsidR="00F6148C">
        <w:t>изъяты</w:t>
      </w:r>
      <w:r w:rsidR="00F6148C">
        <w:t>&gt;</w:t>
      </w:r>
      <w:r w:rsidRPr="009B3760" w:rsidR="000676F2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освидетельствования </w:t>
      </w:r>
      <w:r w:rsidR="00EE2102">
        <w:rPr>
          <w:rFonts w:ascii="Times New Roman" w:hAnsi="Times New Roman" w:cs="Times New Roman"/>
          <w:sz w:val="28"/>
          <w:szCs w:val="28"/>
          <w:lang w:val="ru-RU"/>
        </w:rPr>
        <w:t>Гончарук А.В.</w:t>
      </w:r>
      <w:r w:rsidRPr="009B3760" w:rsidR="000676F2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состояние алкогольного опьянения; </w:t>
      </w:r>
      <w:r w:rsidRPr="009B3760" w:rsidR="005F455F">
        <w:rPr>
          <w:rFonts w:ascii="Times New Roman" w:hAnsi="Times New Roman"/>
          <w:color w:val="000000"/>
          <w:sz w:val="28"/>
          <w:szCs w:val="28"/>
          <w:lang w:val="ru-RU"/>
        </w:rPr>
        <w:t xml:space="preserve">результатом освидетельствования с помощью </w:t>
      </w:r>
      <w:r w:rsidRPr="009B3760" w:rsidR="005F455F">
        <w:rPr>
          <w:rFonts w:ascii="Times New Roman" w:hAnsi="Times New Roman"/>
          <w:color w:val="000000"/>
          <w:sz w:val="28"/>
          <w:szCs w:val="28"/>
          <w:lang w:val="ru-RU"/>
        </w:rPr>
        <w:t>Алкотектор</w:t>
      </w:r>
      <w:r w:rsidRPr="009B3760" w:rsidR="005F455F">
        <w:rPr>
          <w:rFonts w:ascii="Times New Roman" w:hAnsi="Times New Roman"/>
          <w:color w:val="000000"/>
          <w:sz w:val="28"/>
          <w:szCs w:val="28"/>
          <w:lang w:val="ru-RU"/>
        </w:rPr>
        <w:t xml:space="preserve"> «Юпитер» на бумажном носителе от </w:t>
      </w:r>
      <w:r w:rsidRPr="009B3760" w:rsidR="003A4C09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EE2102"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 w:rsidRPr="009B3760" w:rsidR="003A4C09">
        <w:rPr>
          <w:rFonts w:ascii="Times New Roman" w:hAnsi="Times New Roman"/>
          <w:color w:val="000000"/>
          <w:sz w:val="28"/>
          <w:szCs w:val="28"/>
          <w:lang w:val="ru-RU"/>
        </w:rPr>
        <w:t>.12</w:t>
      </w:r>
      <w:r w:rsidRPr="009B3760" w:rsidR="00367BD1">
        <w:rPr>
          <w:rFonts w:ascii="Times New Roman" w:hAnsi="Times New Roman"/>
          <w:color w:val="000000"/>
          <w:sz w:val="28"/>
          <w:szCs w:val="28"/>
          <w:lang w:val="ru-RU"/>
        </w:rPr>
        <w:t>.2023</w:t>
      </w:r>
      <w:r w:rsidRPr="009B3760" w:rsidR="005F455F">
        <w:rPr>
          <w:rFonts w:ascii="Times New Roman" w:hAnsi="Times New Roman"/>
          <w:color w:val="000000"/>
          <w:sz w:val="28"/>
          <w:szCs w:val="28"/>
          <w:lang w:val="ru-RU"/>
        </w:rPr>
        <w:t xml:space="preserve">г.; </w:t>
      </w:r>
      <w:r w:rsidR="00BE46E6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протоколом </w:t>
      </w:r>
      <w:r w:rsidR="00F6148C">
        <w:t>&lt;</w:t>
      </w:r>
      <w:r w:rsidR="00F6148C">
        <w:t>данные</w:t>
      </w:r>
      <w:r w:rsidR="00F6148C">
        <w:t xml:space="preserve"> </w:t>
      </w:r>
      <w:r w:rsidR="00F6148C">
        <w:t>изъяты</w:t>
      </w:r>
      <w:r w:rsidR="00F6148C">
        <w:t>&gt;</w:t>
      </w:r>
      <w:r w:rsidR="00BE46E6">
        <w:rPr>
          <w:rFonts w:ascii="Times New Roman" w:hAnsi="Times New Roman"/>
          <w:color w:val="000000"/>
          <w:sz w:val="28"/>
          <w:szCs w:val="28"/>
          <w:lang w:val="ru-RU"/>
        </w:rPr>
        <w:t xml:space="preserve"> о задержании транспортного средства; рапортом </w:t>
      </w:r>
      <w:r w:rsidR="00F6148C">
        <w:t>&lt;</w:t>
      </w:r>
      <w:r w:rsidR="00F6148C">
        <w:t>данные</w:t>
      </w:r>
      <w:r w:rsidR="00F6148C">
        <w:t xml:space="preserve"> </w:t>
      </w:r>
      <w:r w:rsidR="00F6148C">
        <w:t>изъяты</w:t>
      </w:r>
      <w:r w:rsidR="00F6148C">
        <w:t>&gt;</w:t>
      </w:r>
      <w:r w:rsidR="00BE46E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6148C">
        <w:t>&lt;</w:t>
      </w:r>
      <w:r w:rsidR="00F6148C">
        <w:rPr>
          <w:lang w:val="ru-RU"/>
        </w:rPr>
        <w:t>ФИО</w:t>
      </w:r>
      <w:r w:rsidR="00F6148C">
        <w:rPr>
          <w:lang w:val="ru-RU"/>
        </w:rPr>
        <w:t>2</w:t>
      </w:r>
      <w:r w:rsidR="00F6148C">
        <w:t>&gt;</w:t>
      </w:r>
      <w:r w:rsidR="00BE46E6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17.12.2023г.</w:t>
      </w:r>
      <w:r w:rsidR="0063380E">
        <w:rPr>
          <w:rFonts w:ascii="Times New Roman" w:hAnsi="Times New Roman"/>
          <w:color w:val="000000"/>
          <w:sz w:val="28"/>
          <w:szCs w:val="28"/>
          <w:lang w:val="ru-RU"/>
        </w:rPr>
        <w:t xml:space="preserve">; копией постановления по делу об административном правонарушении № </w:t>
      </w:r>
      <w:r w:rsidR="00F6148C">
        <w:t>&lt;</w:t>
      </w:r>
      <w:r w:rsidR="00F6148C">
        <w:t>данные</w:t>
      </w:r>
      <w:r w:rsidR="00F6148C">
        <w:t xml:space="preserve"> </w:t>
      </w:r>
      <w:r w:rsidR="00F6148C">
        <w:t>изъяты</w:t>
      </w:r>
      <w:r w:rsidR="00F6148C">
        <w:t>&gt;</w:t>
      </w:r>
      <w:r w:rsidR="0063380E">
        <w:rPr>
          <w:rFonts w:ascii="Times New Roman" w:hAnsi="Times New Roman"/>
          <w:color w:val="000000"/>
          <w:sz w:val="28"/>
          <w:szCs w:val="28"/>
          <w:lang w:val="ru-RU"/>
        </w:rPr>
        <w:t xml:space="preserve">; копией постановления по делу об административном правонарушении № </w:t>
      </w:r>
      <w:r w:rsidR="00F6148C">
        <w:t>&lt;</w:t>
      </w:r>
      <w:r w:rsidR="00F6148C">
        <w:t>данные</w:t>
      </w:r>
      <w:r w:rsidR="00F6148C">
        <w:t xml:space="preserve"> </w:t>
      </w:r>
      <w:r w:rsidR="00F6148C">
        <w:t>изъяты</w:t>
      </w:r>
      <w:r w:rsidR="00F6148C">
        <w:t>&gt;</w:t>
      </w:r>
      <w:r w:rsidR="0063380E">
        <w:rPr>
          <w:rFonts w:ascii="Times New Roman" w:hAnsi="Times New Roman"/>
          <w:color w:val="000000"/>
          <w:sz w:val="28"/>
          <w:szCs w:val="28"/>
          <w:lang w:val="ru-RU"/>
        </w:rPr>
        <w:t xml:space="preserve">; копией постановления по делу об административном правонарушении № </w:t>
      </w:r>
      <w:r w:rsidR="00F6148C">
        <w:t>&lt;</w:t>
      </w:r>
      <w:r w:rsidR="00F6148C">
        <w:t>данные</w:t>
      </w:r>
      <w:r w:rsidR="00F6148C">
        <w:t xml:space="preserve"> </w:t>
      </w:r>
      <w:r w:rsidR="00F6148C">
        <w:t>изъяты</w:t>
      </w:r>
      <w:r w:rsidR="00F6148C">
        <w:t>&gt;</w:t>
      </w:r>
      <w:r w:rsidR="00012879">
        <w:rPr>
          <w:rFonts w:ascii="Times New Roman" w:hAnsi="Times New Roman"/>
          <w:color w:val="000000"/>
          <w:sz w:val="28"/>
          <w:szCs w:val="28"/>
          <w:lang w:val="ru-RU"/>
        </w:rPr>
        <w:t xml:space="preserve">; копией определения </w:t>
      </w:r>
      <w:r w:rsidR="00F6148C">
        <w:t>&lt;</w:t>
      </w:r>
      <w:r w:rsidR="00F6148C">
        <w:t>данные</w:t>
      </w:r>
      <w:r w:rsidR="00F6148C">
        <w:t xml:space="preserve"> </w:t>
      </w:r>
      <w:r w:rsidR="00F6148C">
        <w:t>изъяты</w:t>
      </w:r>
      <w:r w:rsidR="00F6148C">
        <w:t>&gt;</w:t>
      </w:r>
      <w:r w:rsidR="00012879">
        <w:rPr>
          <w:rFonts w:ascii="Times New Roman" w:hAnsi="Times New Roman"/>
          <w:color w:val="000000"/>
          <w:sz w:val="28"/>
          <w:szCs w:val="28"/>
          <w:lang w:val="ru-RU"/>
        </w:rPr>
        <w:t xml:space="preserve"> об отказе в возбуждении дела об административном правонарушении от 17.12.2023г.; копией свидетельства о поверке № </w:t>
      </w:r>
      <w:r w:rsidR="00F6148C">
        <w:t>&lt;</w:t>
      </w:r>
      <w:r w:rsidR="00F6148C">
        <w:t>данные</w:t>
      </w:r>
      <w:r w:rsidR="00F6148C">
        <w:t xml:space="preserve"> </w:t>
      </w:r>
      <w:r w:rsidR="00F6148C">
        <w:t>изъяты</w:t>
      </w:r>
      <w:r w:rsidR="00F6148C">
        <w:t>&gt;</w:t>
      </w:r>
      <w:r w:rsidR="000A7964">
        <w:rPr>
          <w:rFonts w:ascii="Times New Roman" w:hAnsi="Times New Roman"/>
          <w:color w:val="000000"/>
          <w:sz w:val="28"/>
          <w:szCs w:val="28"/>
          <w:lang w:val="ru-RU"/>
        </w:rPr>
        <w:t xml:space="preserve"> (действительно до 02.10.2024г.).</w:t>
      </w:r>
    </w:p>
    <w:p w:rsidR="000C39CA" w:rsidRPr="009B3760" w:rsidP="00DE05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Вышеперечисленные доказательства вины </w:t>
      </w:r>
      <w:r w:rsidR="00B80F57">
        <w:rPr>
          <w:rFonts w:ascii="Times New Roman" w:hAnsi="Times New Roman" w:cs="Times New Roman"/>
          <w:sz w:val="28"/>
          <w:szCs w:val="28"/>
          <w:lang w:val="ru-RU"/>
        </w:rPr>
        <w:t>Гончарук А.В.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мировой судья признает допустимыми, поскольку нарушений действующего законодательства при их получении, влекущих признание их недопустимыми и подлежащими исключению из числа доказательств, судом не установлено, а также относимыми и достоверными, так 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>как они находятся в логической взаимосвязи между собой, подтверждают фактические обстоятельства, установленные судом, совокупность вышеприведенных доказательств суд находит достаточной для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разрешения дела.</w:t>
      </w:r>
      <w:r w:rsidRPr="009B3760" w:rsidR="000676F2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A46A21" w:rsidRPr="009B3760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B3760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9B37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приходит к выводу о том, что в  действиях </w:t>
      </w:r>
      <w:r w:rsidR="00B80F57">
        <w:rPr>
          <w:rFonts w:ascii="Times New Roman" w:hAnsi="Times New Roman" w:cs="Times New Roman"/>
          <w:sz w:val="28"/>
          <w:szCs w:val="28"/>
          <w:lang w:val="ru-RU"/>
        </w:rPr>
        <w:t>Гончарук А.В.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37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имеется состав административного правонарушения, предусмотренного частью 1 </w:t>
      </w:r>
      <w:hyperlink r:id="rId5" w:history="1">
        <w:r w:rsidRPr="009B3760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статьи 12.8 </w:t>
        </w:r>
        <w:r w:rsidRPr="009B3760">
          <w:rPr>
            <w:rFonts w:ascii="Times New Roman" w:hAnsi="Times New Roman" w:cs="Times New Roman"/>
            <w:sz w:val="28"/>
            <w:szCs w:val="28"/>
            <w:lang w:val="ru-RU"/>
          </w:rPr>
          <w:t>Кодекса Российской Федерации об административных правонарушениях, а именно</w:t>
        </w:r>
      </w:hyperlink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 – у</w:t>
      </w:r>
      <w:r w:rsidRPr="009B3760">
        <w:rPr>
          <w:rFonts w:ascii="Times New Roman" w:hAnsi="Times New Roman" w:cs="Times New Roman"/>
          <w:sz w:val="28"/>
          <w:szCs w:val="28"/>
          <w:lang w:val="ru-RU" w:eastAsia="ru-RU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 w:rsidRPr="009B3760" w:rsidR="00A125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B3760" w:rsidR="00F1247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46A21" w:rsidRPr="009B3760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7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дорожного движения, личность </w:t>
      </w:r>
      <w:r w:rsidRPr="009B3760" w:rsidR="00E63565">
        <w:rPr>
          <w:rFonts w:ascii="Times New Roman" w:hAnsi="Times New Roman" w:cs="Times New Roman"/>
          <w:sz w:val="28"/>
          <w:szCs w:val="28"/>
          <w:lang w:val="ru-RU" w:eastAsia="ru-RU"/>
        </w:rPr>
        <w:t>виновного</w:t>
      </w:r>
      <w:r w:rsidRPr="009B37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его имущественное положение, отсутствие 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которые отягчают </w:t>
      </w:r>
      <w:r w:rsidR="00B80F57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</w:t>
      </w:r>
      <w:r w:rsidRPr="009B3760" w:rsidR="00D610A1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9B3760" w:rsidR="002E41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6A21" w:rsidRPr="009B3760" w:rsidP="00A12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С</w:t>
      </w:r>
      <w:r w:rsidRPr="009B37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учетом вышеизложенного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>, считаю</w:t>
      </w:r>
      <w:r w:rsidRPr="009B37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необходимым и достаточным для достижения целей административного наказания назначить </w:t>
      </w:r>
      <w:r>
        <w:rPr>
          <w:rFonts w:ascii="Times New Roman" w:hAnsi="Times New Roman" w:cs="Times New Roman"/>
          <w:sz w:val="28"/>
          <w:szCs w:val="28"/>
          <w:lang w:val="ru-RU"/>
        </w:rPr>
        <w:t>Гончарук А.В.</w:t>
      </w:r>
      <w:r w:rsidRPr="009B3760" w:rsidR="006B21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37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административное наказание в виде 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штрафа </w:t>
      </w:r>
      <w:r w:rsidRPr="009B3760">
        <w:rPr>
          <w:rFonts w:ascii="Times New Roman" w:hAnsi="Times New Roman" w:cs="Times New Roman"/>
          <w:sz w:val="28"/>
          <w:szCs w:val="28"/>
          <w:lang w:val="ru-RU" w:eastAsia="ru-RU"/>
        </w:rPr>
        <w:t>с лишением права управления транспортными средствами на минимальный срок, предусмотренный санкцией части 1 статьи 12.8 Кодекса Российской Федерации об административных правонарушениях.</w:t>
      </w:r>
    </w:p>
    <w:p w:rsidR="00F37D90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B37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>. 1 ст.</w:t>
      </w:r>
      <w:r w:rsidRPr="009B37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12.8 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9B37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9B376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AF41A9" w:rsidRPr="009B3760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7D90" w:rsidRPr="009B3760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B376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65061" w:rsidRPr="009B3760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4BB7" w:rsidRPr="009B3760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B3760">
        <w:rPr>
          <w:rFonts w:ascii="Times New Roman" w:eastAsia="Times New Roman" w:hAnsi="Times New Roman"/>
          <w:sz w:val="28"/>
          <w:szCs w:val="28"/>
          <w:lang w:val="ru-RU" w:eastAsia="ru-RU"/>
        </w:rPr>
        <w:t>Гончарук Александра Викторовича</w:t>
      </w:r>
      <w:r w:rsidRPr="009B3760" w:rsidR="00063DF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>. 1 ст. 12.8 Кодекса Российской Федерации об административных правонарушениях, и назначить ему наказание в виде административного штрафа в размере 30</w:t>
      </w:r>
      <w:r w:rsidRPr="009B3760" w:rsidR="002E4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>000 (тридцать тысяч) рублей с лишением права управления транспортными средствами на полтора года.</w:t>
      </w:r>
    </w:p>
    <w:p w:rsidR="00AF4BB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>. Симферополю)</w:t>
      </w:r>
      <w:r w:rsidRPr="009B3760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 БИК </w:t>
      </w:r>
      <w:r w:rsidRPr="009B3760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B3760" w:rsidR="007803F0">
        <w:rPr>
          <w:rFonts w:ascii="Times New Roman" w:hAnsi="Times New Roman" w:cs="Times New Roman"/>
          <w:sz w:val="28"/>
          <w:szCs w:val="28"/>
          <w:lang w:val="ru-RU"/>
        </w:rPr>
        <w:t>013510002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>; ИНН</w:t>
      </w:r>
      <w:r w:rsidRPr="009B3760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 9102003230; КПП</w:t>
      </w:r>
      <w:r w:rsidRPr="009B3760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 910201001; </w:t>
      </w:r>
      <w:r w:rsidRPr="009B3760" w:rsidR="006B2163">
        <w:rPr>
          <w:rFonts w:ascii="Times New Roman" w:hAnsi="Times New Roman" w:cs="Times New Roman"/>
          <w:sz w:val="28"/>
          <w:szCs w:val="28"/>
          <w:lang w:val="ru-RU"/>
        </w:rPr>
        <w:t>номер счета получателя</w:t>
      </w:r>
      <w:r w:rsidRPr="009B3760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3760" w:rsidR="004F7ABC">
        <w:rPr>
          <w:rFonts w:ascii="Times New Roman" w:hAnsi="Times New Roman" w:cs="Times New Roman"/>
          <w:sz w:val="28"/>
          <w:szCs w:val="28"/>
          <w:lang w:val="ru-RU"/>
        </w:rPr>
        <w:t>03100643000000017500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>; ОКТМО</w:t>
      </w:r>
      <w:r w:rsidRPr="009B3760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 35701000</w:t>
      </w:r>
      <w:r w:rsidRPr="009B3760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3760" w:rsidR="006B2163">
        <w:rPr>
          <w:rFonts w:ascii="Times New Roman" w:hAnsi="Times New Roman" w:cs="Times New Roman"/>
          <w:sz w:val="28"/>
          <w:szCs w:val="28"/>
          <w:lang w:val="ru-RU"/>
        </w:rPr>
        <w:t>наименование банка</w:t>
      </w:r>
      <w:r w:rsidRPr="009B3760" w:rsidR="00173E6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Отделение </w:t>
      </w:r>
      <w:r w:rsidRPr="009B3760" w:rsidR="007803F0">
        <w:rPr>
          <w:rFonts w:ascii="Times New Roman" w:hAnsi="Times New Roman" w:cs="Times New Roman"/>
          <w:sz w:val="28"/>
          <w:szCs w:val="28"/>
          <w:lang w:val="ru-RU"/>
        </w:rPr>
        <w:t>Республика Крым Банка России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9B3760" w:rsidR="006A7DBE">
        <w:rPr>
          <w:rFonts w:ascii="Times New Roman" w:hAnsi="Times New Roman" w:cs="Times New Roman"/>
          <w:sz w:val="28"/>
          <w:szCs w:val="28"/>
          <w:lang w:val="ru-RU"/>
        </w:rPr>
        <w:t>Кор</w:t>
      </w:r>
      <w:r w:rsidRPr="009B3760" w:rsidR="006A7DBE">
        <w:rPr>
          <w:rFonts w:ascii="Times New Roman" w:hAnsi="Times New Roman" w:cs="Times New Roman"/>
          <w:sz w:val="28"/>
          <w:szCs w:val="28"/>
          <w:lang w:val="ru-RU"/>
        </w:rPr>
        <w:t>./</w:t>
      </w:r>
      <w:r w:rsidRPr="009B3760" w:rsidR="006A7DBE">
        <w:rPr>
          <w:rFonts w:ascii="Times New Roman" w:hAnsi="Times New Roman" w:cs="Times New Roman"/>
          <w:sz w:val="28"/>
          <w:szCs w:val="28"/>
          <w:lang w:val="ru-RU"/>
        </w:rPr>
        <w:t>сч</w:t>
      </w:r>
      <w:r w:rsidRPr="009B3760" w:rsidR="006A7DBE">
        <w:rPr>
          <w:rFonts w:ascii="Times New Roman" w:hAnsi="Times New Roman" w:cs="Times New Roman"/>
          <w:sz w:val="28"/>
          <w:szCs w:val="28"/>
          <w:lang w:val="ru-RU"/>
        </w:rPr>
        <w:t xml:space="preserve">. – 40102810645370000035; </w:t>
      </w:r>
      <w:r w:rsidRPr="009B3760" w:rsidR="004F7ABC">
        <w:rPr>
          <w:rFonts w:ascii="Times New Roman" w:hAnsi="Times New Roman" w:cs="Times New Roman"/>
          <w:sz w:val="28"/>
          <w:szCs w:val="28"/>
          <w:lang w:val="ru-RU"/>
        </w:rPr>
        <w:t>КБК</w:t>
      </w:r>
      <w:r w:rsidRPr="009B3760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3760" w:rsidR="00407E36">
        <w:rPr>
          <w:rFonts w:ascii="Times New Roman" w:hAnsi="Times New Roman" w:cs="Times New Roman"/>
          <w:sz w:val="28"/>
          <w:szCs w:val="28"/>
          <w:lang w:val="ru-RU"/>
        </w:rPr>
        <w:t>18811601123010001140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>; УИН</w:t>
      </w:r>
      <w:r w:rsidRPr="009B3760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3760" w:rsidR="006A7DB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41A9">
        <w:rPr>
          <w:rFonts w:ascii="Times New Roman" w:hAnsi="Times New Roman" w:cs="Times New Roman"/>
          <w:sz w:val="28"/>
          <w:szCs w:val="28"/>
          <w:lang w:val="ru-RU"/>
        </w:rPr>
        <w:t>18810491231100013848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4332" w:rsidRPr="009B3760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6EB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средство </w:t>
      </w:r>
      <w:r w:rsidR="00F6148C">
        <w:t>&lt;</w:t>
      </w:r>
      <w:r w:rsidR="00F6148C">
        <w:t>данные</w:t>
      </w:r>
      <w:r w:rsidR="00F6148C">
        <w:t xml:space="preserve"> </w:t>
      </w:r>
      <w:r w:rsidR="00F6148C">
        <w:t>изъяты</w:t>
      </w:r>
      <w:r w:rsidR="00F6148C">
        <w:t>&gt;</w:t>
      </w:r>
      <w:r w:rsidRPr="009B3760" w:rsidR="00FF1C59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F6148C">
        <w:t>&lt;</w:t>
      </w:r>
      <w:r w:rsidR="00F6148C">
        <w:t>данные</w:t>
      </w:r>
      <w:r w:rsidR="00F6148C">
        <w:t xml:space="preserve"> </w:t>
      </w:r>
      <w:r w:rsidR="00F6148C">
        <w:t>изъяты</w:t>
      </w:r>
      <w:r w:rsidR="00F6148C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676EB">
        <w:rPr>
          <w:rFonts w:ascii="Times New Roman" w:hAnsi="Times New Roman" w:cs="Times New Roman"/>
          <w:sz w:val="28"/>
          <w:szCs w:val="28"/>
          <w:lang w:val="ru-RU"/>
        </w:rPr>
        <w:t xml:space="preserve"> подлежит возвращению законному владельцу при предъявлении им соответствующих документов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6E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676E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протокол </w:t>
      </w:r>
      <w:r w:rsidR="00F6148C">
        <w:t>&lt;</w:t>
      </w:r>
      <w:r w:rsidR="00F6148C">
        <w:t>данные</w:t>
      </w:r>
      <w:r w:rsidR="00F6148C">
        <w:t xml:space="preserve"> </w:t>
      </w:r>
      <w:r w:rsidR="00F6148C">
        <w:t>изъяты</w:t>
      </w:r>
      <w:r w:rsidR="00F6148C">
        <w:t>&gt;</w:t>
      </w:r>
      <w:r w:rsidRPr="009676E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 задержании транспортного средства</w:t>
      </w:r>
      <w:r w:rsidRPr="009676E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F4BB7" w:rsidRPr="009B3760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Pr="009B3760" w:rsidR="003711D9">
        <w:rPr>
          <w:rFonts w:ascii="Times New Roman" w:hAnsi="Times New Roman" w:cs="Times New Roman"/>
          <w:sz w:val="28"/>
          <w:szCs w:val="28"/>
          <w:lang w:val="ru-RU"/>
        </w:rPr>
        <w:t>предоставлен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 в судебный участок №</w:t>
      </w:r>
      <w:r w:rsidRPr="009B3760" w:rsidR="00E0511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</w:t>
      </w:r>
      <w:r w:rsidRPr="009B3760" w:rsidR="0010622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BB7" w:rsidRPr="009B3760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Разъяснить правонарушителю, что в соответствии со ст. 32.2. 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 РФ административный штраф должен быть уплачен лицом, привлеченным к 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4BB7" w:rsidRPr="009B3760" w:rsidP="005B3DF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B3760">
        <w:rPr>
          <w:sz w:val="28"/>
          <w:szCs w:val="28"/>
        </w:rPr>
        <w:t xml:space="preserve">          В соответствии со ст. 20.25 </w:t>
      </w:r>
      <w:r w:rsidRPr="009B3760">
        <w:rPr>
          <w:sz w:val="28"/>
          <w:szCs w:val="28"/>
        </w:rPr>
        <w:t>КоАП</w:t>
      </w:r>
      <w:r w:rsidRPr="009B3760">
        <w:rPr>
          <w:sz w:val="28"/>
          <w:szCs w:val="28"/>
        </w:rPr>
        <w:t xml:space="preserve">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4BB7" w:rsidRPr="009B3760" w:rsidP="005B3DF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B3760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4BB7" w:rsidRPr="009B3760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C43513" w:rsidRPr="009B3760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ч. 1.1 ст. 32.7 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9B3760">
        <w:rPr>
          <w:rFonts w:ascii="Times New Roman" w:hAnsi="Times New Roman" w:cs="Times New Roman"/>
          <w:sz w:val="28"/>
          <w:szCs w:val="28"/>
          <w:lang w:val="ru-RU"/>
        </w:rPr>
        <w:t xml:space="preserve"> РФ в</w:t>
      </w:r>
      <w:r w:rsidRPr="009B37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9B376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9B37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9B376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9B37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9B37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этом в указанный орган в тот же срок.</w:t>
      </w:r>
    </w:p>
    <w:p w:rsidR="00AF4BB7" w:rsidRPr="009B3760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B3760">
        <w:rPr>
          <w:rFonts w:ascii="Times New Roman" w:hAnsi="Times New Roman"/>
          <w:sz w:val="28"/>
          <w:szCs w:val="28"/>
        </w:rPr>
        <w:t>Ж</w:t>
      </w:r>
      <w:r w:rsidRPr="009B3760">
        <w:rPr>
          <w:rFonts w:ascii="Times New Roman" w:hAnsi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B3760">
        <w:rPr>
          <w:rFonts w:ascii="Times New Roman" w:hAnsi="Times New Roman"/>
          <w:sz w:val="28"/>
          <w:szCs w:val="28"/>
        </w:rPr>
        <w:t>.</w:t>
      </w:r>
    </w:p>
    <w:p w:rsidR="00AF4BB7" w:rsidRPr="009B3760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B3760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604B62" w:rsidRPr="009B3760" w:rsidP="00604B62">
      <w:pPr>
        <w:ind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9B3760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           </w:t>
      </w:r>
      <w:r w:rsidRPr="009B3760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9B3760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604B62" w:rsidRPr="009B3760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04B62" w:rsidRPr="009B3760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04B62" w:rsidRPr="009B3760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04B62" w:rsidRPr="009B3760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04B62" w:rsidRPr="009B3760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04B62" w:rsidRPr="009B3760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04B62" w:rsidRPr="009B3760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04B62" w:rsidRPr="009B3760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04B62" w:rsidRPr="009B3760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04B62" w:rsidRPr="009B3760" w:rsidP="00604B62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AF4BB7" w:rsidRPr="009B3760" w:rsidP="00604B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6A7DBE">
      <w:pgSz w:w="11906" w:h="16838"/>
      <w:pgMar w:top="568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6BC7"/>
    <w:rsid w:val="00012879"/>
    <w:rsid w:val="00025F5B"/>
    <w:rsid w:val="000270E4"/>
    <w:rsid w:val="000303E1"/>
    <w:rsid w:val="00032525"/>
    <w:rsid w:val="00050BB1"/>
    <w:rsid w:val="00060479"/>
    <w:rsid w:val="00063DFA"/>
    <w:rsid w:val="000657F3"/>
    <w:rsid w:val="000676F2"/>
    <w:rsid w:val="00073A7F"/>
    <w:rsid w:val="00073E0F"/>
    <w:rsid w:val="00096168"/>
    <w:rsid w:val="000970EB"/>
    <w:rsid w:val="000A17DF"/>
    <w:rsid w:val="000A7964"/>
    <w:rsid w:val="000B5441"/>
    <w:rsid w:val="000C2A0E"/>
    <w:rsid w:val="000C3893"/>
    <w:rsid w:val="000C39CA"/>
    <w:rsid w:val="000C7C09"/>
    <w:rsid w:val="000C7CA4"/>
    <w:rsid w:val="000D2434"/>
    <w:rsid w:val="000E0745"/>
    <w:rsid w:val="000E117B"/>
    <w:rsid w:val="000E36E1"/>
    <w:rsid w:val="000F44B3"/>
    <w:rsid w:val="0010622C"/>
    <w:rsid w:val="00110153"/>
    <w:rsid w:val="00112840"/>
    <w:rsid w:val="00113890"/>
    <w:rsid w:val="00114FCB"/>
    <w:rsid w:val="0013024C"/>
    <w:rsid w:val="00134527"/>
    <w:rsid w:val="0014170F"/>
    <w:rsid w:val="001440E3"/>
    <w:rsid w:val="0014782F"/>
    <w:rsid w:val="001509F5"/>
    <w:rsid w:val="00151CBA"/>
    <w:rsid w:val="00155259"/>
    <w:rsid w:val="001576DB"/>
    <w:rsid w:val="00157CFF"/>
    <w:rsid w:val="00160137"/>
    <w:rsid w:val="001660FF"/>
    <w:rsid w:val="00173E65"/>
    <w:rsid w:val="001776D1"/>
    <w:rsid w:val="00181CD8"/>
    <w:rsid w:val="00187CEF"/>
    <w:rsid w:val="001A2092"/>
    <w:rsid w:val="001A3B26"/>
    <w:rsid w:val="001A4332"/>
    <w:rsid w:val="001B3447"/>
    <w:rsid w:val="001B4A67"/>
    <w:rsid w:val="001C22E8"/>
    <w:rsid w:val="001E68A2"/>
    <w:rsid w:val="001E6945"/>
    <w:rsid w:val="001F2F2D"/>
    <w:rsid w:val="00211E28"/>
    <w:rsid w:val="002148EB"/>
    <w:rsid w:val="002250A6"/>
    <w:rsid w:val="00232D66"/>
    <w:rsid w:val="00233A48"/>
    <w:rsid w:val="00233CFD"/>
    <w:rsid w:val="002340B4"/>
    <w:rsid w:val="00234A24"/>
    <w:rsid w:val="00237F4D"/>
    <w:rsid w:val="00240411"/>
    <w:rsid w:val="002420AD"/>
    <w:rsid w:val="0024329B"/>
    <w:rsid w:val="00246EC8"/>
    <w:rsid w:val="00247BA5"/>
    <w:rsid w:val="002603D4"/>
    <w:rsid w:val="002677B9"/>
    <w:rsid w:val="00287F90"/>
    <w:rsid w:val="0029265D"/>
    <w:rsid w:val="00294D44"/>
    <w:rsid w:val="002A01DD"/>
    <w:rsid w:val="002B092A"/>
    <w:rsid w:val="002D3ADC"/>
    <w:rsid w:val="002D5013"/>
    <w:rsid w:val="002E4186"/>
    <w:rsid w:val="002E6D76"/>
    <w:rsid w:val="002F7DCA"/>
    <w:rsid w:val="003075BC"/>
    <w:rsid w:val="00312126"/>
    <w:rsid w:val="00316CEF"/>
    <w:rsid w:val="003209E4"/>
    <w:rsid w:val="00322946"/>
    <w:rsid w:val="0032765E"/>
    <w:rsid w:val="003321C5"/>
    <w:rsid w:val="0033297A"/>
    <w:rsid w:val="00342625"/>
    <w:rsid w:val="00344701"/>
    <w:rsid w:val="00345A7D"/>
    <w:rsid w:val="00352B80"/>
    <w:rsid w:val="00357337"/>
    <w:rsid w:val="00367168"/>
    <w:rsid w:val="00367BD1"/>
    <w:rsid w:val="003711D9"/>
    <w:rsid w:val="00371B48"/>
    <w:rsid w:val="00373C83"/>
    <w:rsid w:val="0039200F"/>
    <w:rsid w:val="00393EA8"/>
    <w:rsid w:val="00395C9D"/>
    <w:rsid w:val="003A4C09"/>
    <w:rsid w:val="003A5235"/>
    <w:rsid w:val="003B2EC9"/>
    <w:rsid w:val="003B3318"/>
    <w:rsid w:val="003C10BD"/>
    <w:rsid w:val="003C2629"/>
    <w:rsid w:val="003C76CB"/>
    <w:rsid w:val="003D01AD"/>
    <w:rsid w:val="003D057D"/>
    <w:rsid w:val="003D44CA"/>
    <w:rsid w:val="003D7A62"/>
    <w:rsid w:val="003F2B02"/>
    <w:rsid w:val="003F636F"/>
    <w:rsid w:val="00407E36"/>
    <w:rsid w:val="004105E6"/>
    <w:rsid w:val="0041220B"/>
    <w:rsid w:val="0042347A"/>
    <w:rsid w:val="00427832"/>
    <w:rsid w:val="00437A36"/>
    <w:rsid w:val="00443CFB"/>
    <w:rsid w:val="0046630E"/>
    <w:rsid w:val="00470C96"/>
    <w:rsid w:val="00477926"/>
    <w:rsid w:val="0048323C"/>
    <w:rsid w:val="00490598"/>
    <w:rsid w:val="004966FA"/>
    <w:rsid w:val="004A31D9"/>
    <w:rsid w:val="004A718F"/>
    <w:rsid w:val="004B741F"/>
    <w:rsid w:val="004B7E9C"/>
    <w:rsid w:val="004C20E4"/>
    <w:rsid w:val="004C7477"/>
    <w:rsid w:val="004D0DF6"/>
    <w:rsid w:val="004D1EC2"/>
    <w:rsid w:val="004D64C3"/>
    <w:rsid w:val="004E3115"/>
    <w:rsid w:val="004E6EEE"/>
    <w:rsid w:val="004F4F42"/>
    <w:rsid w:val="004F7ABC"/>
    <w:rsid w:val="00503D38"/>
    <w:rsid w:val="00504075"/>
    <w:rsid w:val="00504860"/>
    <w:rsid w:val="005055CD"/>
    <w:rsid w:val="00505C66"/>
    <w:rsid w:val="0050662B"/>
    <w:rsid w:val="005123FB"/>
    <w:rsid w:val="00517F06"/>
    <w:rsid w:val="005441AB"/>
    <w:rsid w:val="00552B57"/>
    <w:rsid w:val="0055388A"/>
    <w:rsid w:val="00564281"/>
    <w:rsid w:val="00564B0A"/>
    <w:rsid w:val="00565522"/>
    <w:rsid w:val="00572568"/>
    <w:rsid w:val="00573F61"/>
    <w:rsid w:val="00581D10"/>
    <w:rsid w:val="00586A6A"/>
    <w:rsid w:val="00586F3C"/>
    <w:rsid w:val="00590FCA"/>
    <w:rsid w:val="00594AB8"/>
    <w:rsid w:val="00596C30"/>
    <w:rsid w:val="005A269B"/>
    <w:rsid w:val="005A79C8"/>
    <w:rsid w:val="005A7A38"/>
    <w:rsid w:val="005B3DF5"/>
    <w:rsid w:val="005B6095"/>
    <w:rsid w:val="005C3947"/>
    <w:rsid w:val="005D036C"/>
    <w:rsid w:val="005D6231"/>
    <w:rsid w:val="005E4ABB"/>
    <w:rsid w:val="005E7720"/>
    <w:rsid w:val="005F3A15"/>
    <w:rsid w:val="005F455F"/>
    <w:rsid w:val="005F723D"/>
    <w:rsid w:val="00604B62"/>
    <w:rsid w:val="006064FF"/>
    <w:rsid w:val="0060662C"/>
    <w:rsid w:val="00607B41"/>
    <w:rsid w:val="0063380E"/>
    <w:rsid w:val="0063395C"/>
    <w:rsid w:val="00636168"/>
    <w:rsid w:val="00650B6F"/>
    <w:rsid w:val="00650D36"/>
    <w:rsid w:val="00650E73"/>
    <w:rsid w:val="00665061"/>
    <w:rsid w:val="006668FD"/>
    <w:rsid w:val="00670CF9"/>
    <w:rsid w:val="006713E3"/>
    <w:rsid w:val="00672529"/>
    <w:rsid w:val="0067398D"/>
    <w:rsid w:val="00674465"/>
    <w:rsid w:val="006760B8"/>
    <w:rsid w:val="0068176B"/>
    <w:rsid w:val="00696E8E"/>
    <w:rsid w:val="006A21A5"/>
    <w:rsid w:val="006A717C"/>
    <w:rsid w:val="006A7DBE"/>
    <w:rsid w:val="006B0582"/>
    <w:rsid w:val="006B2163"/>
    <w:rsid w:val="006B61BA"/>
    <w:rsid w:val="006B7C02"/>
    <w:rsid w:val="006C1820"/>
    <w:rsid w:val="006C2563"/>
    <w:rsid w:val="006D0A43"/>
    <w:rsid w:val="006D1A46"/>
    <w:rsid w:val="006D395B"/>
    <w:rsid w:val="007008E6"/>
    <w:rsid w:val="007107F8"/>
    <w:rsid w:val="00717F9C"/>
    <w:rsid w:val="0072174F"/>
    <w:rsid w:val="00727739"/>
    <w:rsid w:val="007356CB"/>
    <w:rsid w:val="0074112C"/>
    <w:rsid w:val="00754D8A"/>
    <w:rsid w:val="007803F0"/>
    <w:rsid w:val="00790897"/>
    <w:rsid w:val="00792386"/>
    <w:rsid w:val="007B043B"/>
    <w:rsid w:val="007C1EC8"/>
    <w:rsid w:val="007D38F1"/>
    <w:rsid w:val="007E0CB2"/>
    <w:rsid w:val="007E6531"/>
    <w:rsid w:val="007F54B2"/>
    <w:rsid w:val="007F5C24"/>
    <w:rsid w:val="00807E18"/>
    <w:rsid w:val="00810DC6"/>
    <w:rsid w:val="0082152F"/>
    <w:rsid w:val="00825DF4"/>
    <w:rsid w:val="008327D2"/>
    <w:rsid w:val="00834018"/>
    <w:rsid w:val="0084029E"/>
    <w:rsid w:val="008435E3"/>
    <w:rsid w:val="00845557"/>
    <w:rsid w:val="008477F6"/>
    <w:rsid w:val="00856D03"/>
    <w:rsid w:val="0086017F"/>
    <w:rsid w:val="0086297F"/>
    <w:rsid w:val="00866DBD"/>
    <w:rsid w:val="008848E0"/>
    <w:rsid w:val="00884E76"/>
    <w:rsid w:val="00886D9D"/>
    <w:rsid w:val="00887369"/>
    <w:rsid w:val="00890ADA"/>
    <w:rsid w:val="0089486A"/>
    <w:rsid w:val="0089725F"/>
    <w:rsid w:val="008A68C5"/>
    <w:rsid w:val="008A6994"/>
    <w:rsid w:val="008A7260"/>
    <w:rsid w:val="008B7E3E"/>
    <w:rsid w:val="008C2109"/>
    <w:rsid w:val="008C503A"/>
    <w:rsid w:val="008C52FC"/>
    <w:rsid w:val="008C5F4A"/>
    <w:rsid w:val="008D04AE"/>
    <w:rsid w:val="008D1FAF"/>
    <w:rsid w:val="008D369D"/>
    <w:rsid w:val="008D464E"/>
    <w:rsid w:val="008E4370"/>
    <w:rsid w:val="008E7F05"/>
    <w:rsid w:val="008F0354"/>
    <w:rsid w:val="008F2718"/>
    <w:rsid w:val="008F2ED7"/>
    <w:rsid w:val="008F5A2F"/>
    <w:rsid w:val="00900CFD"/>
    <w:rsid w:val="0090305E"/>
    <w:rsid w:val="00913614"/>
    <w:rsid w:val="00915044"/>
    <w:rsid w:val="009227B0"/>
    <w:rsid w:val="00924A72"/>
    <w:rsid w:val="009321D5"/>
    <w:rsid w:val="00932FCF"/>
    <w:rsid w:val="00942C97"/>
    <w:rsid w:val="009443D0"/>
    <w:rsid w:val="00945A84"/>
    <w:rsid w:val="00946B31"/>
    <w:rsid w:val="00956B16"/>
    <w:rsid w:val="00960B92"/>
    <w:rsid w:val="00961943"/>
    <w:rsid w:val="00962C19"/>
    <w:rsid w:val="009676EB"/>
    <w:rsid w:val="009715DE"/>
    <w:rsid w:val="00975233"/>
    <w:rsid w:val="00980C65"/>
    <w:rsid w:val="00985572"/>
    <w:rsid w:val="00986BE2"/>
    <w:rsid w:val="00996721"/>
    <w:rsid w:val="009A1BF7"/>
    <w:rsid w:val="009A230D"/>
    <w:rsid w:val="009B3760"/>
    <w:rsid w:val="009B6FA3"/>
    <w:rsid w:val="009C3E75"/>
    <w:rsid w:val="009C4DBD"/>
    <w:rsid w:val="00A0143C"/>
    <w:rsid w:val="00A038F1"/>
    <w:rsid w:val="00A05E5C"/>
    <w:rsid w:val="00A0675D"/>
    <w:rsid w:val="00A11B79"/>
    <w:rsid w:val="00A125FF"/>
    <w:rsid w:val="00A16E83"/>
    <w:rsid w:val="00A20CE9"/>
    <w:rsid w:val="00A31F60"/>
    <w:rsid w:val="00A4242C"/>
    <w:rsid w:val="00A46541"/>
    <w:rsid w:val="00A46A21"/>
    <w:rsid w:val="00A60A00"/>
    <w:rsid w:val="00A615C6"/>
    <w:rsid w:val="00A62C39"/>
    <w:rsid w:val="00A665E8"/>
    <w:rsid w:val="00A743FA"/>
    <w:rsid w:val="00A766CF"/>
    <w:rsid w:val="00A85709"/>
    <w:rsid w:val="00A8594A"/>
    <w:rsid w:val="00A90799"/>
    <w:rsid w:val="00A930DA"/>
    <w:rsid w:val="00A95774"/>
    <w:rsid w:val="00AA4130"/>
    <w:rsid w:val="00AA41C8"/>
    <w:rsid w:val="00AA6A1B"/>
    <w:rsid w:val="00AA7D8F"/>
    <w:rsid w:val="00AB3D6E"/>
    <w:rsid w:val="00AC1545"/>
    <w:rsid w:val="00AD0865"/>
    <w:rsid w:val="00AD098E"/>
    <w:rsid w:val="00AD143E"/>
    <w:rsid w:val="00AD7893"/>
    <w:rsid w:val="00AE0E7E"/>
    <w:rsid w:val="00AF391F"/>
    <w:rsid w:val="00AF41A5"/>
    <w:rsid w:val="00AF41A9"/>
    <w:rsid w:val="00AF4BB7"/>
    <w:rsid w:val="00B23394"/>
    <w:rsid w:val="00B23EC3"/>
    <w:rsid w:val="00B31B57"/>
    <w:rsid w:val="00B329FA"/>
    <w:rsid w:val="00B44B0F"/>
    <w:rsid w:val="00B46ADF"/>
    <w:rsid w:val="00B5038A"/>
    <w:rsid w:val="00B56571"/>
    <w:rsid w:val="00B64830"/>
    <w:rsid w:val="00B74C72"/>
    <w:rsid w:val="00B77E7F"/>
    <w:rsid w:val="00B80F57"/>
    <w:rsid w:val="00B84C2D"/>
    <w:rsid w:val="00B90E20"/>
    <w:rsid w:val="00BB5ABD"/>
    <w:rsid w:val="00BC1279"/>
    <w:rsid w:val="00BC2162"/>
    <w:rsid w:val="00BD23D3"/>
    <w:rsid w:val="00BD3CA4"/>
    <w:rsid w:val="00BD6427"/>
    <w:rsid w:val="00BE46E6"/>
    <w:rsid w:val="00BE62BE"/>
    <w:rsid w:val="00BE64C9"/>
    <w:rsid w:val="00BE6625"/>
    <w:rsid w:val="00BE7205"/>
    <w:rsid w:val="00BF718F"/>
    <w:rsid w:val="00C0457C"/>
    <w:rsid w:val="00C11ED0"/>
    <w:rsid w:val="00C200EE"/>
    <w:rsid w:val="00C2128B"/>
    <w:rsid w:val="00C21BC9"/>
    <w:rsid w:val="00C22EF9"/>
    <w:rsid w:val="00C36E11"/>
    <w:rsid w:val="00C40841"/>
    <w:rsid w:val="00C43513"/>
    <w:rsid w:val="00C44BAA"/>
    <w:rsid w:val="00C44EE0"/>
    <w:rsid w:val="00C55874"/>
    <w:rsid w:val="00C731EA"/>
    <w:rsid w:val="00C75EDB"/>
    <w:rsid w:val="00C91A48"/>
    <w:rsid w:val="00C924B5"/>
    <w:rsid w:val="00C9516B"/>
    <w:rsid w:val="00C974F1"/>
    <w:rsid w:val="00CC6E3C"/>
    <w:rsid w:val="00CC702C"/>
    <w:rsid w:val="00CC7997"/>
    <w:rsid w:val="00CD0F0F"/>
    <w:rsid w:val="00CD509D"/>
    <w:rsid w:val="00CE2535"/>
    <w:rsid w:val="00CF0E82"/>
    <w:rsid w:val="00D00D3C"/>
    <w:rsid w:val="00D01C88"/>
    <w:rsid w:val="00D128FC"/>
    <w:rsid w:val="00D3214F"/>
    <w:rsid w:val="00D36F05"/>
    <w:rsid w:val="00D37371"/>
    <w:rsid w:val="00D54873"/>
    <w:rsid w:val="00D610A1"/>
    <w:rsid w:val="00D620BB"/>
    <w:rsid w:val="00D670BC"/>
    <w:rsid w:val="00D72C94"/>
    <w:rsid w:val="00D875FC"/>
    <w:rsid w:val="00D87CA8"/>
    <w:rsid w:val="00DA7549"/>
    <w:rsid w:val="00DB196E"/>
    <w:rsid w:val="00DB4D7F"/>
    <w:rsid w:val="00DB7394"/>
    <w:rsid w:val="00DD1133"/>
    <w:rsid w:val="00DD4ADD"/>
    <w:rsid w:val="00DE05C7"/>
    <w:rsid w:val="00DE6306"/>
    <w:rsid w:val="00DF6639"/>
    <w:rsid w:val="00E04158"/>
    <w:rsid w:val="00E05119"/>
    <w:rsid w:val="00E1687B"/>
    <w:rsid w:val="00E21BEE"/>
    <w:rsid w:val="00E24D98"/>
    <w:rsid w:val="00E266DF"/>
    <w:rsid w:val="00E32402"/>
    <w:rsid w:val="00E34100"/>
    <w:rsid w:val="00E361A0"/>
    <w:rsid w:val="00E423EF"/>
    <w:rsid w:val="00E43898"/>
    <w:rsid w:val="00E507EA"/>
    <w:rsid w:val="00E62ACF"/>
    <w:rsid w:val="00E63565"/>
    <w:rsid w:val="00E72412"/>
    <w:rsid w:val="00E725ED"/>
    <w:rsid w:val="00E76226"/>
    <w:rsid w:val="00E777ED"/>
    <w:rsid w:val="00E86C6B"/>
    <w:rsid w:val="00E91202"/>
    <w:rsid w:val="00E95179"/>
    <w:rsid w:val="00EA1B8E"/>
    <w:rsid w:val="00EA2E72"/>
    <w:rsid w:val="00EA4C8F"/>
    <w:rsid w:val="00EB056C"/>
    <w:rsid w:val="00EB06D2"/>
    <w:rsid w:val="00EB394D"/>
    <w:rsid w:val="00EB7C4F"/>
    <w:rsid w:val="00EC6C48"/>
    <w:rsid w:val="00ED40D2"/>
    <w:rsid w:val="00ED5F28"/>
    <w:rsid w:val="00EE2102"/>
    <w:rsid w:val="00F01CE5"/>
    <w:rsid w:val="00F06449"/>
    <w:rsid w:val="00F1247C"/>
    <w:rsid w:val="00F31C15"/>
    <w:rsid w:val="00F37D90"/>
    <w:rsid w:val="00F43C7D"/>
    <w:rsid w:val="00F456E5"/>
    <w:rsid w:val="00F45BF1"/>
    <w:rsid w:val="00F4694E"/>
    <w:rsid w:val="00F4702F"/>
    <w:rsid w:val="00F47D81"/>
    <w:rsid w:val="00F47E2A"/>
    <w:rsid w:val="00F5511F"/>
    <w:rsid w:val="00F6148C"/>
    <w:rsid w:val="00F824EB"/>
    <w:rsid w:val="00F83391"/>
    <w:rsid w:val="00F84990"/>
    <w:rsid w:val="00F93D41"/>
    <w:rsid w:val="00F96C9D"/>
    <w:rsid w:val="00FA6A19"/>
    <w:rsid w:val="00FC5961"/>
    <w:rsid w:val="00FD056B"/>
    <w:rsid w:val="00FD6F05"/>
    <w:rsid w:val="00FE0BA8"/>
    <w:rsid w:val="00FF1C59"/>
    <w:rsid w:val="00FF3D93"/>
    <w:rsid w:val="00FF790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a">
    <w:name w:val="Верхний колонтитул Знак"/>
    <w:link w:val="Head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a0">
    <w:name w:val="Нижний колонтитул Знак"/>
    <w:link w:val="Foot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unhideWhenUsed/>
    <w:rsid w:val="00C4351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912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E91202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B6003-9DA3-4247-AF39-EBBC5340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