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7678D6">
        <w:rPr>
          <w:rFonts w:ascii="Times New Roman" w:hAnsi="Times New Roman" w:cs="Times New Roman"/>
          <w:sz w:val="28"/>
          <w:szCs w:val="28"/>
          <w:lang w:val="ru-RU" w:eastAsia="ru-RU"/>
        </w:rPr>
        <w:t>075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9549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C95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13 марта </w:t>
            </w:r>
            <w:r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C954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C72E98" w:rsidP="005666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52174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0521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12C81">
        <w:rPr>
          <w:rFonts w:ascii="Times New Roman" w:eastAsia="Times New Roman" w:hAnsi="Times New Roman"/>
          <w:sz w:val="28"/>
          <w:szCs w:val="28"/>
          <w:lang w:val="ru-RU" w:eastAsia="ru-RU"/>
        </w:rPr>
        <w:t>Грина Виктора Юрьевича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F2200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гражданина РФ</w:t>
      </w:r>
      <w:r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301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(паспорт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F2200C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D60545" w:rsidR="00D60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52174" w:rsidR="000521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B53F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52174" w:rsidR="00AB53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проживающего по адресу: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="00863B1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51BEC" w:rsidRPr="007E0CB2" w:rsidP="00566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9382B" w:rsidP="00F93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B649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490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AB53F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B6490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 w:rsidR="00DB6490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2953A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A63D80">
        <w:rPr>
          <w:rFonts w:ascii="Times New Roman" w:eastAsia="Times New Roman" w:hAnsi="Times New Roman"/>
          <w:sz w:val="28"/>
          <w:szCs w:val="28"/>
          <w:lang w:val="ru-RU" w:eastAsia="ru-RU"/>
        </w:rPr>
        <w:t>Грин В.Ю</w:t>
      </w:r>
      <w:r w:rsidR="002953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6A484C">
        <w:t>&lt;</w:t>
      </w:r>
      <w:r w:rsidR="006A484C">
        <w:rPr>
          <w:lang w:val="ru-RU"/>
        </w:rPr>
        <w:t>ФИО</w:t>
      </w:r>
      <w:r w:rsidR="006A484C">
        <w:rPr>
          <w:lang w:val="ru-RU"/>
        </w:rPr>
        <w:t>1</w:t>
      </w:r>
      <w:r w:rsidR="006A484C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FF17E6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30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="003B6E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53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4DC">
        <w:rPr>
          <w:rFonts w:ascii="Times New Roman" w:hAnsi="Times New Roman" w:cs="Times New Roman"/>
          <w:sz w:val="28"/>
          <w:szCs w:val="28"/>
          <w:lang w:val="ru-RU"/>
        </w:rPr>
        <w:t>чем нарушил п. 2.7 ПДД РФ</w:t>
      </w:r>
      <w:r w:rsidR="00A106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6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="00541D43">
        <w:rPr>
          <w:rFonts w:ascii="Times New Roman" w:eastAsia="Times New Roman" w:hAnsi="Times New Roman"/>
          <w:sz w:val="28"/>
          <w:szCs w:val="28"/>
          <w:lang w:val="ru-RU" w:eastAsia="ru-RU"/>
        </w:rPr>
        <w:t>Грина В.Ю.</w:t>
      </w:r>
      <w:r w:rsidRPr="00BD6427" w:rsidR="00EA03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04DC" w:rsidRPr="009672EE" w:rsidP="0023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Грин В.Ю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2EE" w:rsidR="00507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 w:rsidR="00F220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9672EE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304DC" w:rsidRPr="009672EE" w:rsidP="00230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72E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D7011" w:rsidP="00DE53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D73F3D" w:rsidR="00F9382B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="00541D43">
        <w:rPr>
          <w:rFonts w:ascii="Times New Roman" w:eastAsia="Times New Roman" w:hAnsi="Times New Roman"/>
          <w:sz w:val="28"/>
          <w:szCs w:val="28"/>
          <w:lang w:val="ru-RU" w:eastAsia="ru-RU"/>
        </w:rPr>
        <w:t>Грина В.Ю</w:t>
      </w:r>
      <w:r w:rsidR="00541D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3F3D" w:rsidR="00F9382B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 xml:space="preserve"> справкой УМВД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 xml:space="preserve">России 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по г. Симферополю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.0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.202</w:t>
      </w:r>
      <w:r w:rsidR="00F143B8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EB2D13">
        <w:rPr>
          <w:rFonts w:ascii="Times New Roman" w:hAnsi="Times New Roman"/>
          <w:color w:val="000000"/>
          <w:sz w:val="28"/>
          <w:szCs w:val="28"/>
          <w:lang w:val="ru-RU"/>
        </w:rPr>
        <w:t>г.;</w:t>
      </w:r>
      <w:r w:rsidRPr="00F9382B" w:rsid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F3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протоколом об отстранении от управления транспортным средством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="007F3EA4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актом освидетельствования на состояние алкогольного опьянения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которым установлено состояние алкогольного опьянения </w:t>
      </w:r>
      <w:r w:rsidR="00B02766">
        <w:rPr>
          <w:rFonts w:ascii="Times New Roman" w:eastAsia="Times New Roman" w:hAnsi="Times New Roman"/>
          <w:sz w:val="28"/>
          <w:szCs w:val="28"/>
          <w:lang w:val="ru-RU" w:eastAsia="ru-RU"/>
        </w:rPr>
        <w:t>Грина В.Ю</w:t>
      </w:r>
      <w:r w:rsidR="00B027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1D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 xml:space="preserve"> с чем </w:t>
      </w:r>
      <w:r w:rsidR="00B02766">
        <w:rPr>
          <w:rFonts w:ascii="Times New Roman" w:eastAsia="Times New Roman" w:hAnsi="Times New Roman"/>
          <w:sz w:val="28"/>
          <w:szCs w:val="28"/>
          <w:lang w:val="ru-RU" w:eastAsia="ru-RU"/>
        </w:rPr>
        <w:t>Грин В.Ю</w:t>
      </w:r>
      <w:r w:rsidR="00B027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1D43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собственноручно согласился</w:t>
      </w:r>
      <w:r w:rsidR="00541D43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B0276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>результатом освидетел</w:t>
      </w:r>
      <w:r w:rsidR="00622C05">
        <w:rPr>
          <w:rFonts w:ascii="Times New Roman" w:hAnsi="Times New Roman"/>
          <w:color w:val="000000"/>
          <w:sz w:val="28"/>
          <w:szCs w:val="28"/>
          <w:lang w:val="ru-RU"/>
        </w:rPr>
        <w:t xml:space="preserve">ьствования </w:t>
      </w:r>
      <w:r w:rsidR="00622C05">
        <w:rPr>
          <w:rFonts w:ascii="Times New Roman" w:hAnsi="Times New Roman"/>
          <w:color w:val="000000"/>
          <w:sz w:val="28"/>
          <w:szCs w:val="28"/>
          <w:lang w:val="ru-RU"/>
        </w:rPr>
        <w:t>алкотектором</w:t>
      </w:r>
      <w:r w:rsidR="00622C0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14.02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>.2024г. на бумажном носителе</w:t>
      </w:r>
      <w:r w:rsidR="004A33B0">
        <w:rPr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622C05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32CC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22C05">
        <w:rPr>
          <w:rFonts w:ascii="Times New Roman" w:hAnsi="Times New Roman"/>
          <w:color w:val="000000"/>
          <w:sz w:val="28"/>
          <w:szCs w:val="28"/>
          <w:lang w:val="ru-RU"/>
        </w:rPr>
        <w:t>065</w:t>
      </w:r>
      <w:r w:rsidR="00732CC4">
        <w:rPr>
          <w:rFonts w:ascii="Times New Roman" w:hAnsi="Times New Roman"/>
          <w:color w:val="000000"/>
          <w:sz w:val="28"/>
          <w:szCs w:val="28"/>
          <w:lang w:val="ru-RU"/>
        </w:rPr>
        <w:t xml:space="preserve"> мг/л</w:t>
      </w:r>
      <w:r w:rsidR="004A33B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4F0174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AC757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 задержании транспортного средства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="00692F6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>копи</w:t>
      </w:r>
      <w:r w:rsidR="00536B9C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свидетельства о поверке 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>Алкотектора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 Юпитер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 К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, действительного до </w:t>
      </w:r>
      <w:r w:rsidR="00FA160D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>.07.202</w:t>
      </w:r>
      <w:r w:rsidR="003E134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="00DA7C22">
        <w:rPr>
          <w:rFonts w:ascii="Times New Roman" w:hAnsi="Times New Roman"/>
          <w:color w:val="000000"/>
          <w:sz w:val="28"/>
          <w:szCs w:val="28"/>
          <w:lang w:val="ru-RU"/>
        </w:rPr>
        <w:t xml:space="preserve">г.; </w:t>
      </w:r>
      <w:r w:rsidR="0020667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рапортом инспектора ДПС </w:t>
      </w:r>
      <w:r w:rsidR="006A484C">
        <w:t>&lt;</w:t>
      </w:r>
      <w:r w:rsidR="006A484C">
        <w:rPr>
          <w:lang w:val="ru-RU"/>
        </w:rPr>
        <w:t>ФИО2</w:t>
      </w:r>
      <w:r w:rsidR="006A484C">
        <w:t>&gt;</w:t>
      </w:r>
      <w:r w:rsidR="00C74076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="00363C85">
        <w:rPr>
          <w:rFonts w:ascii="Times New Roman" w:hAnsi="Times New Roman"/>
          <w:color w:val="000000"/>
          <w:sz w:val="28"/>
          <w:szCs w:val="28"/>
          <w:lang w:val="ru-RU"/>
        </w:rPr>
        <w:t xml:space="preserve"> видеозаписью, содержащейся на диске в материалах дела, исследованной в судебном заседании.</w:t>
      </w:r>
      <w:r w:rsidR="00CC7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FA160D">
        <w:rPr>
          <w:rFonts w:ascii="Times New Roman" w:eastAsia="Times New Roman" w:hAnsi="Times New Roman"/>
          <w:sz w:val="28"/>
          <w:szCs w:val="28"/>
          <w:lang w:val="ru-RU" w:eastAsia="ru-RU"/>
        </w:rPr>
        <w:t>Грина В.Ю</w:t>
      </w:r>
      <w:r w:rsidR="00FA16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обстоятельств, которые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 xml:space="preserve"> смягчают или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необходим</w:t>
      </w:r>
      <w:r w:rsidR="004320A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достаточн</w:t>
      </w:r>
      <w:r w:rsidR="004320AF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достижения целей административного наказания назначить </w:t>
      </w:r>
      <w:r w:rsidR="00FA160D">
        <w:rPr>
          <w:rFonts w:ascii="Times New Roman" w:eastAsia="Times New Roman" w:hAnsi="Times New Roman"/>
          <w:sz w:val="28"/>
          <w:szCs w:val="28"/>
          <w:lang w:val="ru-RU" w:eastAsia="ru-RU"/>
        </w:rPr>
        <w:t>Грину В.Ю</w:t>
      </w:r>
      <w:r w:rsidR="00FA16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E50B7" w:rsidRPr="00BD6427" w:rsidP="00D2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Грина Виктора Юрьевича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Республике Крым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УВМД России по г. Симферополю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910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2003230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910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201001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07E36"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 xml:space="preserve">платежа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0310064300000001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5FE">
        <w:rPr>
          <w:rFonts w:ascii="Times New Roman" w:hAnsi="Times New Roman" w:cs="Times New Roman"/>
          <w:sz w:val="28"/>
          <w:szCs w:val="28"/>
          <w:lang w:val="ru-RU"/>
        </w:rPr>
        <w:t>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банк получателя</w:t>
      </w:r>
      <w:r w:rsidR="00173E6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. 40102810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645370000035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F7ABC">
        <w:rPr>
          <w:rFonts w:ascii="Times New Roman" w:hAnsi="Times New Roman" w:cs="Times New Roman"/>
          <w:sz w:val="28"/>
          <w:szCs w:val="28"/>
          <w:lang w:val="ru-RU"/>
        </w:rPr>
        <w:t>КБК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81">
        <w:rPr>
          <w:rFonts w:ascii="Times New Roman" w:hAnsi="Times New Roman" w:cs="Times New Roman"/>
          <w:sz w:val="28"/>
          <w:szCs w:val="28"/>
          <w:lang w:val="ru-RU"/>
        </w:rPr>
        <w:t>188</w:t>
      </w:r>
      <w:r w:rsidR="00800E63">
        <w:rPr>
          <w:rFonts w:ascii="Times New Roman" w:hAnsi="Times New Roman" w:cs="Times New Roman"/>
          <w:sz w:val="28"/>
          <w:szCs w:val="28"/>
          <w:lang w:val="ru-RU"/>
        </w:rPr>
        <w:t>104912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>4110000</w:t>
      </w:r>
      <w:r w:rsidR="00340B58">
        <w:rPr>
          <w:rFonts w:ascii="Times New Roman" w:hAnsi="Times New Roman" w:cs="Times New Roman"/>
          <w:sz w:val="28"/>
          <w:szCs w:val="28"/>
          <w:lang w:val="ru-RU"/>
        </w:rPr>
        <w:t>1697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C00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ранспортн</w:t>
      </w:r>
      <w:r>
        <w:rPr>
          <w:rFonts w:ascii="Times New Roman" w:hAnsi="Times New Roman" w:cs="Times New Roman"/>
          <w:sz w:val="28"/>
          <w:szCs w:val="28"/>
          <w:lang w:val="ru-RU"/>
        </w:rPr>
        <w:t>ое средство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 w:rsidRPr="00BD6427" w:rsidR="00D1672E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D167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484C">
        <w:t>&lt;</w:t>
      </w:r>
      <w:r w:rsidR="006A484C">
        <w:t>данные</w:t>
      </w:r>
      <w:r w:rsidR="006A484C">
        <w:t xml:space="preserve"> </w:t>
      </w:r>
      <w:r w:rsidR="006A484C">
        <w:t>изъяты</w:t>
      </w:r>
      <w:r w:rsidR="006A484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вернуть законному владельцу при предъявлении ему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72976" w:rsidRPr="00D73F3D" w:rsidP="00E72976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1686E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72E98">
      <w:pgSz w:w="11906" w:h="16838"/>
      <w:pgMar w:top="568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167CF"/>
    <w:rsid w:val="00017D69"/>
    <w:rsid w:val="00023450"/>
    <w:rsid w:val="00025F5B"/>
    <w:rsid w:val="000270E4"/>
    <w:rsid w:val="000303E1"/>
    <w:rsid w:val="00032525"/>
    <w:rsid w:val="00050286"/>
    <w:rsid w:val="00052174"/>
    <w:rsid w:val="00060479"/>
    <w:rsid w:val="00063DFA"/>
    <w:rsid w:val="000657F3"/>
    <w:rsid w:val="00073A7F"/>
    <w:rsid w:val="00073E0F"/>
    <w:rsid w:val="0007657E"/>
    <w:rsid w:val="00086C55"/>
    <w:rsid w:val="00096168"/>
    <w:rsid w:val="000970EB"/>
    <w:rsid w:val="000A17DF"/>
    <w:rsid w:val="000B225D"/>
    <w:rsid w:val="000B273F"/>
    <w:rsid w:val="000B5441"/>
    <w:rsid w:val="000C2A0E"/>
    <w:rsid w:val="000C3893"/>
    <w:rsid w:val="000C39CA"/>
    <w:rsid w:val="000C6E31"/>
    <w:rsid w:val="000C7C09"/>
    <w:rsid w:val="000C7CA4"/>
    <w:rsid w:val="000D144C"/>
    <w:rsid w:val="000D2434"/>
    <w:rsid w:val="000D6BA0"/>
    <w:rsid w:val="000D7A3D"/>
    <w:rsid w:val="000E0745"/>
    <w:rsid w:val="000E09F9"/>
    <w:rsid w:val="000E117B"/>
    <w:rsid w:val="000E51D6"/>
    <w:rsid w:val="000F44B3"/>
    <w:rsid w:val="000F4556"/>
    <w:rsid w:val="0010131E"/>
    <w:rsid w:val="00102EA2"/>
    <w:rsid w:val="0010622C"/>
    <w:rsid w:val="00110153"/>
    <w:rsid w:val="00112840"/>
    <w:rsid w:val="00113890"/>
    <w:rsid w:val="00114FCB"/>
    <w:rsid w:val="001205F7"/>
    <w:rsid w:val="001208D9"/>
    <w:rsid w:val="0013024C"/>
    <w:rsid w:val="00134527"/>
    <w:rsid w:val="0014170F"/>
    <w:rsid w:val="0014318E"/>
    <w:rsid w:val="001440E3"/>
    <w:rsid w:val="00146452"/>
    <w:rsid w:val="0014782F"/>
    <w:rsid w:val="00151CBA"/>
    <w:rsid w:val="00155259"/>
    <w:rsid w:val="0015665B"/>
    <w:rsid w:val="001576DB"/>
    <w:rsid w:val="00157CFF"/>
    <w:rsid w:val="00160137"/>
    <w:rsid w:val="00173E65"/>
    <w:rsid w:val="001776D1"/>
    <w:rsid w:val="00181CD8"/>
    <w:rsid w:val="00187CEF"/>
    <w:rsid w:val="001925C9"/>
    <w:rsid w:val="001A2092"/>
    <w:rsid w:val="001A3B26"/>
    <w:rsid w:val="001B3447"/>
    <w:rsid w:val="001B4A67"/>
    <w:rsid w:val="001C22E8"/>
    <w:rsid w:val="001D25FE"/>
    <w:rsid w:val="001D457D"/>
    <w:rsid w:val="001E0415"/>
    <w:rsid w:val="001E68A2"/>
    <w:rsid w:val="001F09C1"/>
    <w:rsid w:val="001F2F2D"/>
    <w:rsid w:val="00206675"/>
    <w:rsid w:val="00214415"/>
    <w:rsid w:val="002148EB"/>
    <w:rsid w:val="0021516A"/>
    <w:rsid w:val="002250A6"/>
    <w:rsid w:val="002304DC"/>
    <w:rsid w:val="00232D66"/>
    <w:rsid w:val="00233A48"/>
    <w:rsid w:val="002340B4"/>
    <w:rsid w:val="00237F4D"/>
    <w:rsid w:val="00240411"/>
    <w:rsid w:val="002420AD"/>
    <w:rsid w:val="0024329B"/>
    <w:rsid w:val="00247BA5"/>
    <w:rsid w:val="002560B8"/>
    <w:rsid w:val="002603D4"/>
    <w:rsid w:val="002677B9"/>
    <w:rsid w:val="0027308D"/>
    <w:rsid w:val="00287F90"/>
    <w:rsid w:val="0029265D"/>
    <w:rsid w:val="00293386"/>
    <w:rsid w:val="00294D44"/>
    <w:rsid w:val="002953A5"/>
    <w:rsid w:val="002A01DD"/>
    <w:rsid w:val="002A0C31"/>
    <w:rsid w:val="002C6A1F"/>
    <w:rsid w:val="002D3ADC"/>
    <w:rsid w:val="002D5013"/>
    <w:rsid w:val="002D7011"/>
    <w:rsid w:val="002E4186"/>
    <w:rsid w:val="002E50B7"/>
    <w:rsid w:val="002E6D76"/>
    <w:rsid w:val="002F1016"/>
    <w:rsid w:val="002F3C89"/>
    <w:rsid w:val="002F7DCA"/>
    <w:rsid w:val="00304721"/>
    <w:rsid w:val="00312126"/>
    <w:rsid w:val="00312F3B"/>
    <w:rsid w:val="00316CEF"/>
    <w:rsid w:val="003209E4"/>
    <w:rsid w:val="00322946"/>
    <w:rsid w:val="0032765E"/>
    <w:rsid w:val="003321C5"/>
    <w:rsid w:val="0033297A"/>
    <w:rsid w:val="00340B58"/>
    <w:rsid w:val="00342625"/>
    <w:rsid w:val="00344701"/>
    <w:rsid w:val="00345A7D"/>
    <w:rsid w:val="00352B80"/>
    <w:rsid w:val="00357337"/>
    <w:rsid w:val="00363C85"/>
    <w:rsid w:val="00367168"/>
    <w:rsid w:val="003711D9"/>
    <w:rsid w:val="0037194D"/>
    <w:rsid w:val="00371B48"/>
    <w:rsid w:val="00373C83"/>
    <w:rsid w:val="0038732F"/>
    <w:rsid w:val="00387DD5"/>
    <w:rsid w:val="0039200F"/>
    <w:rsid w:val="00396381"/>
    <w:rsid w:val="003A4281"/>
    <w:rsid w:val="003B3318"/>
    <w:rsid w:val="003B6E2A"/>
    <w:rsid w:val="003B7F73"/>
    <w:rsid w:val="003C10BD"/>
    <w:rsid w:val="003C2629"/>
    <w:rsid w:val="003C5FC2"/>
    <w:rsid w:val="003C76CB"/>
    <w:rsid w:val="003D01AD"/>
    <w:rsid w:val="003D057D"/>
    <w:rsid w:val="003D0FF6"/>
    <w:rsid w:val="003D1765"/>
    <w:rsid w:val="003D44CA"/>
    <w:rsid w:val="003E02DE"/>
    <w:rsid w:val="003E134E"/>
    <w:rsid w:val="003F2B02"/>
    <w:rsid w:val="004069E6"/>
    <w:rsid w:val="00407E36"/>
    <w:rsid w:val="004105E6"/>
    <w:rsid w:val="0041220B"/>
    <w:rsid w:val="00412C81"/>
    <w:rsid w:val="00414AF7"/>
    <w:rsid w:val="004151E6"/>
    <w:rsid w:val="0042347A"/>
    <w:rsid w:val="00424652"/>
    <w:rsid w:val="00427832"/>
    <w:rsid w:val="004320AF"/>
    <w:rsid w:val="00442776"/>
    <w:rsid w:val="00443CFB"/>
    <w:rsid w:val="00453D1B"/>
    <w:rsid w:val="00470C96"/>
    <w:rsid w:val="0048323C"/>
    <w:rsid w:val="00483CDC"/>
    <w:rsid w:val="004845E1"/>
    <w:rsid w:val="00490598"/>
    <w:rsid w:val="004A0D51"/>
    <w:rsid w:val="004A31D9"/>
    <w:rsid w:val="004A33B0"/>
    <w:rsid w:val="004B6EEB"/>
    <w:rsid w:val="004B741F"/>
    <w:rsid w:val="004B7E9C"/>
    <w:rsid w:val="004C20E4"/>
    <w:rsid w:val="004C7477"/>
    <w:rsid w:val="004D1EC2"/>
    <w:rsid w:val="004E3115"/>
    <w:rsid w:val="004E6EEE"/>
    <w:rsid w:val="004F0174"/>
    <w:rsid w:val="004F4F42"/>
    <w:rsid w:val="004F7ABC"/>
    <w:rsid w:val="00503D38"/>
    <w:rsid w:val="00504075"/>
    <w:rsid w:val="00504860"/>
    <w:rsid w:val="005055CD"/>
    <w:rsid w:val="00505836"/>
    <w:rsid w:val="00505AC5"/>
    <w:rsid w:val="00505C66"/>
    <w:rsid w:val="0050662B"/>
    <w:rsid w:val="005075EA"/>
    <w:rsid w:val="005123FB"/>
    <w:rsid w:val="00514D11"/>
    <w:rsid w:val="00517F06"/>
    <w:rsid w:val="005233F8"/>
    <w:rsid w:val="00536B9C"/>
    <w:rsid w:val="00541D43"/>
    <w:rsid w:val="005441AB"/>
    <w:rsid w:val="0055388A"/>
    <w:rsid w:val="00561250"/>
    <w:rsid w:val="00564281"/>
    <w:rsid w:val="00564B0A"/>
    <w:rsid w:val="00565522"/>
    <w:rsid w:val="005666C6"/>
    <w:rsid w:val="00572568"/>
    <w:rsid w:val="00573F61"/>
    <w:rsid w:val="0058158B"/>
    <w:rsid w:val="00581D10"/>
    <w:rsid w:val="00586A6A"/>
    <w:rsid w:val="00586F3C"/>
    <w:rsid w:val="00590FCA"/>
    <w:rsid w:val="00594AB8"/>
    <w:rsid w:val="00596C30"/>
    <w:rsid w:val="005A269B"/>
    <w:rsid w:val="005A71F6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099D"/>
    <w:rsid w:val="005F3A15"/>
    <w:rsid w:val="006036D5"/>
    <w:rsid w:val="006064FF"/>
    <w:rsid w:val="0060662C"/>
    <w:rsid w:val="00607B41"/>
    <w:rsid w:val="00615753"/>
    <w:rsid w:val="0061764E"/>
    <w:rsid w:val="00622312"/>
    <w:rsid w:val="00622C05"/>
    <w:rsid w:val="0063365A"/>
    <w:rsid w:val="0063395C"/>
    <w:rsid w:val="00636168"/>
    <w:rsid w:val="00646CEA"/>
    <w:rsid w:val="00650B6F"/>
    <w:rsid w:val="00650D36"/>
    <w:rsid w:val="00650E73"/>
    <w:rsid w:val="00655D69"/>
    <w:rsid w:val="00664012"/>
    <w:rsid w:val="006649B5"/>
    <w:rsid w:val="00665061"/>
    <w:rsid w:val="006668FD"/>
    <w:rsid w:val="006711C6"/>
    <w:rsid w:val="006713E3"/>
    <w:rsid w:val="00672529"/>
    <w:rsid w:val="0067398D"/>
    <w:rsid w:val="00674465"/>
    <w:rsid w:val="006760B8"/>
    <w:rsid w:val="0068176B"/>
    <w:rsid w:val="00692F65"/>
    <w:rsid w:val="006A21A5"/>
    <w:rsid w:val="006A484C"/>
    <w:rsid w:val="006A717C"/>
    <w:rsid w:val="006B0582"/>
    <w:rsid w:val="006B61BA"/>
    <w:rsid w:val="006B7101"/>
    <w:rsid w:val="006B7C02"/>
    <w:rsid w:val="006C1820"/>
    <w:rsid w:val="006C2563"/>
    <w:rsid w:val="006C6A7E"/>
    <w:rsid w:val="006D1A46"/>
    <w:rsid w:val="006D395B"/>
    <w:rsid w:val="007008E6"/>
    <w:rsid w:val="00700E05"/>
    <w:rsid w:val="00702BFF"/>
    <w:rsid w:val="00717F9C"/>
    <w:rsid w:val="0072174F"/>
    <w:rsid w:val="0072304D"/>
    <w:rsid w:val="00727739"/>
    <w:rsid w:val="0073129F"/>
    <w:rsid w:val="00732CC4"/>
    <w:rsid w:val="007356CB"/>
    <w:rsid w:val="0074112C"/>
    <w:rsid w:val="00754D8A"/>
    <w:rsid w:val="007678D6"/>
    <w:rsid w:val="00770255"/>
    <w:rsid w:val="007744C4"/>
    <w:rsid w:val="00776265"/>
    <w:rsid w:val="007803F0"/>
    <w:rsid w:val="00792386"/>
    <w:rsid w:val="007A2FC8"/>
    <w:rsid w:val="007B043B"/>
    <w:rsid w:val="007C1EC8"/>
    <w:rsid w:val="007D38F1"/>
    <w:rsid w:val="007E0CB2"/>
    <w:rsid w:val="007E6531"/>
    <w:rsid w:val="007F1DA1"/>
    <w:rsid w:val="007F3EA4"/>
    <w:rsid w:val="007F5C24"/>
    <w:rsid w:val="00800E63"/>
    <w:rsid w:val="008049B9"/>
    <w:rsid w:val="00807E18"/>
    <w:rsid w:val="00810DC6"/>
    <w:rsid w:val="0081624D"/>
    <w:rsid w:val="0082152F"/>
    <w:rsid w:val="00825DF4"/>
    <w:rsid w:val="008327D2"/>
    <w:rsid w:val="00834018"/>
    <w:rsid w:val="00837299"/>
    <w:rsid w:val="0084029E"/>
    <w:rsid w:val="008435E3"/>
    <w:rsid w:val="008453BE"/>
    <w:rsid w:val="00845557"/>
    <w:rsid w:val="008477F6"/>
    <w:rsid w:val="00854A7B"/>
    <w:rsid w:val="00856D03"/>
    <w:rsid w:val="0086017F"/>
    <w:rsid w:val="00863B19"/>
    <w:rsid w:val="00866DBD"/>
    <w:rsid w:val="0086795B"/>
    <w:rsid w:val="008816A7"/>
    <w:rsid w:val="0088227F"/>
    <w:rsid w:val="008848E0"/>
    <w:rsid w:val="00884E76"/>
    <w:rsid w:val="00886D9D"/>
    <w:rsid w:val="00887369"/>
    <w:rsid w:val="008948CE"/>
    <w:rsid w:val="0089725F"/>
    <w:rsid w:val="00897B0C"/>
    <w:rsid w:val="008A185C"/>
    <w:rsid w:val="008A3F8F"/>
    <w:rsid w:val="008A68C5"/>
    <w:rsid w:val="008A6994"/>
    <w:rsid w:val="008A7260"/>
    <w:rsid w:val="008B24D9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D5DC4"/>
    <w:rsid w:val="008E4370"/>
    <w:rsid w:val="008E7183"/>
    <w:rsid w:val="008E7F05"/>
    <w:rsid w:val="008F45EA"/>
    <w:rsid w:val="008F5A2F"/>
    <w:rsid w:val="00900CFD"/>
    <w:rsid w:val="00903572"/>
    <w:rsid w:val="00913083"/>
    <w:rsid w:val="00913614"/>
    <w:rsid w:val="00915044"/>
    <w:rsid w:val="009227B0"/>
    <w:rsid w:val="00924A72"/>
    <w:rsid w:val="00930161"/>
    <w:rsid w:val="0093179C"/>
    <w:rsid w:val="009321D5"/>
    <w:rsid w:val="00932FCF"/>
    <w:rsid w:val="00942C97"/>
    <w:rsid w:val="009443D0"/>
    <w:rsid w:val="00945A84"/>
    <w:rsid w:val="00946B31"/>
    <w:rsid w:val="009475A4"/>
    <w:rsid w:val="00951BEC"/>
    <w:rsid w:val="00960B92"/>
    <w:rsid w:val="009622BB"/>
    <w:rsid w:val="00962C19"/>
    <w:rsid w:val="009631BE"/>
    <w:rsid w:val="0096389E"/>
    <w:rsid w:val="009672EE"/>
    <w:rsid w:val="009715DE"/>
    <w:rsid w:val="00975233"/>
    <w:rsid w:val="00980C65"/>
    <w:rsid w:val="00985572"/>
    <w:rsid w:val="00986BE2"/>
    <w:rsid w:val="00987BC5"/>
    <w:rsid w:val="00996721"/>
    <w:rsid w:val="009A1BF7"/>
    <w:rsid w:val="009A230D"/>
    <w:rsid w:val="009B21FB"/>
    <w:rsid w:val="009B6FA3"/>
    <w:rsid w:val="009C3E75"/>
    <w:rsid w:val="009C4DBD"/>
    <w:rsid w:val="009D64FF"/>
    <w:rsid w:val="009D6C38"/>
    <w:rsid w:val="009E1614"/>
    <w:rsid w:val="00A0143C"/>
    <w:rsid w:val="00A014CD"/>
    <w:rsid w:val="00A034EC"/>
    <w:rsid w:val="00A038F1"/>
    <w:rsid w:val="00A0675D"/>
    <w:rsid w:val="00A106F2"/>
    <w:rsid w:val="00A11B79"/>
    <w:rsid w:val="00A125FF"/>
    <w:rsid w:val="00A16E83"/>
    <w:rsid w:val="00A3163A"/>
    <w:rsid w:val="00A31F60"/>
    <w:rsid w:val="00A37EA9"/>
    <w:rsid w:val="00A46541"/>
    <w:rsid w:val="00A46A21"/>
    <w:rsid w:val="00A60A00"/>
    <w:rsid w:val="00A615C6"/>
    <w:rsid w:val="00A62C39"/>
    <w:rsid w:val="00A62DD6"/>
    <w:rsid w:val="00A63D80"/>
    <w:rsid w:val="00A665E8"/>
    <w:rsid w:val="00A743FA"/>
    <w:rsid w:val="00A766CF"/>
    <w:rsid w:val="00A77FF8"/>
    <w:rsid w:val="00A81087"/>
    <w:rsid w:val="00A84DBE"/>
    <w:rsid w:val="00A8539A"/>
    <w:rsid w:val="00A85709"/>
    <w:rsid w:val="00A8594A"/>
    <w:rsid w:val="00A8790E"/>
    <w:rsid w:val="00A90799"/>
    <w:rsid w:val="00A930DA"/>
    <w:rsid w:val="00A95774"/>
    <w:rsid w:val="00AA4130"/>
    <w:rsid w:val="00AA41C8"/>
    <w:rsid w:val="00AA6A1B"/>
    <w:rsid w:val="00AA7D8F"/>
    <w:rsid w:val="00AB3D6E"/>
    <w:rsid w:val="00AB53FC"/>
    <w:rsid w:val="00AC1545"/>
    <w:rsid w:val="00AC757A"/>
    <w:rsid w:val="00AD0865"/>
    <w:rsid w:val="00AD098E"/>
    <w:rsid w:val="00AD143E"/>
    <w:rsid w:val="00AD7893"/>
    <w:rsid w:val="00AD7D2F"/>
    <w:rsid w:val="00AE0E7E"/>
    <w:rsid w:val="00AE4249"/>
    <w:rsid w:val="00AE71E9"/>
    <w:rsid w:val="00AF1B03"/>
    <w:rsid w:val="00AF391F"/>
    <w:rsid w:val="00AF41A5"/>
    <w:rsid w:val="00AF4BB7"/>
    <w:rsid w:val="00AF4C00"/>
    <w:rsid w:val="00AF51D4"/>
    <w:rsid w:val="00B02766"/>
    <w:rsid w:val="00B04DF8"/>
    <w:rsid w:val="00B13CD6"/>
    <w:rsid w:val="00B154CB"/>
    <w:rsid w:val="00B23394"/>
    <w:rsid w:val="00B23EC3"/>
    <w:rsid w:val="00B31B57"/>
    <w:rsid w:val="00B329FA"/>
    <w:rsid w:val="00B447C6"/>
    <w:rsid w:val="00B44B0F"/>
    <w:rsid w:val="00B4502A"/>
    <w:rsid w:val="00B46ADF"/>
    <w:rsid w:val="00B47FC2"/>
    <w:rsid w:val="00B50319"/>
    <w:rsid w:val="00B5038A"/>
    <w:rsid w:val="00B51CFB"/>
    <w:rsid w:val="00B54F92"/>
    <w:rsid w:val="00B56571"/>
    <w:rsid w:val="00B65954"/>
    <w:rsid w:val="00B74C72"/>
    <w:rsid w:val="00B77E7F"/>
    <w:rsid w:val="00B84C2D"/>
    <w:rsid w:val="00B90E20"/>
    <w:rsid w:val="00BA4183"/>
    <w:rsid w:val="00BB5ABD"/>
    <w:rsid w:val="00BC1279"/>
    <w:rsid w:val="00BC2162"/>
    <w:rsid w:val="00BC396D"/>
    <w:rsid w:val="00BD23D3"/>
    <w:rsid w:val="00BD2F68"/>
    <w:rsid w:val="00BD3CA4"/>
    <w:rsid w:val="00BD4CD1"/>
    <w:rsid w:val="00BD6427"/>
    <w:rsid w:val="00BE62BE"/>
    <w:rsid w:val="00BE64C9"/>
    <w:rsid w:val="00BE6625"/>
    <w:rsid w:val="00BE7205"/>
    <w:rsid w:val="00BF4DD6"/>
    <w:rsid w:val="00BF718F"/>
    <w:rsid w:val="00C0457C"/>
    <w:rsid w:val="00C07EF9"/>
    <w:rsid w:val="00C11ED0"/>
    <w:rsid w:val="00C1763D"/>
    <w:rsid w:val="00C200EE"/>
    <w:rsid w:val="00C2128B"/>
    <w:rsid w:val="00C21BC9"/>
    <w:rsid w:val="00C36E11"/>
    <w:rsid w:val="00C40841"/>
    <w:rsid w:val="00C43513"/>
    <w:rsid w:val="00C44EE0"/>
    <w:rsid w:val="00C55874"/>
    <w:rsid w:val="00C62A50"/>
    <w:rsid w:val="00C62F5D"/>
    <w:rsid w:val="00C672E4"/>
    <w:rsid w:val="00C72E98"/>
    <w:rsid w:val="00C74076"/>
    <w:rsid w:val="00C75EDB"/>
    <w:rsid w:val="00C91A48"/>
    <w:rsid w:val="00C924B5"/>
    <w:rsid w:val="00C9516B"/>
    <w:rsid w:val="00C9549D"/>
    <w:rsid w:val="00C968EB"/>
    <w:rsid w:val="00C974F1"/>
    <w:rsid w:val="00CA640F"/>
    <w:rsid w:val="00CB0D49"/>
    <w:rsid w:val="00CB0E67"/>
    <w:rsid w:val="00CB39BA"/>
    <w:rsid w:val="00CB3DCC"/>
    <w:rsid w:val="00CB646E"/>
    <w:rsid w:val="00CC6E3C"/>
    <w:rsid w:val="00CC702C"/>
    <w:rsid w:val="00CC7997"/>
    <w:rsid w:val="00CD0F0F"/>
    <w:rsid w:val="00CD32B7"/>
    <w:rsid w:val="00CD509D"/>
    <w:rsid w:val="00CE2535"/>
    <w:rsid w:val="00D128FC"/>
    <w:rsid w:val="00D1672E"/>
    <w:rsid w:val="00D20E42"/>
    <w:rsid w:val="00D22E00"/>
    <w:rsid w:val="00D24D6E"/>
    <w:rsid w:val="00D32C14"/>
    <w:rsid w:val="00D36F05"/>
    <w:rsid w:val="00D37371"/>
    <w:rsid w:val="00D54873"/>
    <w:rsid w:val="00D60545"/>
    <w:rsid w:val="00D610A1"/>
    <w:rsid w:val="00D648A0"/>
    <w:rsid w:val="00D670BC"/>
    <w:rsid w:val="00D71079"/>
    <w:rsid w:val="00D72C94"/>
    <w:rsid w:val="00D73F3D"/>
    <w:rsid w:val="00D81AA4"/>
    <w:rsid w:val="00D82E93"/>
    <w:rsid w:val="00D83E1C"/>
    <w:rsid w:val="00D8720A"/>
    <w:rsid w:val="00D875FC"/>
    <w:rsid w:val="00D87C1A"/>
    <w:rsid w:val="00D87CA8"/>
    <w:rsid w:val="00DA7549"/>
    <w:rsid w:val="00DA7C22"/>
    <w:rsid w:val="00DB196E"/>
    <w:rsid w:val="00DB6490"/>
    <w:rsid w:val="00DB7394"/>
    <w:rsid w:val="00DC552B"/>
    <w:rsid w:val="00DD1133"/>
    <w:rsid w:val="00DD4ADD"/>
    <w:rsid w:val="00DD5958"/>
    <w:rsid w:val="00DE0C35"/>
    <w:rsid w:val="00DE53FB"/>
    <w:rsid w:val="00DE6306"/>
    <w:rsid w:val="00DE6541"/>
    <w:rsid w:val="00DF3860"/>
    <w:rsid w:val="00DF6639"/>
    <w:rsid w:val="00E04158"/>
    <w:rsid w:val="00E05119"/>
    <w:rsid w:val="00E06E26"/>
    <w:rsid w:val="00E1687B"/>
    <w:rsid w:val="00E16C92"/>
    <w:rsid w:val="00E24D98"/>
    <w:rsid w:val="00E25239"/>
    <w:rsid w:val="00E266DF"/>
    <w:rsid w:val="00E32402"/>
    <w:rsid w:val="00E35ABE"/>
    <w:rsid w:val="00E423EF"/>
    <w:rsid w:val="00E43898"/>
    <w:rsid w:val="00E44C48"/>
    <w:rsid w:val="00E507EA"/>
    <w:rsid w:val="00E5331F"/>
    <w:rsid w:val="00E5576E"/>
    <w:rsid w:val="00E62ACF"/>
    <w:rsid w:val="00E72412"/>
    <w:rsid w:val="00E725ED"/>
    <w:rsid w:val="00E72976"/>
    <w:rsid w:val="00E76226"/>
    <w:rsid w:val="00E777ED"/>
    <w:rsid w:val="00E86C6B"/>
    <w:rsid w:val="00E91202"/>
    <w:rsid w:val="00E95179"/>
    <w:rsid w:val="00EA02AB"/>
    <w:rsid w:val="00EA03C6"/>
    <w:rsid w:val="00EA1B8E"/>
    <w:rsid w:val="00EA2E72"/>
    <w:rsid w:val="00EA5E1D"/>
    <w:rsid w:val="00EB056C"/>
    <w:rsid w:val="00EB06D2"/>
    <w:rsid w:val="00EB2D13"/>
    <w:rsid w:val="00EB394D"/>
    <w:rsid w:val="00EB7C4F"/>
    <w:rsid w:val="00EC43A5"/>
    <w:rsid w:val="00EC6C48"/>
    <w:rsid w:val="00ED40D2"/>
    <w:rsid w:val="00ED5F28"/>
    <w:rsid w:val="00EE2DCA"/>
    <w:rsid w:val="00F06449"/>
    <w:rsid w:val="00F1247C"/>
    <w:rsid w:val="00F143B8"/>
    <w:rsid w:val="00F1686E"/>
    <w:rsid w:val="00F17EE7"/>
    <w:rsid w:val="00F2200C"/>
    <w:rsid w:val="00F318DB"/>
    <w:rsid w:val="00F31C15"/>
    <w:rsid w:val="00F37D90"/>
    <w:rsid w:val="00F410F3"/>
    <w:rsid w:val="00F43C7D"/>
    <w:rsid w:val="00F456E5"/>
    <w:rsid w:val="00F45BF1"/>
    <w:rsid w:val="00F4694E"/>
    <w:rsid w:val="00F47D81"/>
    <w:rsid w:val="00F56634"/>
    <w:rsid w:val="00F57D0B"/>
    <w:rsid w:val="00F76ACA"/>
    <w:rsid w:val="00F8033B"/>
    <w:rsid w:val="00F83391"/>
    <w:rsid w:val="00F84990"/>
    <w:rsid w:val="00F9382B"/>
    <w:rsid w:val="00F93D41"/>
    <w:rsid w:val="00F94F1D"/>
    <w:rsid w:val="00F96C9D"/>
    <w:rsid w:val="00FA0DC1"/>
    <w:rsid w:val="00FA160D"/>
    <w:rsid w:val="00FA4EAA"/>
    <w:rsid w:val="00FA6A19"/>
    <w:rsid w:val="00FB2451"/>
    <w:rsid w:val="00FC5961"/>
    <w:rsid w:val="00FD056B"/>
    <w:rsid w:val="00FD6F05"/>
    <w:rsid w:val="00FE086A"/>
    <w:rsid w:val="00FE0BA8"/>
    <w:rsid w:val="00FF17E6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