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44F" w:rsidRPr="00575201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5201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Pr="00575201" w:rsidR="008107A2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575201" w:rsidR="002F46CD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575201">
        <w:rPr>
          <w:rFonts w:ascii="Times New Roman" w:hAnsi="Times New Roman" w:cs="Times New Roman"/>
          <w:sz w:val="28"/>
          <w:szCs w:val="28"/>
          <w:lang w:val="ru-RU" w:eastAsia="ru-RU"/>
        </w:rPr>
        <w:t>92</w:t>
      </w:r>
      <w:r w:rsidRPr="00575201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575201" w:rsidR="002F46CD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CE26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  <w:r w:rsidR="002B65D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</w:t>
            </w:r>
            <w:r w:rsidR="009046C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273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8273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8273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827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8273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827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F8273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827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E26A9">
        <w:rPr>
          <w:rFonts w:ascii="Times New Roman" w:hAnsi="Times New Roman" w:cs="Times New Roman"/>
          <w:sz w:val="28"/>
          <w:szCs w:val="28"/>
          <w:lang w:val="ru-RU" w:eastAsia="ru-RU"/>
        </w:rPr>
        <w:t>Склярова Владимира Ивановича</w:t>
      </w:r>
      <w:r w:rsidRPr="00F82738" w:rsidR="00F827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774AC8">
        <w:t>&lt;</w:t>
      </w:r>
      <w:r w:rsidR="00774AC8">
        <w:t>данные</w:t>
      </w:r>
      <w:r w:rsidR="00774AC8">
        <w:t xml:space="preserve"> </w:t>
      </w:r>
      <w:r w:rsidR="00774AC8">
        <w:t>изъяты</w:t>
      </w:r>
      <w:r w:rsidR="00774AC8">
        <w:t>&gt;</w:t>
      </w:r>
      <w:r w:rsidRPr="00F82738" w:rsidR="00F827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F82738" w:rsidR="00F827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74AC8">
        <w:t>&lt;</w:t>
      </w:r>
      <w:r w:rsidR="00774AC8">
        <w:t>данные</w:t>
      </w:r>
      <w:r w:rsidR="00774AC8">
        <w:t xml:space="preserve"> </w:t>
      </w:r>
      <w:r w:rsidR="00774AC8">
        <w:t>изъяты</w:t>
      </w:r>
      <w:r w:rsidR="00774AC8">
        <w:t>&gt;</w:t>
      </w:r>
      <w:r w:rsidRPr="00F82738" w:rsidR="00F827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774AC8">
        <w:t>&lt;</w:t>
      </w:r>
      <w:r w:rsidR="00774AC8">
        <w:t>данные</w:t>
      </w:r>
      <w:r w:rsidR="00774AC8">
        <w:t xml:space="preserve"> </w:t>
      </w:r>
      <w:r w:rsidR="00774AC8">
        <w:t>изъяты</w:t>
      </w:r>
      <w:r w:rsidR="00774AC8">
        <w:t>&gt;</w:t>
      </w:r>
      <w:r w:rsidRPr="00F8273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0044F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F6434E" w:rsidP="008A4B9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kern w:val="0"/>
          <w:sz w:val="28"/>
          <w:szCs w:val="28"/>
        </w:rPr>
      </w:pPr>
      <w:r w:rsidRPr="00F6434E">
        <w:rPr>
          <w:b w:val="0"/>
          <w:bCs w:val="0"/>
          <w:sz w:val="28"/>
          <w:szCs w:val="28"/>
        </w:rPr>
        <w:t xml:space="preserve">          </w:t>
      </w:r>
      <w:r w:rsidR="00CE26A9">
        <w:rPr>
          <w:b w:val="0"/>
          <w:bCs w:val="0"/>
          <w:kern w:val="0"/>
          <w:sz w:val="28"/>
          <w:szCs w:val="28"/>
        </w:rPr>
        <w:t>21 марта</w:t>
      </w:r>
      <w:r w:rsidR="009046CF">
        <w:rPr>
          <w:b w:val="0"/>
          <w:bCs w:val="0"/>
          <w:kern w:val="0"/>
          <w:sz w:val="28"/>
          <w:szCs w:val="28"/>
        </w:rPr>
        <w:t xml:space="preserve"> 2022</w:t>
      </w:r>
      <w:r>
        <w:rPr>
          <w:b w:val="0"/>
          <w:bCs w:val="0"/>
          <w:kern w:val="0"/>
          <w:sz w:val="28"/>
          <w:szCs w:val="28"/>
        </w:rPr>
        <w:t xml:space="preserve"> </w:t>
      </w:r>
      <w:r w:rsidRPr="00F6434E">
        <w:rPr>
          <w:b w:val="0"/>
          <w:bCs w:val="0"/>
          <w:kern w:val="0"/>
          <w:sz w:val="28"/>
          <w:szCs w:val="28"/>
        </w:rPr>
        <w:t xml:space="preserve">года </w:t>
      </w:r>
      <w:r w:rsidR="00CE26A9">
        <w:rPr>
          <w:b w:val="0"/>
          <w:bCs w:val="0"/>
          <w:kern w:val="0"/>
          <w:sz w:val="28"/>
          <w:szCs w:val="28"/>
        </w:rPr>
        <w:t>в 23 час. 36 мин. Скляров В.И.</w:t>
      </w:r>
      <w:r w:rsidRPr="00F6434E">
        <w:rPr>
          <w:b w:val="0"/>
          <w:bCs w:val="0"/>
          <w:kern w:val="0"/>
          <w:sz w:val="28"/>
          <w:szCs w:val="28"/>
        </w:rPr>
        <w:t xml:space="preserve">, </w:t>
      </w:r>
      <w:r w:rsidR="00CE26A9">
        <w:rPr>
          <w:b w:val="0"/>
          <w:bCs w:val="0"/>
          <w:kern w:val="0"/>
          <w:sz w:val="28"/>
          <w:szCs w:val="28"/>
        </w:rPr>
        <w:t xml:space="preserve">в отношении </w:t>
      </w:r>
      <w:r w:rsidR="00CE26A9">
        <w:rPr>
          <w:b w:val="0"/>
          <w:bCs w:val="0"/>
          <w:kern w:val="0"/>
          <w:sz w:val="28"/>
          <w:szCs w:val="28"/>
        </w:rPr>
        <w:t>котрого</w:t>
      </w:r>
      <w:r w:rsidR="00CE26A9">
        <w:rPr>
          <w:b w:val="0"/>
          <w:bCs w:val="0"/>
          <w:kern w:val="0"/>
          <w:sz w:val="28"/>
          <w:szCs w:val="28"/>
        </w:rPr>
        <w:t xml:space="preserve"> решением </w:t>
      </w:r>
      <w:r w:rsidR="00CE26A9">
        <w:rPr>
          <w:b w:val="0"/>
          <w:bCs w:val="0"/>
          <w:kern w:val="0"/>
          <w:sz w:val="28"/>
          <w:szCs w:val="28"/>
        </w:rPr>
        <w:t>Теучежского</w:t>
      </w:r>
      <w:r w:rsidR="00CE26A9">
        <w:rPr>
          <w:b w:val="0"/>
          <w:bCs w:val="0"/>
          <w:kern w:val="0"/>
          <w:sz w:val="28"/>
          <w:szCs w:val="28"/>
        </w:rPr>
        <w:t xml:space="preserve"> районного суда Республики Адыгея от 17.03.2021г., установлен административный надзор, а именно: запрет на пребывание в не места домовладения, являющегося местом жительства или пребывания, с 22 час. 00 мин. до 06 час. 00 мин. отсутствовал по месту жительства по адресу: </w:t>
      </w:r>
      <w:r w:rsidRPr="00774AC8" w:rsidR="00774AC8">
        <w:rPr>
          <w:b w:val="0"/>
          <w:sz w:val="28"/>
          <w:szCs w:val="28"/>
        </w:rPr>
        <w:t>&lt;данные изъяты&gt;</w:t>
      </w:r>
      <w:r w:rsidR="00CE26A9">
        <w:rPr>
          <w:b w:val="0"/>
          <w:bCs w:val="0"/>
          <w:kern w:val="0"/>
          <w:sz w:val="28"/>
          <w:szCs w:val="28"/>
        </w:rPr>
        <w:t>, чем</w:t>
      </w:r>
      <w:r w:rsidR="00CE26A9">
        <w:rPr>
          <w:b w:val="0"/>
          <w:bCs w:val="0"/>
          <w:kern w:val="0"/>
          <w:sz w:val="28"/>
          <w:szCs w:val="28"/>
        </w:rPr>
        <w:t xml:space="preserve"> нарушил ограничение установленное судом</w:t>
      </w:r>
      <w:r w:rsidR="009046CF">
        <w:rPr>
          <w:b w:val="0"/>
          <w:bCs w:val="0"/>
          <w:kern w:val="0"/>
          <w:sz w:val="28"/>
          <w:szCs w:val="28"/>
        </w:rPr>
        <w:t>, повторно в течени</w:t>
      </w:r>
      <w:r w:rsidR="009046CF">
        <w:rPr>
          <w:b w:val="0"/>
          <w:bCs w:val="0"/>
          <w:kern w:val="0"/>
          <w:sz w:val="28"/>
          <w:szCs w:val="28"/>
        </w:rPr>
        <w:t>и</w:t>
      </w:r>
      <w:r w:rsidR="009046CF">
        <w:rPr>
          <w:b w:val="0"/>
          <w:bCs w:val="0"/>
          <w:kern w:val="0"/>
          <w:sz w:val="28"/>
          <w:szCs w:val="28"/>
        </w:rPr>
        <w:t xml:space="preserve"> года.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75C">
        <w:rPr>
          <w:rFonts w:ascii="Times New Roman" w:hAnsi="Times New Roman" w:cs="Times New Roman"/>
          <w:bCs/>
          <w:sz w:val="28"/>
          <w:szCs w:val="28"/>
        </w:rPr>
        <w:t>Скляров</w:t>
      </w:r>
      <w:r w:rsidRPr="00CE175C">
        <w:rPr>
          <w:rFonts w:ascii="Times New Roman" w:hAnsi="Times New Roman" w:cs="Times New Roman"/>
          <w:bCs/>
          <w:sz w:val="28"/>
          <w:szCs w:val="28"/>
        </w:rPr>
        <w:t xml:space="preserve"> В.И.</w:t>
      </w:r>
      <w:r w:rsidRPr="00621902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</w:t>
      </w:r>
      <w:r w:rsidRPr="00294A1C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правонарушении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признал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полностью, раскаялся.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CE175C" w:rsidR="00CE175C">
        <w:rPr>
          <w:rFonts w:ascii="Times New Roman" w:hAnsi="Times New Roman" w:cs="Times New Roman"/>
          <w:bCs/>
          <w:sz w:val="28"/>
          <w:szCs w:val="28"/>
        </w:rPr>
        <w:t>Скляров</w:t>
      </w:r>
      <w:r w:rsidR="00CE175C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CE175C" w:rsidR="00CE175C">
        <w:rPr>
          <w:rFonts w:ascii="Times New Roman" w:hAnsi="Times New Roman" w:cs="Times New Roman"/>
          <w:bCs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кроме его признательных объяснений,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774AC8">
        <w:t>&lt;</w:t>
      </w:r>
      <w:r w:rsidR="00774AC8">
        <w:t>данные</w:t>
      </w:r>
      <w:r w:rsidR="00774AC8">
        <w:t xml:space="preserve"> </w:t>
      </w:r>
      <w:r w:rsidR="00774AC8">
        <w:t>изъяты</w:t>
      </w:r>
      <w:r w:rsidR="00774AC8">
        <w:t>&gt;</w:t>
      </w:r>
      <w:r w:rsidR="006D4B13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Pr="00CE175C" w:rsidR="00CE175C">
        <w:rPr>
          <w:rFonts w:ascii="Times New Roman" w:hAnsi="Times New Roman" w:cs="Times New Roman"/>
          <w:bCs/>
          <w:sz w:val="28"/>
          <w:szCs w:val="28"/>
        </w:rPr>
        <w:t>Скляров</w:t>
      </w:r>
      <w:r w:rsidRPr="00CE175C" w:rsidR="00CE175C">
        <w:rPr>
          <w:rFonts w:ascii="Times New Roman" w:hAnsi="Times New Roman" w:cs="Times New Roman"/>
          <w:bCs/>
          <w:sz w:val="28"/>
          <w:szCs w:val="28"/>
        </w:rPr>
        <w:t xml:space="preserve"> В.И.</w:t>
      </w:r>
      <w:r w:rsidR="006D4B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указал, что с протоколом согласен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17C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175C">
        <w:rPr>
          <w:rFonts w:ascii="Times New Roman" w:hAnsi="Times New Roman" w:cs="Times New Roman"/>
          <w:sz w:val="28"/>
          <w:szCs w:val="28"/>
          <w:lang w:val="ru-RU"/>
        </w:rPr>
        <w:t xml:space="preserve">рапортом </w:t>
      </w:r>
      <w:r w:rsidR="00774AC8">
        <w:t>&lt;</w:t>
      </w:r>
      <w:r w:rsidR="00774AC8">
        <w:t>данные</w:t>
      </w:r>
      <w:r w:rsidR="00774AC8">
        <w:t xml:space="preserve"> </w:t>
      </w:r>
      <w:r w:rsidR="00774AC8">
        <w:t>изъяты</w:t>
      </w:r>
      <w:r w:rsidR="00774AC8">
        <w:t>&gt;</w:t>
      </w:r>
      <w:r w:rsidR="00CE17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4AC8">
        <w:t>&lt;</w:t>
      </w:r>
      <w:r w:rsidR="00774AC8">
        <w:rPr>
          <w:lang w:val="ru-RU"/>
        </w:rPr>
        <w:t>ФИО</w:t>
      </w:r>
      <w:r w:rsidR="00774AC8">
        <w:t>&gt;</w:t>
      </w:r>
      <w:r w:rsidR="00774AC8">
        <w:rPr>
          <w:lang w:val="ru-RU"/>
        </w:rPr>
        <w:t xml:space="preserve"> </w:t>
      </w:r>
      <w:r w:rsidR="00CE175C">
        <w:rPr>
          <w:rFonts w:ascii="Times New Roman" w:hAnsi="Times New Roman" w:cs="Times New Roman"/>
          <w:sz w:val="28"/>
          <w:szCs w:val="28"/>
          <w:lang w:val="ru-RU"/>
        </w:rPr>
        <w:t>от 21.03.2022г.; протоколом о доставлении от 22.03.2022г.; справкой от результатах медицинского освидетельствования на состояние опьянения (</w:t>
      </w:r>
      <w:r w:rsidR="004312D1">
        <w:rPr>
          <w:rFonts w:ascii="Times New Roman" w:hAnsi="Times New Roman" w:cs="Times New Roman"/>
          <w:sz w:val="28"/>
          <w:szCs w:val="28"/>
          <w:lang w:val="ru-RU"/>
        </w:rPr>
        <w:t xml:space="preserve">алкогольного, наркотического или иного токсического) № </w:t>
      </w:r>
      <w:r w:rsidR="00774AC8">
        <w:t>&lt;</w:t>
      </w:r>
      <w:r w:rsidR="00774AC8">
        <w:t>данные</w:t>
      </w:r>
      <w:r w:rsidR="00774AC8">
        <w:t xml:space="preserve"> </w:t>
      </w:r>
      <w:r w:rsidR="00774AC8">
        <w:t>изъяты</w:t>
      </w:r>
      <w:r w:rsidR="00774AC8">
        <w:t>&gt;</w:t>
      </w:r>
      <w:r w:rsidR="004312D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E17CF4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Pr="00CE175C" w:rsidR="004312D1">
        <w:rPr>
          <w:rFonts w:ascii="Times New Roman" w:hAnsi="Times New Roman" w:cs="Times New Roman"/>
          <w:bCs/>
          <w:sz w:val="28"/>
          <w:szCs w:val="28"/>
        </w:rPr>
        <w:t>Скляров</w:t>
      </w:r>
      <w:r w:rsidR="004312D1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CE175C" w:rsidR="004312D1">
        <w:rPr>
          <w:rFonts w:ascii="Times New Roman" w:hAnsi="Times New Roman" w:cs="Times New Roman"/>
          <w:bCs/>
          <w:sz w:val="28"/>
          <w:szCs w:val="28"/>
        </w:rPr>
        <w:t xml:space="preserve"> В.И.</w:t>
      </w:r>
      <w:r w:rsidR="00E17C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4312D1">
        <w:rPr>
          <w:rFonts w:ascii="Times New Roman" w:hAnsi="Times New Roman" w:cs="Times New Roman"/>
          <w:bCs/>
          <w:sz w:val="28"/>
          <w:szCs w:val="28"/>
          <w:lang w:val="ru-RU"/>
        </w:rPr>
        <w:t>22.03</w:t>
      </w:r>
      <w:r w:rsidR="00E17CF4">
        <w:rPr>
          <w:rFonts w:ascii="Times New Roman" w:hAnsi="Times New Roman" w:cs="Times New Roman"/>
          <w:bCs/>
          <w:sz w:val="28"/>
          <w:szCs w:val="28"/>
          <w:lang w:val="ru-RU"/>
        </w:rPr>
        <w:t>.2022г.;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2D1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</w:t>
      </w:r>
      <w:r w:rsidR="004312D1">
        <w:rPr>
          <w:rFonts w:ascii="Times New Roman" w:hAnsi="Times New Roman" w:cs="Times New Roman"/>
          <w:sz w:val="28"/>
          <w:szCs w:val="28"/>
          <w:lang w:val="ru-RU"/>
        </w:rPr>
        <w:t>Теучежского</w:t>
      </w:r>
      <w:r w:rsidR="004312D1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суда Республики Адыгея от 17.03.2021г.; копией справки № </w:t>
      </w:r>
      <w:r w:rsidR="00774AC8">
        <w:t>&lt;</w:t>
      </w:r>
      <w:r w:rsidR="00774AC8">
        <w:t>данные</w:t>
      </w:r>
      <w:r w:rsidR="00774AC8">
        <w:t xml:space="preserve"> </w:t>
      </w:r>
      <w:r w:rsidR="00774AC8">
        <w:t>изъяты</w:t>
      </w:r>
      <w:r w:rsidR="00774AC8">
        <w:t>&gt;</w:t>
      </w:r>
      <w:r w:rsidR="004312D1">
        <w:rPr>
          <w:rFonts w:ascii="Times New Roman" w:hAnsi="Times New Roman" w:cs="Times New Roman"/>
          <w:sz w:val="28"/>
          <w:szCs w:val="28"/>
          <w:lang w:val="ru-RU"/>
        </w:rPr>
        <w:t xml:space="preserve">; копией заключения  от 12.05.2021г.; копией предписания № </w:t>
      </w:r>
      <w:r w:rsidR="00774AC8">
        <w:t>&lt;</w:t>
      </w:r>
      <w:r w:rsidR="00774AC8">
        <w:t>данные</w:t>
      </w:r>
      <w:r w:rsidR="00774AC8">
        <w:t xml:space="preserve"> </w:t>
      </w:r>
      <w:r w:rsidR="00774AC8">
        <w:t>изъяты</w:t>
      </w:r>
      <w:r w:rsidR="00774AC8">
        <w:t>&gt;</w:t>
      </w:r>
      <w:r w:rsidR="004312D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312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4B13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об административном правонарушении № </w:t>
      </w:r>
      <w:r w:rsidR="00774AC8">
        <w:t>&lt;</w:t>
      </w:r>
      <w:r w:rsidR="00774AC8">
        <w:t>данные</w:t>
      </w:r>
      <w:r w:rsidR="00774AC8">
        <w:t xml:space="preserve"> </w:t>
      </w:r>
      <w:r w:rsidR="00774AC8">
        <w:t>изъяты</w:t>
      </w:r>
      <w:r w:rsidR="00774AC8">
        <w:t>&gt;</w:t>
      </w:r>
      <w:r w:rsidR="006D4B13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по делу об административном правонарушении </w:t>
      </w:r>
      <w:r w:rsidR="00774AC8">
        <w:t>&lt;</w:t>
      </w:r>
      <w:r w:rsidR="00774AC8">
        <w:t>данные</w:t>
      </w:r>
      <w:r w:rsidR="00774AC8">
        <w:t xml:space="preserve"> </w:t>
      </w:r>
      <w:r w:rsidR="00774AC8">
        <w:t>изъяты</w:t>
      </w:r>
      <w:r w:rsidR="00774AC8">
        <w:t>&gt;</w:t>
      </w:r>
      <w:r w:rsidR="006D4B13">
        <w:rPr>
          <w:rFonts w:ascii="Times New Roman" w:hAnsi="Times New Roman" w:cs="Times New Roman"/>
          <w:sz w:val="28"/>
          <w:szCs w:val="28"/>
          <w:lang w:val="ru-RU"/>
        </w:rPr>
        <w:t xml:space="preserve">, которое вступило в законную силу </w:t>
      </w:r>
      <w:r w:rsidR="004312D1">
        <w:rPr>
          <w:rFonts w:ascii="Times New Roman" w:hAnsi="Times New Roman" w:cs="Times New Roman"/>
          <w:sz w:val="28"/>
          <w:szCs w:val="28"/>
          <w:lang w:val="ru-RU"/>
        </w:rPr>
        <w:t>28.06.2021г.</w:t>
      </w:r>
      <w:r w:rsidR="00774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44F" w:rsidRPr="00F6434E" w:rsidP="008A4B9D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CE175C" w:rsidR="004312D1">
        <w:rPr>
          <w:rFonts w:ascii="Times New Roman" w:hAnsi="Times New Roman" w:cs="Times New Roman"/>
          <w:bCs/>
          <w:sz w:val="28"/>
          <w:szCs w:val="28"/>
        </w:rPr>
        <w:t>Скляров</w:t>
      </w:r>
      <w:r w:rsidR="004312D1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CE175C" w:rsidR="004312D1">
        <w:rPr>
          <w:rFonts w:ascii="Times New Roman" w:hAnsi="Times New Roman" w:cs="Times New Roman"/>
          <w:bCs/>
          <w:sz w:val="28"/>
          <w:szCs w:val="28"/>
        </w:rPr>
        <w:t xml:space="preserve"> В.И.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3 ст. 19.24 КоАП РФ, а именно: п</w:t>
      </w:r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643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частью </w:t>
        </w:r>
        <w:r w:rsidRPr="00F643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</w:t>
        </w:r>
      </w:hyperlink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03C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против порядка управления, личность правонарушителя, который </w:t>
      </w:r>
      <w:r w:rsidR="004312D1">
        <w:rPr>
          <w:rFonts w:ascii="Times New Roman" w:hAnsi="Times New Roman" w:cs="Times New Roman"/>
          <w:sz w:val="28"/>
          <w:szCs w:val="28"/>
          <w:lang w:val="ru-RU"/>
        </w:rPr>
        <w:t>официально не  трудоустроен</w:t>
      </w:r>
      <w:r w:rsidR="00E41E93">
        <w:rPr>
          <w:rFonts w:ascii="Times New Roman" w:hAnsi="Times New Roman" w:cs="Times New Roman"/>
          <w:sz w:val="28"/>
          <w:szCs w:val="28"/>
          <w:lang w:val="ru-RU"/>
        </w:rPr>
        <w:t>, холост</w:t>
      </w:r>
      <w:r w:rsidRPr="00682B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41E93">
        <w:rPr>
          <w:rFonts w:ascii="Times New Roman" w:hAnsi="Times New Roman" w:cs="Times New Roman"/>
          <w:sz w:val="28"/>
          <w:szCs w:val="28"/>
          <w:lang w:val="ru-RU"/>
        </w:rPr>
        <w:t>несовершеннолетних детей не имеет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обстоятельств, отягчающих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ответственность. 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CE175C" w:rsidR="004312D1">
        <w:rPr>
          <w:rFonts w:ascii="Times New Roman" w:hAnsi="Times New Roman" w:cs="Times New Roman"/>
          <w:bCs/>
          <w:sz w:val="28"/>
          <w:szCs w:val="28"/>
        </w:rPr>
        <w:t>Скляров</w:t>
      </w:r>
      <w:r w:rsidR="004312D1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CE175C" w:rsidR="004312D1">
        <w:rPr>
          <w:rFonts w:ascii="Times New Roman" w:hAnsi="Times New Roman" w:cs="Times New Roman"/>
          <w:bCs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>С учетом вышеизложенного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мировой судья считает, что для достижения целей административного наказания для </w:t>
      </w:r>
      <w:r w:rsidRPr="00CE175C" w:rsidR="004312D1">
        <w:rPr>
          <w:rFonts w:ascii="Times New Roman" w:hAnsi="Times New Roman" w:cs="Times New Roman"/>
          <w:bCs/>
          <w:sz w:val="28"/>
          <w:szCs w:val="28"/>
        </w:rPr>
        <w:t>Скляров</w:t>
      </w:r>
      <w:r w:rsidR="004312D1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CE175C" w:rsidR="004312D1">
        <w:rPr>
          <w:rFonts w:ascii="Times New Roman" w:hAnsi="Times New Roman" w:cs="Times New Roman"/>
          <w:bCs/>
          <w:sz w:val="28"/>
          <w:szCs w:val="28"/>
        </w:rPr>
        <w:t xml:space="preserve"> В.И.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необходимо установить </w:t>
      </w:r>
      <w:r w:rsidRPr="00F61F94">
        <w:rPr>
          <w:rFonts w:ascii="Times New Roman" w:hAnsi="Times New Roman"/>
          <w:sz w:val="28"/>
          <w:szCs w:val="28"/>
          <w:lang w:val="ru-RU"/>
        </w:rPr>
        <w:t xml:space="preserve">административное наказание в виде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минимального срока </w:t>
      </w:r>
      <w:r w:rsidR="00442AD7">
        <w:rPr>
          <w:rFonts w:ascii="Times New Roman" w:hAnsi="Times New Roman"/>
          <w:sz w:val="28"/>
          <w:szCs w:val="28"/>
          <w:lang w:val="ru-RU"/>
        </w:rPr>
        <w:t>обязательных работ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предусмотренн</w:t>
      </w:r>
      <w:r w:rsidR="00442AD7">
        <w:rPr>
          <w:rFonts w:ascii="Times New Roman" w:hAnsi="Times New Roman"/>
          <w:sz w:val="28"/>
          <w:szCs w:val="28"/>
          <w:lang w:val="ru-RU"/>
        </w:rPr>
        <w:t>ых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санкцией  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19.24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считает, что о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>граничения к наз</w:t>
      </w:r>
      <w:r w:rsidR="00442AD7">
        <w:rPr>
          <w:rFonts w:ascii="Times New Roman" w:hAnsi="Times New Roman" w:cs="Times New Roman"/>
          <w:sz w:val="28"/>
          <w:szCs w:val="28"/>
          <w:lang w:val="ru-RU"/>
        </w:rPr>
        <w:t xml:space="preserve">начению данного вида наказания 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>отсутствуют.</w:t>
      </w: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ч. 3 ст. 19.24 КоАП РФ,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КоАП РФ,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7788" w:rsidRPr="00503E73" w:rsidP="00503E73">
      <w:pPr>
        <w:autoSpaceDE w:val="0"/>
        <w:autoSpaceDN w:val="0"/>
        <w:adjustRightInd w:val="0"/>
        <w:spacing w:after="0" w:line="240" w:lineRule="auto"/>
        <w:ind w:left="-567" w:right="-83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Склярова Владимира Ивановича</w:t>
      </w:r>
      <w:r w:rsidRPr="00F6434E" w:rsidR="004004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ст. </w:t>
      </w:r>
      <w:r>
        <w:rPr>
          <w:rFonts w:ascii="Times New Roman" w:hAnsi="Times New Roman"/>
          <w:sz w:val="28"/>
          <w:szCs w:val="28"/>
          <w:lang w:val="ru-RU"/>
        </w:rPr>
        <w:t>19.24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</w:t>
      </w:r>
      <w:r w:rsidR="00442AD7">
        <w:rPr>
          <w:rFonts w:ascii="Times New Roman" w:hAnsi="Times New Roman"/>
          <w:sz w:val="28"/>
          <w:szCs w:val="28"/>
          <w:lang w:val="ru-RU"/>
        </w:rPr>
        <w:t>20 (двадцати часов) обязательных работ</w:t>
      </w:r>
      <w:r w:rsidRPr="00337788">
        <w:rPr>
          <w:rFonts w:ascii="Times New Roman" w:hAnsi="Times New Roman"/>
          <w:sz w:val="28"/>
          <w:szCs w:val="28"/>
          <w:lang w:val="ru-RU"/>
        </w:rPr>
        <w:t>.</w:t>
      </w:r>
    </w:p>
    <w:p w:rsidR="0040044F" w:rsidRPr="00F6434E" w:rsidP="00337788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</w:t>
      </w:r>
      <w:r>
        <w:rPr>
          <w:rFonts w:ascii="Times New Roman" w:hAnsi="Times New Roman"/>
          <w:sz w:val="28"/>
          <w:szCs w:val="28"/>
          <w:lang w:val="ru-RU"/>
        </w:rPr>
        <w:t xml:space="preserve">Симферополь или непосредственно </w:t>
      </w:r>
      <w:r w:rsidRPr="00375C51">
        <w:rPr>
          <w:rFonts w:ascii="Times New Roman" w:hAnsi="Times New Roman"/>
          <w:sz w:val="28"/>
          <w:szCs w:val="28"/>
          <w:lang w:val="ru-RU"/>
        </w:rPr>
        <w:t>в Центральный районный суд г. Симферополя Республики Крым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0044F" w:rsidRPr="00F6434E" w:rsidP="008A4B9D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643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55792">
      <w:pgSz w:w="11906" w:h="16838"/>
      <w:pgMar w:top="568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15568"/>
    <w:rsid w:val="00034A07"/>
    <w:rsid w:val="00055D72"/>
    <w:rsid w:val="000657F3"/>
    <w:rsid w:val="00077867"/>
    <w:rsid w:val="00083790"/>
    <w:rsid w:val="000970EB"/>
    <w:rsid w:val="000C53B1"/>
    <w:rsid w:val="000C7CA4"/>
    <w:rsid w:val="000E766D"/>
    <w:rsid w:val="000F543D"/>
    <w:rsid w:val="0010052B"/>
    <w:rsid w:val="00110A9F"/>
    <w:rsid w:val="00121B11"/>
    <w:rsid w:val="00157CFF"/>
    <w:rsid w:val="00160137"/>
    <w:rsid w:val="00160B3B"/>
    <w:rsid w:val="001654A6"/>
    <w:rsid w:val="00171564"/>
    <w:rsid w:val="001739FC"/>
    <w:rsid w:val="00194B34"/>
    <w:rsid w:val="001A5568"/>
    <w:rsid w:val="001B3447"/>
    <w:rsid w:val="001B6586"/>
    <w:rsid w:val="001C42A6"/>
    <w:rsid w:val="001C4B9C"/>
    <w:rsid w:val="001C6163"/>
    <w:rsid w:val="001D0AC2"/>
    <w:rsid w:val="001D540B"/>
    <w:rsid w:val="001F0AD0"/>
    <w:rsid w:val="001F2F2D"/>
    <w:rsid w:val="00211EAD"/>
    <w:rsid w:val="00223264"/>
    <w:rsid w:val="00233A48"/>
    <w:rsid w:val="00240537"/>
    <w:rsid w:val="002530B5"/>
    <w:rsid w:val="00253F72"/>
    <w:rsid w:val="00261648"/>
    <w:rsid w:val="00267A9F"/>
    <w:rsid w:val="00294A1C"/>
    <w:rsid w:val="002A446E"/>
    <w:rsid w:val="002B65D0"/>
    <w:rsid w:val="002E2EAC"/>
    <w:rsid w:val="002F2FE6"/>
    <w:rsid w:val="002F46CD"/>
    <w:rsid w:val="00314631"/>
    <w:rsid w:val="003146B8"/>
    <w:rsid w:val="00317C88"/>
    <w:rsid w:val="003320B8"/>
    <w:rsid w:val="00337788"/>
    <w:rsid w:val="00342B9C"/>
    <w:rsid w:val="00345F7B"/>
    <w:rsid w:val="00347B4C"/>
    <w:rsid w:val="0036763D"/>
    <w:rsid w:val="00371510"/>
    <w:rsid w:val="00375C51"/>
    <w:rsid w:val="00387F06"/>
    <w:rsid w:val="0039655B"/>
    <w:rsid w:val="003A44A9"/>
    <w:rsid w:val="003D3511"/>
    <w:rsid w:val="003D4D25"/>
    <w:rsid w:val="003D5B25"/>
    <w:rsid w:val="003D6FF8"/>
    <w:rsid w:val="003F1C76"/>
    <w:rsid w:val="0040044F"/>
    <w:rsid w:val="004064FD"/>
    <w:rsid w:val="0041220B"/>
    <w:rsid w:val="004166EA"/>
    <w:rsid w:val="00423D83"/>
    <w:rsid w:val="004312D1"/>
    <w:rsid w:val="00442AD7"/>
    <w:rsid w:val="004648A8"/>
    <w:rsid w:val="0046733C"/>
    <w:rsid w:val="00474454"/>
    <w:rsid w:val="004973AF"/>
    <w:rsid w:val="004A4062"/>
    <w:rsid w:val="004C7521"/>
    <w:rsid w:val="004D38B7"/>
    <w:rsid w:val="004F0306"/>
    <w:rsid w:val="00503E73"/>
    <w:rsid w:val="00507D1A"/>
    <w:rsid w:val="0051348D"/>
    <w:rsid w:val="00536658"/>
    <w:rsid w:val="00536927"/>
    <w:rsid w:val="00555020"/>
    <w:rsid w:val="00555792"/>
    <w:rsid w:val="00564B0A"/>
    <w:rsid w:val="00572568"/>
    <w:rsid w:val="0057303C"/>
    <w:rsid w:val="00575201"/>
    <w:rsid w:val="0058543D"/>
    <w:rsid w:val="00590C67"/>
    <w:rsid w:val="00590FCA"/>
    <w:rsid w:val="00596C30"/>
    <w:rsid w:val="005B29E3"/>
    <w:rsid w:val="0060647E"/>
    <w:rsid w:val="00621902"/>
    <w:rsid w:val="0067106B"/>
    <w:rsid w:val="00682B7B"/>
    <w:rsid w:val="006A0D42"/>
    <w:rsid w:val="006A49ED"/>
    <w:rsid w:val="006A5E4D"/>
    <w:rsid w:val="006B61BA"/>
    <w:rsid w:val="006B7473"/>
    <w:rsid w:val="006D4B13"/>
    <w:rsid w:val="006D69FC"/>
    <w:rsid w:val="006E7D5E"/>
    <w:rsid w:val="006F3A25"/>
    <w:rsid w:val="00715015"/>
    <w:rsid w:val="0073393F"/>
    <w:rsid w:val="007356CB"/>
    <w:rsid w:val="00740A8B"/>
    <w:rsid w:val="007500F4"/>
    <w:rsid w:val="00774AC8"/>
    <w:rsid w:val="00792386"/>
    <w:rsid w:val="007B479D"/>
    <w:rsid w:val="007C48D7"/>
    <w:rsid w:val="007C7DE1"/>
    <w:rsid w:val="007D5DE7"/>
    <w:rsid w:val="007F505C"/>
    <w:rsid w:val="007F5C24"/>
    <w:rsid w:val="008050CC"/>
    <w:rsid w:val="008107A2"/>
    <w:rsid w:val="00827CF5"/>
    <w:rsid w:val="00840572"/>
    <w:rsid w:val="00844202"/>
    <w:rsid w:val="00866DBD"/>
    <w:rsid w:val="0088475D"/>
    <w:rsid w:val="00890CDC"/>
    <w:rsid w:val="008A0FC6"/>
    <w:rsid w:val="008A3C41"/>
    <w:rsid w:val="008A4B9D"/>
    <w:rsid w:val="008B7E3E"/>
    <w:rsid w:val="008C2109"/>
    <w:rsid w:val="008C36C7"/>
    <w:rsid w:val="008D2351"/>
    <w:rsid w:val="008F4832"/>
    <w:rsid w:val="009046CF"/>
    <w:rsid w:val="009236FB"/>
    <w:rsid w:val="009273BA"/>
    <w:rsid w:val="009321D5"/>
    <w:rsid w:val="00940241"/>
    <w:rsid w:val="00942C97"/>
    <w:rsid w:val="0094335D"/>
    <w:rsid w:val="00954793"/>
    <w:rsid w:val="009554BF"/>
    <w:rsid w:val="0095645C"/>
    <w:rsid w:val="00966799"/>
    <w:rsid w:val="00975233"/>
    <w:rsid w:val="00982EDF"/>
    <w:rsid w:val="00985572"/>
    <w:rsid w:val="009865D6"/>
    <w:rsid w:val="00986BE2"/>
    <w:rsid w:val="009A3D00"/>
    <w:rsid w:val="009A7586"/>
    <w:rsid w:val="009B237B"/>
    <w:rsid w:val="009C4DBD"/>
    <w:rsid w:val="009E0253"/>
    <w:rsid w:val="009F5592"/>
    <w:rsid w:val="009F6E1E"/>
    <w:rsid w:val="00A03069"/>
    <w:rsid w:val="00A0675D"/>
    <w:rsid w:val="00A07969"/>
    <w:rsid w:val="00A157C8"/>
    <w:rsid w:val="00A17D9D"/>
    <w:rsid w:val="00A31F60"/>
    <w:rsid w:val="00A32792"/>
    <w:rsid w:val="00A51BE8"/>
    <w:rsid w:val="00A70651"/>
    <w:rsid w:val="00A75D1C"/>
    <w:rsid w:val="00A86F59"/>
    <w:rsid w:val="00AA0F61"/>
    <w:rsid w:val="00AA4130"/>
    <w:rsid w:val="00AC0805"/>
    <w:rsid w:val="00B03294"/>
    <w:rsid w:val="00B12DB1"/>
    <w:rsid w:val="00B17736"/>
    <w:rsid w:val="00B23480"/>
    <w:rsid w:val="00B361FF"/>
    <w:rsid w:val="00B40A9B"/>
    <w:rsid w:val="00B44B0F"/>
    <w:rsid w:val="00B72CD9"/>
    <w:rsid w:val="00B81D92"/>
    <w:rsid w:val="00BC0666"/>
    <w:rsid w:val="00BD0BC9"/>
    <w:rsid w:val="00BD3CA4"/>
    <w:rsid w:val="00BE153A"/>
    <w:rsid w:val="00BE35A7"/>
    <w:rsid w:val="00BE5DA4"/>
    <w:rsid w:val="00BE6625"/>
    <w:rsid w:val="00BF685F"/>
    <w:rsid w:val="00C03B0C"/>
    <w:rsid w:val="00C23003"/>
    <w:rsid w:val="00C46FB6"/>
    <w:rsid w:val="00C50532"/>
    <w:rsid w:val="00C63C2A"/>
    <w:rsid w:val="00C72404"/>
    <w:rsid w:val="00C9080E"/>
    <w:rsid w:val="00CC6E3C"/>
    <w:rsid w:val="00CE175C"/>
    <w:rsid w:val="00CE26A9"/>
    <w:rsid w:val="00CF0811"/>
    <w:rsid w:val="00D0109D"/>
    <w:rsid w:val="00D043F5"/>
    <w:rsid w:val="00D128FC"/>
    <w:rsid w:val="00D15E10"/>
    <w:rsid w:val="00D17110"/>
    <w:rsid w:val="00D246D4"/>
    <w:rsid w:val="00D35AED"/>
    <w:rsid w:val="00D554F3"/>
    <w:rsid w:val="00D73F3D"/>
    <w:rsid w:val="00D76EE5"/>
    <w:rsid w:val="00D87E33"/>
    <w:rsid w:val="00D925A2"/>
    <w:rsid w:val="00DA6255"/>
    <w:rsid w:val="00DB26C3"/>
    <w:rsid w:val="00DD561A"/>
    <w:rsid w:val="00DD7B9A"/>
    <w:rsid w:val="00E006B2"/>
    <w:rsid w:val="00E040B8"/>
    <w:rsid w:val="00E10B51"/>
    <w:rsid w:val="00E1687B"/>
    <w:rsid w:val="00E17CF4"/>
    <w:rsid w:val="00E26C98"/>
    <w:rsid w:val="00E32402"/>
    <w:rsid w:val="00E364F5"/>
    <w:rsid w:val="00E41E93"/>
    <w:rsid w:val="00E423EF"/>
    <w:rsid w:val="00E518A4"/>
    <w:rsid w:val="00E62B33"/>
    <w:rsid w:val="00E667DA"/>
    <w:rsid w:val="00E71ACE"/>
    <w:rsid w:val="00E75467"/>
    <w:rsid w:val="00E76226"/>
    <w:rsid w:val="00E82EBA"/>
    <w:rsid w:val="00E9119F"/>
    <w:rsid w:val="00E95B90"/>
    <w:rsid w:val="00EA0CE7"/>
    <w:rsid w:val="00EA10DC"/>
    <w:rsid w:val="00ED2CA0"/>
    <w:rsid w:val="00ED40D2"/>
    <w:rsid w:val="00F01F8C"/>
    <w:rsid w:val="00F128EE"/>
    <w:rsid w:val="00F306E2"/>
    <w:rsid w:val="00F43C7D"/>
    <w:rsid w:val="00F4694E"/>
    <w:rsid w:val="00F61F94"/>
    <w:rsid w:val="00F6321A"/>
    <w:rsid w:val="00F6434E"/>
    <w:rsid w:val="00F82230"/>
    <w:rsid w:val="00F82738"/>
    <w:rsid w:val="00FC19F2"/>
    <w:rsid w:val="00FC265C"/>
    <w:rsid w:val="00FD41DF"/>
    <w:rsid w:val="00FD4331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rsid w:val="00B7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