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D79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B9013B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D796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марта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5D796A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79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79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79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5D796A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D79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79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79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D796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79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5D796A" w:rsidR="005D79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Дмитрия Игоревича</w:t>
      </w:r>
      <w:r w:rsidRPr="005D796A" w:rsidR="005D7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5D796A" w:rsidR="005D7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796A" w:rsidR="005D7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5D796A" w:rsidR="005D7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5D796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458E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9013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E4379" w:rsidRPr="00B9013B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D796A" w:rsidR="005D796A">
        <w:rPr>
          <w:rFonts w:eastAsia="Times New Roman"/>
          <w:sz w:val="28"/>
          <w:szCs w:val="28"/>
          <w:lang w:val="ru-RU"/>
        </w:rPr>
        <w:t xml:space="preserve"> Ищенко Дмитри</w:t>
      </w:r>
      <w:r w:rsidR="005D796A">
        <w:rPr>
          <w:rFonts w:eastAsia="Times New Roman"/>
          <w:sz w:val="28"/>
          <w:szCs w:val="28"/>
          <w:lang w:val="ru-RU"/>
        </w:rPr>
        <w:t>й</w:t>
      </w:r>
      <w:r w:rsidRPr="005D796A" w:rsidR="005D796A">
        <w:rPr>
          <w:rFonts w:eastAsia="Times New Roman"/>
          <w:sz w:val="28"/>
          <w:szCs w:val="28"/>
          <w:lang w:val="ru-RU"/>
        </w:rPr>
        <w:t xml:space="preserve"> Игоревич</w:t>
      </w:r>
      <w:r w:rsidRPr="00B9013B" w:rsidR="005A0007">
        <w:rPr>
          <w:sz w:val="28"/>
          <w:szCs w:val="28"/>
          <w:lang w:val="ru-RU"/>
        </w:rPr>
        <w:t xml:space="preserve"> </w:t>
      </w:r>
      <w:r w:rsidRPr="00B9013B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9013B" w:rsidR="00A7419F">
        <w:rPr>
          <w:sz w:val="28"/>
          <w:szCs w:val="28"/>
          <w:lang w:val="ru-RU"/>
        </w:rPr>
        <w:t>)</w:t>
      </w:r>
      <w:r w:rsidRPr="00B9013B">
        <w:rPr>
          <w:sz w:val="28"/>
          <w:szCs w:val="28"/>
          <w:lang w:val="ru-RU"/>
        </w:rPr>
        <w:t xml:space="preserve"> </w:t>
      </w:r>
      <w:r w:rsidRPr="00B9013B" w:rsidR="00B9013B">
        <w:rPr>
          <w:sz w:val="28"/>
          <w:szCs w:val="28"/>
          <w:lang w:val="ru-RU"/>
        </w:rPr>
        <w:t xml:space="preserve">не представил в ИФНС России по г. </w:t>
      </w:r>
      <w:r w:rsidRPr="00B9013B" w:rsidR="00B9013B">
        <w:rPr>
          <w:sz w:val="28"/>
          <w:szCs w:val="28"/>
          <w:lang w:val="ru-RU"/>
        </w:rPr>
        <w:t>Симферополю, в установленный законодательством о налогах и сборах срок, налоговую декларацию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 w:rsidR="00B9013B">
        <w:rPr>
          <w:sz w:val="28"/>
          <w:szCs w:val="28"/>
          <w:lang w:val="ru-RU"/>
        </w:rPr>
        <w:t xml:space="preserve"> год</w:t>
      </w:r>
      <w:r w:rsidRPr="00B9013B">
        <w:rPr>
          <w:sz w:val="28"/>
          <w:szCs w:val="28"/>
          <w:lang w:val="ru-RU"/>
        </w:rPr>
        <w:t>.</w:t>
      </w: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B9013B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кодекса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- не позднее </w:t>
      </w:r>
      <w:r w:rsidR="00727DD0">
        <w:rPr>
          <w:sz w:val="28"/>
          <w:szCs w:val="28"/>
          <w:lang w:val="ru-RU"/>
        </w:rPr>
        <w:br/>
      </w:r>
      <w:r w:rsidRPr="00B9013B">
        <w:rPr>
          <w:sz w:val="28"/>
          <w:szCs w:val="28"/>
          <w:lang w:val="ru-RU"/>
        </w:rPr>
        <w:t>28 марта 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 xml:space="preserve"> года.</w:t>
      </w:r>
      <w:r w:rsidRPr="00B9013B">
        <w:rPr>
          <w:sz w:val="28"/>
          <w:szCs w:val="28"/>
          <w:lang w:val="ru-RU"/>
        </w:rPr>
        <w:t xml:space="preserve"> </w:t>
      </w:r>
    </w:p>
    <w:p w:rsidR="00B9013B" w:rsidRPr="00B9013B" w:rsidP="00B9013B">
      <w:pPr>
        <w:pStyle w:val="BodyText"/>
        <w:spacing w:line="240" w:lineRule="auto"/>
        <w:ind w:left="20" w:righ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B9013B">
        <w:rPr>
          <w:sz w:val="28"/>
          <w:szCs w:val="28"/>
          <w:lang w:val="ru-RU"/>
        </w:rPr>
        <w:t xml:space="preserve"> налоговая декларация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подана в ИФНС России по </w:t>
      </w:r>
      <w:r w:rsidRPr="00B9013B">
        <w:rPr>
          <w:sz w:val="28"/>
          <w:szCs w:val="28"/>
          <w:lang w:val="ru-RU"/>
        </w:rPr>
        <w:t>г</w:t>
      </w:r>
      <w:r w:rsidRPr="00B9013B">
        <w:rPr>
          <w:sz w:val="28"/>
          <w:szCs w:val="28"/>
          <w:lang w:val="ru-RU"/>
        </w:rPr>
        <w:t xml:space="preserve">. Симферополю – </w:t>
      </w:r>
      <w:r>
        <w:rPr>
          <w:sz w:val="28"/>
          <w:szCs w:val="28"/>
          <w:lang w:val="ru-RU"/>
        </w:rPr>
        <w:t>01</w:t>
      </w:r>
      <w:r w:rsidRPr="00B9013B">
        <w:rPr>
          <w:sz w:val="28"/>
          <w:szCs w:val="28"/>
          <w:lang w:val="ru-RU"/>
        </w:rPr>
        <w:t>.04.201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>г.</w:t>
      </w:r>
    </w:p>
    <w:p w:rsidR="005C15E9" w:rsidRPr="00B9013B" w:rsidP="00B9013B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B9013B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29.03.201</w:t>
      </w:r>
      <w:r w:rsidR="00727DD0">
        <w:rPr>
          <w:rFonts w:ascii="Times New Roman" w:hAnsi="Times New Roman"/>
          <w:sz w:val="28"/>
          <w:szCs w:val="28"/>
          <w:lang w:val="ru-RU"/>
        </w:rPr>
        <w:t>9</w:t>
      </w:r>
      <w:r w:rsidRPr="00B9013B">
        <w:rPr>
          <w:rFonts w:ascii="Times New Roman" w:hAnsi="Times New Roman"/>
          <w:sz w:val="28"/>
          <w:szCs w:val="28"/>
          <w:lang w:val="ru-RU"/>
        </w:rPr>
        <w:t xml:space="preserve"> г. Местом совершения правонарушения является: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B9013B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406D4"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</w:t>
      </w:r>
      <w:r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>Д.И.</w:t>
      </w:r>
      <w:r w:rsidRPr="00D406D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</w:t>
      </w:r>
      <w:r w:rsidRPr="008F6B44">
        <w:rPr>
          <w:rFonts w:ascii="Times New Roman" w:hAnsi="Times New Roman" w:cs="Times New Roman"/>
          <w:sz w:val="28"/>
          <w:szCs w:val="28"/>
          <w:lang w:val="ru-RU"/>
        </w:rPr>
        <w:t xml:space="preserve"> будучи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D406D4"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</w:t>
      </w:r>
      <w:r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>Д.И.</w:t>
      </w: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B1A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62CEE">
        <w:t>&lt;</w:t>
      </w:r>
      <w:r w:rsidR="00762CEE">
        <w:t>данные</w:t>
      </w:r>
      <w:r w:rsidR="00762CEE">
        <w:t xml:space="preserve"> </w:t>
      </w:r>
      <w:r w:rsidR="00762CEE">
        <w:t>изъяты</w:t>
      </w:r>
      <w:r w:rsidR="00762CEE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CEE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BA020F">
        <w:t>&lt;</w:t>
      </w:r>
      <w:r w:rsidR="00BA020F">
        <w:t>данные</w:t>
      </w:r>
      <w:r w:rsidR="00BA020F">
        <w:t xml:space="preserve"> </w:t>
      </w:r>
      <w:r w:rsidR="00BA020F">
        <w:t>изъяты</w:t>
      </w:r>
      <w:r w:rsidR="00BA020F">
        <w:t>&gt;</w:t>
      </w:r>
      <w:r w:rsidRPr="00D406D4"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</w:t>
      </w:r>
      <w:r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>Д.И.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020F">
        <w:t>&lt;</w:t>
      </w:r>
      <w:r w:rsidR="00BA020F">
        <w:t>данные</w:t>
      </w:r>
      <w:r w:rsidR="00BA020F">
        <w:t xml:space="preserve"> </w:t>
      </w:r>
      <w:r w:rsidR="00BA020F">
        <w:t>изъяты</w:t>
      </w:r>
      <w:r w:rsidR="00BA020F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 отягчающих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B5593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D796A" w:rsidR="00D406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Дмитрия Игоревича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D406D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редусмотренного ст. 15.5 Кодекса Российской Федерации об административных правонарушениях и назначить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406D4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66EB3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6ED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80C3C"/>
    <w:rsid w:val="002934CD"/>
    <w:rsid w:val="00294272"/>
    <w:rsid w:val="00295529"/>
    <w:rsid w:val="002A1C64"/>
    <w:rsid w:val="002A21AF"/>
    <w:rsid w:val="002A47B1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25871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D796A"/>
    <w:rsid w:val="005E3AEB"/>
    <w:rsid w:val="005E4379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27DD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2CEE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00FD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8F6B44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6737"/>
    <w:rsid w:val="00A11C79"/>
    <w:rsid w:val="00A12531"/>
    <w:rsid w:val="00A26BB8"/>
    <w:rsid w:val="00A3559A"/>
    <w:rsid w:val="00A35624"/>
    <w:rsid w:val="00A379AA"/>
    <w:rsid w:val="00A4044E"/>
    <w:rsid w:val="00A4079B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055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013B"/>
    <w:rsid w:val="00B928A7"/>
    <w:rsid w:val="00BA020F"/>
    <w:rsid w:val="00BA2555"/>
    <w:rsid w:val="00BA56AD"/>
    <w:rsid w:val="00BB18E6"/>
    <w:rsid w:val="00BB541A"/>
    <w:rsid w:val="00BB5593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58E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C5E13"/>
    <w:rsid w:val="00CD304E"/>
    <w:rsid w:val="00CD427F"/>
    <w:rsid w:val="00CD4E96"/>
    <w:rsid w:val="00CE2442"/>
    <w:rsid w:val="00CF24CA"/>
    <w:rsid w:val="00D0626A"/>
    <w:rsid w:val="00D26E49"/>
    <w:rsid w:val="00D3278A"/>
    <w:rsid w:val="00D406D4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3DC2"/>
    <w:rsid w:val="00E65567"/>
    <w:rsid w:val="00E66B1A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123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2587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2587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206E8-3D1F-41DB-98C0-9E00DF84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