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725ED">
        <w:rPr>
          <w:rFonts w:ascii="Times New Roman" w:hAnsi="Times New Roman" w:cs="Times New Roman"/>
          <w:sz w:val="28"/>
          <w:szCs w:val="28"/>
          <w:lang w:val="ru-RU" w:eastAsia="ru-RU"/>
        </w:rPr>
        <w:t>104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C1EC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6760B8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7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апреля</w:t>
            </w:r>
            <w:r w:rsidR="007C1E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RPr="00E725ED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25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725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725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E725ED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725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725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725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E72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725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E725ED" w:rsidR="00E725ED">
        <w:rPr>
          <w:rFonts w:ascii="Times New Roman" w:eastAsia="Times New Roman" w:hAnsi="Times New Roman"/>
          <w:sz w:val="28"/>
          <w:szCs w:val="28"/>
          <w:lang w:val="ru-RU" w:eastAsia="ru-RU"/>
        </w:rPr>
        <w:t>Доморощина</w:t>
      </w:r>
      <w:r w:rsidRPr="00E725ED" w:rsidR="00E72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Андреевича,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E725ED" w:rsidR="00E72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E725ED" w:rsidR="00E72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E725ED" w:rsidR="00E72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владеющей, проживающего и зарегистрированного по адресу: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E725E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6531" w:rsidRPr="007C1EC8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 марта 2021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Доморощин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 состоянии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опьянения,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освидетельствования составил 0,660 мг. выдыхаемого воздуха с помощью прибор </w:t>
      </w:r>
      <w:r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«Юпитер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» № 006000 (до 23.08.2021г.),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чем нарушил п. 2.7 ПДД РФ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394D" w:rsidRPr="0069268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Доморощин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F45BF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A46A21" w:rsidRPr="00BD642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E7F05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протоколом  об административном правонарушении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справкой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6FB">
        <w:t>&lt;</w:t>
      </w:r>
      <w:r w:rsidR="00B876FB">
        <w:rPr>
          <w:lang w:val="ru-RU"/>
        </w:rPr>
        <w:t>ФИО</w:t>
      </w:r>
      <w:r w:rsidR="00B876FB">
        <w:rPr>
          <w:lang w:val="ru-RU"/>
        </w:rPr>
        <w:t>1</w:t>
      </w:r>
      <w:r w:rsidR="00B876FB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="009443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отстранении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 xml:space="preserve"> от права управления транспортными средствами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="00E725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результатом освидетельствования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А.А. на состояние алкогольного опьянения на бумажном носителе; </w:t>
      </w:r>
      <w:r w:rsidR="009715DE">
        <w:rPr>
          <w:rFonts w:ascii="Times New Roman" w:hAnsi="Times New Roman" w:cs="Times New Roman"/>
          <w:sz w:val="28"/>
          <w:szCs w:val="28"/>
          <w:lang w:val="ru-RU"/>
        </w:rPr>
        <w:t xml:space="preserve">актом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9715DE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</w:t>
      </w:r>
      <w:r w:rsidR="009715DE"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 w:rsidR="009715DE">
        <w:rPr>
          <w:rFonts w:ascii="Times New Roman" w:hAnsi="Times New Roman" w:cs="Times New Roman"/>
          <w:sz w:val="28"/>
          <w:szCs w:val="28"/>
          <w:lang w:val="ru-RU"/>
        </w:rPr>
        <w:t xml:space="preserve"> А.А. на состояние алкогольного опьянения от 15.03.2021г.; </w:t>
      </w:r>
      <w:r w:rsidR="009715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9715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задержании транспортного средства;</w:t>
      </w:r>
      <w:r w:rsidR="00CE25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рапортом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6FB">
        <w:t>&lt;</w:t>
      </w:r>
      <w:r w:rsidR="00B876FB">
        <w:rPr>
          <w:lang w:val="ru-RU"/>
        </w:rPr>
        <w:t>ФИО</w:t>
      </w:r>
      <w:r w:rsidR="00B876FB">
        <w:rPr>
          <w:lang w:val="ru-RU"/>
        </w:rPr>
        <w:t>2</w:t>
      </w:r>
      <w:r w:rsidR="00B876FB">
        <w:t>&gt;</w:t>
      </w:r>
      <w:r w:rsidR="009715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9715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15.03.2021</w:t>
      </w:r>
      <w:r w:rsidR="00504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803F0">
        <w:rPr>
          <w:rFonts w:ascii="Times New Roman" w:hAnsi="Times New Roman"/>
          <w:color w:val="000000" w:themeColor="text1"/>
          <w:sz w:val="28"/>
          <w:szCs w:val="28"/>
          <w:lang w:val="ru-RU"/>
        </w:rPr>
        <w:t>видеозаписью, содержащейся в материалах дела на диске, исследованном в судебном заседании.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E266DF">
        <w:rPr>
          <w:rFonts w:ascii="Times New Roman" w:hAnsi="Times New Roman" w:cs="Times New Roman"/>
          <w:sz w:val="28"/>
          <w:szCs w:val="28"/>
          <w:lang w:val="ru-RU"/>
        </w:rPr>
        <w:t>Доморощина</w:t>
      </w:r>
      <w:r w:rsidR="00E266D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Кодекса Российской Федерации об административных правонарушениях, а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E266DF">
        <w:rPr>
          <w:rFonts w:ascii="Times New Roman" w:hAnsi="Times New Roman" w:cs="Times New Roman"/>
          <w:sz w:val="28"/>
          <w:szCs w:val="28"/>
          <w:lang w:val="ru-RU"/>
        </w:rPr>
        <w:t>Доморощину</w:t>
      </w:r>
      <w:r w:rsidR="00E266D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F37D90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37D90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25ED">
        <w:rPr>
          <w:rFonts w:ascii="Times New Roman" w:eastAsia="Times New Roman" w:hAnsi="Times New Roman"/>
          <w:sz w:val="28"/>
          <w:szCs w:val="28"/>
          <w:lang w:val="ru-RU" w:eastAsia="ru-RU"/>
        </w:rPr>
        <w:t>Доморощина</w:t>
      </w:r>
      <w:r w:rsidRPr="00E72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Андреевича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910201001; номер счета получателя платежа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40102810645370000035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банка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 xml:space="preserve">. – 03100643000000017500;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код бюджетной классификации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18810491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803F0">
        <w:rPr>
          <w:rFonts w:ascii="Times New Roman" w:hAnsi="Times New Roman" w:cs="Times New Roman"/>
          <w:sz w:val="28"/>
          <w:szCs w:val="28"/>
          <w:lang w:val="ru-RU"/>
        </w:rPr>
        <w:t>11100002327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Транспортное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средство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6D075A" w:rsidR="007803F0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B876FB">
        <w:t>&lt;</w:t>
      </w:r>
      <w:r w:rsidR="00B876FB">
        <w:t>данные</w:t>
      </w:r>
      <w:r w:rsidR="00B876FB">
        <w:t xml:space="preserve"> </w:t>
      </w:r>
      <w:r w:rsidR="00B876FB">
        <w:t>изъяты</w:t>
      </w:r>
      <w:r w:rsidR="00B876FB">
        <w:t>&gt;</w:t>
      </w:r>
      <w:r w:rsidRPr="006D075A" w:rsidR="007803F0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</w:t>
      </w:r>
      <w:r w:rsidRPr="00BD6427">
        <w:rPr>
          <w:sz w:val="28"/>
          <w:szCs w:val="28"/>
        </w:rPr>
        <w:t>КоАП</w:t>
      </w:r>
      <w:r w:rsidRPr="00BD6427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BD6427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39200F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46A21" w:rsidRPr="00301E04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</w:t>
      </w:r>
      <w:r w:rsid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2E418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73E0F"/>
    <w:rsid w:val="00096168"/>
    <w:rsid w:val="000970EB"/>
    <w:rsid w:val="000A17DF"/>
    <w:rsid w:val="000B5441"/>
    <w:rsid w:val="000C2A0E"/>
    <w:rsid w:val="000C3893"/>
    <w:rsid w:val="000C7C09"/>
    <w:rsid w:val="000C7CA4"/>
    <w:rsid w:val="000D2434"/>
    <w:rsid w:val="000E0745"/>
    <w:rsid w:val="000E117B"/>
    <w:rsid w:val="000F44B3"/>
    <w:rsid w:val="0010622C"/>
    <w:rsid w:val="00112840"/>
    <w:rsid w:val="00113890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73E65"/>
    <w:rsid w:val="001776D1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560B8"/>
    <w:rsid w:val="002603D4"/>
    <w:rsid w:val="002677B9"/>
    <w:rsid w:val="00287F90"/>
    <w:rsid w:val="00294D44"/>
    <w:rsid w:val="002A01DD"/>
    <w:rsid w:val="002D3ADC"/>
    <w:rsid w:val="002E4186"/>
    <w:rsid w:val="00301E04"/>
    <w:rsid w:val="00312126"/>
    <w:rsid w:val="00316CEF"/>
    <w:rsid w:val="003209E4"/>
    <w:rsid w:val="00322946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9200F"/>
    <w:rsid w:val="003B3318"/>
    <w:rsid w:val="003C10BD"/>
    <w:rsid w:val="003C76CB"/>
    <w:rsid w:val="003D057D"/>
    <w:rsid w:val="003D44CA"/>
    <w:rsid w:val="003F2B02"/>
    <w:rsid w:val="004105E6"/>
    <w:rsid w:val="0041220B"/>
    <w:rsid w:val="0042347A"/>
    <w:rsid w:val="00427832"/>
    <w:rsid w:val="00434C10"/>
    <w:rsid w:val="00443CFB"/>
    <w:rsid w:val="00470C96"/>
    <w:rsid w:val="0048323C"/>
    <w:rsid w:val="00490598"/>
    <w:rsid w:val="004B741F"/>
    <w:rsid w:val="004B7E9C"/>
    <w:rsid w:val="004C7477"/>
    <w:rsid w:val="004D1EC2"/>
    <w:rsid w:val="004E6EEE"/>
    <w:rsid w:val="004F4F42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4076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6064FF"/>
    <w:rsid w:val="00607B41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8176B"/>
    <w:rsid w:val="00692687"/>
    <w:rsid w:val="006A717C"/>
    <w:rsid w:val="006B0582"/>
    <w:rsid w:val="006B61BA"/>
    <w:rsid w:val="006B7C02"/>
    <w:rsid w:val="006C1820"/>
    <w:rsid w:val="006C2563"/>
    <w:rsid w:val="006D075A"/>
    <w:rsid w:val="006D1A46"/>
    <w:rsid w:val="006D395B"/>
    <w:rsid w:val="007008E6"/>
    <w:rsid w:val="00717F9C"/>
    <w:rsid w:val="0072174F"/>
    <w:rsid w:val="00727739"/>
    <w:rsid w:val="007356CB"/>
    <w:rsid w:val="0074112C"/>
    <w:rsid w:val="00754D8A"/>
    <w:rsid w:val="007803F0"/>
    <w:rsid w:val="00792386"/>
    <w:rsid w:val="007B043B"/>
    <w:rsid w:val="007C1EC8"/>
    <w:rsid w:val="007D38F1"/>
    <w:rsid w:val="007E653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369D"/>
    <w:rsid w:val="008D464E"/>
    <w:rsid w:val="008E4370"/>
    <w:rsid w:val="008E7F05"/>
    <w:rsid w:val="00900CFD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15C6"/>
    <w:rsid w:val="00A62C39"/>
    <w:rsid w:val="00A665E8"/>
    <w:rsid w:val="00A766CF"/>
    <w:rsid w:val="00A85709"/>
    <w:rsid w:val="00A8594A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44B0F"/>
    <w:rsid w:val="00B46ADF"/>
    <w:rsid w:val="00B5038A"/>
    <w:rsid w:val="00B56571"/>
    <w:rsid w:val="00B74C72"/>
    <w:rsid w:val="00B77E7F"/>
    <w:rsid w:val="00B84C2D"/>
    <w:rsid w:val="00B876FB"/>
    <w:rsid w:val="00B90E20"/>
    <w:rsid w:val="00BB5ABD"/>
    <w:rsid w:val="00BC1279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75EDB"/>
    <w:rsid w:val="00C91A48"/>
    <w:rsid w:val="00C924B5"/>
    <w:rsid w:val="00C974F1"/>
    <w:rsid w:val="00CC6E3C"/>
    <w:rsid w:val="00CC7997"/>
    <w:rsid w:val="00CD0F0F"/>
    <w:rsid w:val="00CE2535"/>
    <w:rsid w:val="00D128FC"/>
    <w:rsid w:val="00D36F05"/>
    <w:rsid w:val="00D37371"/>
    <w:rsid w:val="00D54873"/>
    <w:rsid w:val="00D610A1"/>
    <w:rsid w:val="00D670BC"/>
    <w:rsid w:val="00D72C94"/>
    <w:rsid w:val="00D875FC"/>
    <w:rsid w:val="00D87CA8"/>
    <w:rsid w:val="00DA7549"/>
    <w:rsid w:val="00DB196E"/>
    <w:rsid w:val="00DB7394"/>
    <w:rsid w:val="00DD1133"/>
    <w:rsid w:val="00DD4ADD"/>
    <w:rsid w:val="00DE6306"/>
    <w:rsid w:val="00E04158"/>
    <w:rsid w:val="00E05119"/>
    <w:rsid w:val="00E1687B"/>
    <w:rsid w:val="00E266DF"/>
    <w:rsid w:val="00E32402"/>
    <w:rsid w:val="00E423EF"/>
    <w:rsid w:val="00E43898"/>
    <w:rsid w:val="00E507EA"/>
    <w:rsid w:val="00E72412"/>
    <w:rsid w:val="00E725ED"/>
    <w:rsid w:val="00E76226"/>
    <w:rsid w:val="00E777ED"/>
    <w:rsid w:val="00E86C6B"/>
    <w:rsid w:val="00E95179"/>
    <w:rsid w:val="00EA1B8E"/>
    <w:rsid w:val="00EA2E72"/>
    <w:rsid w:val="00EB056C"/>
    <w:rsid w:val="00EB06D2"/>
    <w:rsid w:val="00EB394D"/>
    <w:rsid w:val="00EC6C48"/>
    <w:rsid w:val="00ED40D2"/>
    <w:rsid w:val="00F06449"/>
    <w:rsid w:val="00F31C15"/>
    <w:rsid w:val="00F37D90"/>
    <w:rsid w:val="00F43C7D"/>
    <w:rsid w:val="00F456E5"/>
    <w:rsid w:val="00F45BF1"/>
    <w:rsid w:val="00F4694E"/>
    <w:rsid w:val="00F47D81"/>
    <w:rsid w:val="00F83391"/>
    <w:rsid w:val="00F84990"/>
    <w:rsid w:val="00F93D41"/>
    <w:rsid w:val="00F96C9D"/>
    <w:rsid w:val="00FA6A19"/>
    <w:rsid w:val="00FD056B"/>
    <w:rsid w:val="00FD6F05"/>
    <w:rsid w:val="00FE0BA8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