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BB7" w:rsidRPr="00BD6427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9549D">
        <w:rPr>
          <w:rFonts w:ascii="Times New Roman" w:hAnsi="Times New Roman" w:cs="Times New Roman"/>
          <w:sz w:val="28"/>
          <w:szCs w:val="28"/>
          <w:lang w:val="ru-RU" w:eastAsia="ru-RU"/>
        </w:rPr>
        <w:t>107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A41C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9549D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AF4BB7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C9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 апреля</w:t>
            </w:r>
            <w:r w:rsidR="007E0C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C72E98" w:rsidRPr="007E0CB2" w:rsidP="0056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052174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05217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9549D">
        <w:rPr>
          <w:rFonts w:ascii="Times New Roman" w:eastAsia="Times New Roman" w:hAnsi="Times New Roman"/>
          <w:sz w:val="28"/>
          <w:szCs w:val="28"/>
          <w:lang w:val="ru-RU" w:eastAsia="ru-RU"/>
        </w:rPr>
        <w:t>Степаненко Алексея Павловича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F220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гражданина РФ</w:t>
      </w:r>
      <w:r w:rsidR="00D605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301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(паспорт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="00D60545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="00F2200C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D60545" w:rsidR="00D605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зарегистрированного по адресу: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AB53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52174" w:rsidR="00AB53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проживающего по адресу: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="00863B19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9382B" w:rsidP="00F93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 марта</w:t>
      </w:r>
      <w:r w:rsidR="00AB53FC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D6427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23 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час.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="002953A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8A3F8F">
        <w:rPr>
          <w:rFonts w:ascii="Times New Roman" w:eastAsia="Times New Roman" w:hAnsi="Times New Roman"/>
          <w:sz w:val="28"/>
          <w:szCs w:val="28"/>
          <w:lang w:val="ru-RU" w:eastAsia="ru-RU"/>
        </w:rPr>
        <w:t>Степаненко А.П</w:t>
      </w:r>
      <w:r w:rsidR="002953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управлял 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D170C0">
        <w:t>&lt;</w:t>
      </w:r>
      <w:r w:rsidR="00D170C0">
        <w:rPr>
          <w:lang w:val="ru-RU"/>
        </w:rPr>
        <w:t>ФИО</w:t>
      </w:r>
      <w:r w:rsidR="00D170C0">
        <w:rPr>
          <w:lang w:val="ru-RU"/>
        </w:rPr>
        <w:t>1</w:t>
      </w:r>
      <w:r w:rsidR="00D170C0">
        <w:t>&gt;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FF17E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4E6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 w:rsidR="00304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>в состоянии опьянения</w:t>
      </w:r>
      <w:r w:rsidR="003B6E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4DC">
        <w:rPr>
          <w:rFonts w:ascii="Times New Roman" w:hAnsi="Times New Roman" w:cs="Times New Roman"/>
          <w:sz w:val="28"/>
          <w:szCs w:val="28"/>
          <w:lang w:val="ru-RU"/>
        </w:rPr>
        <w:t>чем нарушил п. 2.7 ПДД РФ</w:t>
      </w:r>
      <w:r w:rsidR="00A106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6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 </w:t>
      </w:r>
      <w:r w:rsidR="002304DC">
        <w:rPr>
          <w:rFonts w:ascii="Times New Roman" w:eastAsia="Times New Roman" w:hAnsi="Times New Roman"/>
          <w:sz w:val="28"/>
          <w:szCs w:val="28"/>
          <w:lang w:val="ru-RU" w:eastAsia="ru-RU"/>
        </w:rPr>
        <w:t>Степаненко А.П</w:t>
      </w:r>
      <w:r w:rsidR="002304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6427" w:rsidR="00EA0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 xml:space="preserve">признаков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>уголовно наказуемого деяния.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04DC" w:rsidRPr="009672EE" w:rsidP="0023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2EE">
        <w:rPr>
          <w:rFonts w:ascii="Times New Roman" w:eastAsia="Times New Roman" w:hAnsi="Times New Roman"/>
          <w:sz w:val="28"/>
          <w:szCs w:val="28"/>
          <w:lang w:val="ru-RU" w:eastAsia="ru-RU"/>
        </w:rPr>
        <w:t>Степаненко А.П</w:t>
      </w:r>
      <w:r w:rsidRPr="009672E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72EE" w:rsidR="00507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2EE" w:rsidR="00F220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2EE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9672EE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9672EE"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2304DC" w:rsidRPr="009672EE" w:rsidP="0023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2EE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2D7011" w:rsidP="00DE53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D73F3D" w:rsidR="00F9382B">
        <w:rPr>
          <w:rFonts w:ascii="Times New Roman" w:hAnsi="Times New Roman"/>
          <w:sz w:val="28"/>
          <w:szCs w:val="28"/>
          <w:lang w:val="ru-RU"/>
        </w:rPr>
        <w:t xml:space="preserve">ина </w:t>
      </w:r>
      <w:r w:rsidR="000E51D6">
        <w:rPr>
          <w:rFonts w:ascii="Times New Roman" w:eastAsia="Times New Roman" w:hAnsi="Times New Roman"/>
          <w:sz w:val="28"/>
          <w:szCs w:val="28"/>
          <w:lang w:val="ru-RU" w:eastAsia="ru-RU"/>
        </w:rPr>
        <w:t>Степаненко А.П</w:t>
      </w:r>
      <w:r w:rsidR="000E51D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F3D" w:rsidR="00F9382B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</w:t>
      </w:r>
      <w:r w:rsidRPr="00F9382B" w:rsid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Pr="00F9382B" w:rsidR="00F9382B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 xml:space="preserve"> справкой УМВД</w:t>
      </w:r>
      <w:r w:rsidR="00F143B8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г. Симферополю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</w:t>
      </w:r>
      <w:r w:rsidR="00F143B8">
        <w:rPr>
          <w:rFonts w:ascii="Times New Roman" w:hAnsi="Times New Roman"/>
          <w:color w:val="000000"/>
          <w:sz w:val="28"/>
          <w:szCs w:val="28"/>
          <w:lang w:val="ru-RU"/>
        </w:rPr>
        <w:t>19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>.0</w:t>
      </w:r>
      <w:r w:rsidR="00F143B8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>.202</w:t>
      </w:r>
      <w:r w:rsidR="00F143B8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>г.;</w:t>
      </w:r>
      <w:r w:rsidRPr="00F9382B" w:rsid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F3EA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протоколом об отстранении от управления транспортным средством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="007F3EA4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4F0174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результатом освидетельствования </w:t>
      </w:r>
      <w:r w:rsidR="004F0174">
        <w:rPr>
          <w:rFonts w:ascii="Times New Roman" w:hAnsi="Times New Roman"/>
          <w:color w:val="000000"/>
          <w:sz w:val="28"/>
          <w:szCs w:val="28"/>
          <w:lang w:val="ru-RU"/>
        </w:rPr>
        <w:t>алкотектором</w:t>
      </w:r>
      <w:r w:rsidR="004F0174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19.03.2024г. на бумажном носителе</w:t>
      </w:r>
      <w:r w:rsidR="004A33B0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732CC4">
        <w:rPr>
          <w:rFonts w:ascii="Times New Roman" w:hAnsi="Times New Roman"/>
          <w:color w:val="000000"/>
          <w:sz w:val="28"/>
          <w:szCs w:val="28"/>
          <w:lang w:val="ru-RU"/>
        </w:rPr>
        <w:t>0,648 мг/л</w:t>
      </w:r>
      <w:r w:rsidR="004A33B0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4F0174">
        <w:rPr>
          <w:rFonts w:ascii="Times New Roman" w:hAnsi="Times New Roman"/>
          <w:color w:val="000000"/>
          <w:sz w:val="28"/>
          <w:szCs w:val="28"/>
          <w:lang w:val="ru-RU"/>
        </w:rPr>
        <w:t xml:space="preserve">, который </w:t>
      </w:r>
      <w:r w:rsidR="004F0174">
        <w:rPr>
          <w:rFonts w:ascii="Times New Roman" w:eastAsia="Times New Roman" w:hAnsi="Times New Roman"/>
          <w:sz w:val="28"/>
          <w:szCs w:val="28"/>
          <w:lang w:val="ru-RU" w:eastAsia="ru-RU"/>
        </w:rPr>
        <w:t>Степаненко А.П</w:t>
      </w:r>
      <w:r w:rsidR="004F01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6427" w:rsidR="004F0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0174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подписал;</w:t>
      </w:r>
      <w:r w:rsidR="004F01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86C55">
        <w:rPr>
          <w:rFonts w:ascii="Times New Roman" w:hAnsi="Times New Roman"/>
          <w:color w:val="000000"/>
          <w:sz w:val="28"/>
          <w:szCs w:val="28"/>
          <w:lang w:val="ru-RU"/>
        </w:rPr>
        <w:t xml:space="preserve">актом освидетельствования на состояние алкогольного опьянения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="003E134E">
        <w:rPr>
          <w:rFonts w:ascii="Times New Roman" w:hAnsi="Times New Roman"/>
          <w:color w:val="000000"/>
          <w:sz w:val="28"/>
          <w:szCs w:val="28"/>
          <w:lang w:val="ru-RU"/>
        </w:rPr>
        <w:t xml:space="preserve">, которым установлено состояние алкогольного опьянения </w:t>
      </w:r>
      <w:r w:rsidR="003E134E">
        <w:rPr>
          <w:rFonts w:ascii="Times New Roman" w:eastAsia="Times New Roman" w:hAnsi="Times New Roman"/>
          <w:sz w:val="28"/>
          <w:szCs w:val="28"/>
          <w:lang w:val="ru-RU" w:eastAsia="ru-RU"/>
        </w:rPr>
        <w:t>Степаненко А.П</w:t>
      </w:r>
      <w:r w:rsidR="003E134E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3E134E">
        <w:rPr>
          <w:rFonts w:ascii="Times New Roman" w:hAnsi="Times New Roman"/>
          <w:color w:val="000000"/>
          <w:sz w:val="28"/>
          <w:szCs w:val="28"/>
          <w:lang w:val="ru-RU"/>
        </w:rPr>
        <w:t xml:space="preserve"> с чем </w:t>
      </w:r>
      <w:r w:rsidR="003E134E">
        <w:rPr>
          <w:rFonts w:ascii="Times New Roman" w:eastAsia="Times New Roman" w:hAnsi="Times New Roman"/>
          <w:sz w:val="28"/>
          <w:szCs w:val="28"/>
          <w:lang w:val="ru-RU" w:eastAsia="ru-RU"/>
        </w:rPr>
        <w:t>Степаненко А.П</w:t>
      </w:r>
      <w:r w:rsidR="003E134E">
        <w:rPr>
          <w:rFonts w:ascii="Times New Roman" w:hAnsi="Times New Roman" w:cs="Times New Roman"/>
          <w:sz w:val="28"/>
          <w:szCs w:val="28"/>
          <w:lang w:val="ru-RU"/>
        </w:rPr>
        <w:t>. собственноручно согласился</w:t>
      </w:r>
      <w:r w:rsidR="00086C55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AC757A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 задержании транспортного средства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="00692F6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>копи</w:t>
      </w:r>
      <w:r w:rsidR="00536B9C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свидетельства о поверке 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>Алкотектора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 xml:space="preserve"> Юпитер К, действительного до </w:t>
      </w:r>
      <w:r w:rsidR="003E134E">
        <w:rPr>
          <w:rFonts w:ascii="Times New Roman" w:hAnsi="Times New Roman"/>
          <w:color w:val="000000"/>
          <w:sz w:val="28"/>
          <w:szCs w:val="28"/>
          <w:lang w:val="ru-RU"/>
        </w:rPr>
        <w:t>19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>.07.202</w:t>
      </w:r>
      <w:r w:rsidR="003E134E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 xml:space="preserve">г.; </w:t>
      </w:r>
      <w:r w:rsidR="00206675">
        <w:rPr>
          <w:rFonts w:ascii="Times New Roman" w:hAnsi="Times New Roman"/>
          <w:color w:val="000000"/>
          <w:sz w:val="28"/>
          <w:szCs w:val="28"/>
          <w:lang w:val="ru-RU"/>
        </w:rPr>
        <w:t xml:space="preserve">рапортом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="0020667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170C0">
        <w:t>&lt;</w:t>
      </w:r>
      <w:r w:rsidR="00D170C0">
        <w:rPr>
          <w:lang w:val="ru-RU"/>
        </w:rPr>
        <w:t>ФИО</w:t>
      </w:r>
      <w:r w:rsidR="00D170C0">
        <w:rPr>
          <w:lang w:val="ru-RU"/>
        </w:rPr>
        <w:t>2</w:t>
      </w:r>
      <w:r w:rsidR="00D170C0">
        <w:t>&gt;</w:t>
      </w:r>
      <w:r w:rsidR="003E134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06675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3E134E">
        <w:rPr>
          <w:rFonts w:ascii="Times New Roman" w:hAnsi="Times New Roman"/>
          <w:color w:val="000000"/>
          <w:sz w:val="28"/>
          <w:szCs w:val="28"/>
          <w:lang w:val="ru-RU"/>
        </w:rPr>
        <w:t>19</w:t>
      </w:r>
      <w:r w:rsidR="00897B0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206675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3E134E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206675">
        <w:rPr>
          <w:rFonts w:ascii="Times New Roman" w:hAnsi="Times New Roman"/>
          <w:color w:val="000000"/>
          <w:sz w:val="28"/>
          <w:szCs w:val="28"/>
          <w:lang w:val="ru-RU"/>
        </w:rPr>
        <w:t>.202</w:t>
      </w:r>
      <w:r w:rsidR="003E134E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987BC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F9382B" w:rsidR="00F9382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74076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="00363C85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видеозаписью, содержащейся на диске в материалах дела, исследованной в судебном заседании.</w:t>
      </w:r>
      <w:r w:rsidR="00CC702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 действиях </w:t>
      </w:r>
      <w:r w:rsidR="00D1672E">
        <w:rPr>
          <w:rFonts w:ascii="Times New Roman" w:eastAsia="Times New Roman" w:hAnsi="Times New Roman"/>
          <w:sz w:val="28"/>
          <w:szCs w:val="28"/>
          <w:lang w:val="ru-RU" w:eastAsia="ru-RU"/>
        </w:rPr>
        <w:t>Степаненко А.П</w:t>
      </w:r>
      <w:r w:rsidR="00D167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4" w:history="1">
        <w:r w:rsidRPr="00BD64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BD6427">
          <w:rPr>
            <w:rFonts w:ascii="Times New Roman" w:hAnsi="Times New Roman" w:cs="Times New Roman"/>
            <w:sz w:val="28"/>
            <w:szCs w:val="28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BD6427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правонарушителя, его имущественное положение, отсутствие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обстоятельств, которые</w:t>
      </w:r>
      <w:r w:rsidR="00D1672E">
        <w:rPr>
          <w:rFonts w:ascii="Times New Roman" w:hAnsi="Times New Roman" w:cs="Times New Roman"/>
          <w:sz w:val="28"/>
          <w:szCs w:val="28"/>
          <w:lang w:val="ru-RU"/>
        </w:rPr>
        <w:t xml:space="preserve"> смягчают или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отягчают </w:t>
      </w:r>
      <w:r w:rsidR="00D610A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A21" w:rsidRPr="00BD6427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необходим</w:t>
      </w:r>
      <w:r w:rsidR="004320AF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достаточн</w:t>
      </w:r>
      <w:r w:rsidR="004320AF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достижения целей административного наказания назначить </w:t>
      </w:r>
      <w:r w:rsidR="00D1672E">
        <w:rPr>
          <w:rFonts w:ascii="Times New Roman" w:eastAsia="Times New Roman" w:hAnsi="Times New Roman"/>
          <w:sz w:val="28"/>
          <w:szCs w:val="28"/>
          <w:lang w:val="ru-RU" w:eastAsia="ru-RU"/>
        </w:rPr>
        <w:t>Степаненко А.П</w:t>
      </w:r>
      <w:r w:rsidR="00D167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727739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E50B7" w:rsidRPr="00BD6427" w:rsidP="00D2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D90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65061" w:rsidRPr="00BD642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BD642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Степаненко Алексея Павловича</w:t>
      </w:r>
      <w:r w:rsidRPr="00BD6427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Республике Крым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D25FE">
        <w:rPr>
          <w:rFonts w:ascii="Times New Roman" w:hAnsi="Times New Roman" w:cs="Times New Roman"/>
          <w:sz w:val="28"/>
          <w:szCs w:val="28"/>
          <w:lang w:val="ru-RU"/>
        </w:rPr>
        <w:t>УВМД России по г. Симферополю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910</w:t>
      </w:r>
      <w:r w:rsidR="001D25FE">
        <w:rPr>
          <w:rFonts w:ascii="Times New Roman" w:hAnsi="Times New Roman" w:cs="Times New Roman"/>
          <w:sz w:val="28"/>
          <w:szCs w:val="28"/>
          <w:lang w:val="ru-RU"/>
        </w:rPr>
        <w:t>2003230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КПП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910</w:t>
      </w:r>
      <w:r w:rsidR="001D25FE">
        <w:rPr>
          <w:rFonts w:ascii="Times New Roman" w:hAnsi="Times New Roman" w:cs="Times New Roman"/>
          <w:sz w:val="28"/>
          <w:szCs w:val="28"/>
          <w:lang w:val="ru-RU"/>
        </w:rPr>
        <w:t>201001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07E36">
        <w:rPr>
          <w:rFonts w:ascii="Times New Roman" w:hAnsi="Times New Roman" w:cs="Times New Roman"/>
          <w:sz w:val="28"/>
          <w:szCs w:val="28"/>
          <w:lang w:val="ru-RU"/>
        </w:rPr>
        <w:t>номер счета получателя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 xml:space="preserve">платежа 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0310064300000001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ОКТМО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5FE">
        <w:rPr>
          <w:rFonts w:ascii="Times New Roman" w:hAnsi="Times New Roman" w:cs="Times New Roman"/>
          <w:sz w:val="28"/>
          <w:szCs w:val="28"/>
          <w:lang w:val="ru-RU"/>
        </w:rPr>
        <w:t>35701000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ABC">
        <w:rPr>
          <w:rFonts w:ascii="Times New Roman" w:hAnsi="Times New Roman" w:cs="Times New Roman"/>
          <w:sz w:val="28"/>
          <w:szCs w:val="28"/>
          <w:lang w:val="ru-RU"/>
        </w:rPr>
        <w:t>банк получателя</w:t>
      </w:r>
      <w:r w:rsidR="00173E6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./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. 40102810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645370000035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F7ABC">
        <w:rPr>
          <w:rFonts w:ascii="Times New Roman" w:hAnsi="Times New Roman" w:cs="Times New Roman"/>
          <w:sz w:val="28"/>
          <w:szCs w:val="28"/>
          <w:lang w:val="ru-RU"/>
        </w:rPr>
        <w:t>КБК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УИН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188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104912</w:t>
      </w:r>
      <w:r w:rsidR="00D1672E">
        <w:rPr>
          <w:rFonts w:ascii="Times New Roman" w:hAnsi="Times New Roman" w:cs="Times New Roman"/>
          <w:sz w:val="28"/>
          <w:szCs w:val="28"/>
          <w:lang w:val="ru-RU"/>
        </w:rPr>
        <w:t>41100003088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BD6427" w:rsidR="00E0511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BD6427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C00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ранспортн</w:t>
      </w:r>
      <w:r>
        <w:rPr>
          <w:rFonts w:ascii="Times New Roman" w:hAnsi="Times New Roman" w:cs="Times New Roman"/>
          <w:sz w:val="28"/>
          <w:szCs w:val="28"/>
          <w:lang w:val="ru-RU"/>
        </w:rPr>
        <w:t>ое средство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 w:rsidRPr="00BD6427" w:rsidR="00D1672E">
        <w:rPr>
          <w:rFonts w:ascii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="00D16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70C0">
        <w:t>&lt;</w:t>
      </w:r>
      <w:r w:rsidR="00D170C0">
        <w:t>данные</w:t>
      </w:r>
      <w:r w:rsidR="00D170C0">
        <w:t xml:space="preserve"> </w:t>
      </w:r>
      <w:r w:rsidR="00D170C0">
        <w:t>изъяты</w:t>
      </w:r>
      <w:r w:rsidR="00D170C0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вернуть законному владельцу при предъявлении ему соответствующих документов.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BD6427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BD6427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AF4BB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sz w:val="28"/>
          <w:szCs w:val="28"/>
        </w:rPr>
        <w:t>Ж</w:t>
      </w:r>
      <w:r w:rsidRPr="00BD6427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D6427">
        <w:rPr>
          <w:rFonts w:ascii="Times New Roman" w:hAnsi="Times New Roman"/>
          <w:sz w:val="28"/>
          <w:szCs w:val="28"/>
        </w:rPr>
        <w:t>.</w:t>
      </w:r>
    </w:p>
    <w:p w:rsidR="00AF4BB7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72976" w:rsidRPr="00D73F3D" w:rsidP="00E72976">
      <w:pPr>
        <w:ind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1686E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1686E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1686E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1686E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C72E98">
      <w:pgSz w:w="11906" w:h="16838"/>
      <w:pgMar w:top="568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6BC7"/>
    <w:rsid w:val="000167CF"/>
    <w:rsid w:val="00017D69"/>
    <w:rsid w:val="00023450"/>
    <w:rsid w:val="00025F5B"/>
    <w:rsid w:val="000270E4"/>
    <w:rsid w:val="000303E1"/>
    <w:rsid w:val="00032525"/>
    <w:rsid w:val="00050286"/>
    <w:rsid w:val="00052174"/>
    <w:rsid w:val="00060479"/>
    <w:rsid w:val="00063DFA"/>
    <w:rsid w:val="000657F3"/>
    <w:rsid w:val="00073A7F"/>
    <w:rsid w:val="00073E0F"/>
    <w:rsid w:val="0007657E"/>
    <w:rsid w:val="00086C55"/>
    <w:rsid w:val="00096168"/>
    <w:rsid w:val="000970EB"/>
    <w:rsid w:val="000A17DF"/>
    <w:rsid w:val="000B225D"/>
    <w:rsid w:val="000B273F"/>
    <w:rsid w:val="000B5441"/>
    <w:rsid w:val="000C2A0E"/>
    <w:rsid w:val="000C3893"/>
    <w:rsid w:val="000C39CA"/>
    <w:rsid w:val="000C6E31"/>
    <w:rsid w:val="000C7C09"/>
    <w:rsid w:val="000C7CA4"/>
    <w:rsid w:val="000D144C"/>
    <w:rsid w:val="000D2434"/>
    <w:rsid w:val="000D6BA0"/>
    <w:rsid w:val="000D7A3D"/>
    <w:rsid w:val="000E0745"/>
    <w:rsid w:val="000E09F9"/>
    <w:rsid w:val="000E117B"/>
    <w:rsid w:val="000E51D6"/>
    <w:rsid w:val="000F44B3"/>
    <w:rsid w:val="000F4556"/>
    <w:rsid w:val="00102EA2"/>
    <w:rsid w:val="0010622C"/>
    <w:rsid w:val="00110153"/>
    <w:rsid w:val="00112840"/>
    <w:rsid w:val="00113890"/>
    <w:rsid w:val="00114FCB"/>
    <w:rsid w:val="001205F7"/>
    <w:rsid w:val="001208D9"/>
    <w:rsid w:val="0013024C"/>
    <w:rsid w:val="00134527"/>
    <w:rsid w:val="0014170F"/>
    <w:rsid w:val="0014318E"/>
    <w:rsid w:val="001440E3"/>
    <w:rsid w:val="00146452"/>
    <w:rsid w:val="0014782F"/>
    <w:rsid w:val="00151CBA"/>
    <w:rsid w:val="00155259"/>
    <w:rsid w:val="0015665B"/>
    <w:rsid w:val="001576DB"/>
    <w:rsid w:val="00157CFF"/>
    <w:rsid w:val="00160137"/>
    <w:rsid w:val="00173E65"/>
    <w:rsid w:val="001776D1"/>
    <w:rsid w:val="00181CD8"/>
    <w:rsid w:val="00187CEF"/>
    <w:rsid w:val="001925C9"/>
    <w:rsid w:val="001A2092"/>
    <w:rsid w:val="001A3B26"/>
    <w:rsid w:val="001B3447"/>
    <w:rsid w:val="001B4A67"/>
    <w:rsid w:val="001C22E8"/>
    <w:rsid w:val="001D25FE"/>
    <w:rsid w:val="001D457D"/>
    <w:rsid w:val="001E0415"/>
    <w:rsid w:val="001E68A2"/>
    <w:rsid w:val="001F09C1"/>
    <w:rsid w:val="001F2F2D"/>
    <w:rsid w:val="00206675"/>
    <w:rsid w:val="00214415"/>
    <w:rsid w:val="002148EB"/>
    <w:rsid w:val="0021516A"/>
    <w:rsid w:val="002250A6"/>
    <w:rsid w:val="002304DC"/>
    <w:rsid w:val="00232D66"/>
    <w:rsid w:val="00233A48"/>
    <w:rsid w:val="002340B4"/>
    <w:rsid w:val="00237F4D"/>
    <w:rsid w:val="00240411"/>
    <w:rsid w:val="002420AD"/>
    <w:rsid w:val="0024329B"/>
    <w:rsid w:val="00247BA5"/>
    <w:rsid w:val="002560B8"/>
    <w:rsid w:val="002603D4"/>
    <w:rsid w:val="002677B9"/>
    <w:rsid w:val="0027308D"/>
    <w:rsid w:val="00287F90"/>
    <w:rsid w:val="0029265D"/>
    <w:rsid w:val="00293386"/>
    <w:rsid w:val="00294D44"/>
    <w:rsid w:val="002953A5"/>
    <w:rsid w:val="002A01DD"/>
    <w:rsid w:val="002A0C31"/>
    <w:rsid w:val="002C6A1F"/>
    <w:rsid w:val="002D3ADC"/>
    <w:rsid w:val="002D5013"/>
    <w:rsid w:val="002D7011"/>
    <w:rsid w:val="002E4186"/>
    <w:rsid w:val="002E50B7"/>
    <w:rsid w:val="002E6D76"/>
    <w:rsid w:val="002F1016"/>
    <w:rsid w:val="002F3C89"/>
    <w:rsid w:val="002F7DCA"/>
    <w:rsid w:val="00304721"/>
    <w:rsid w:val="00312126"/>
    <w:rsid w:val="00312F3B"/>
    <w:rsid w:val="00316CEF"/>
    <w:rsid w:val="003209E4"/>
    <w:rsid w:val="00322946"/>
    <w:rsid w:val="0032765E"/>
    <w:rsid w:val="003321C5"/>
    <w:rsid w:val="0033297A"/>
    <w:rsid w:val="00342625"/>
    <w:rsid w:val="00344701"/>
    <w:rsid w:val="00345A7D"/>
    <w:rsid w:val="00352B80"/>
    <w:rsid w:val="00357337"/>
    <w:rsid w:val="00363C85"/>
    <w:rsid w:val="00367168"/>
    <w:rsid w:val="003711D9"/>
    <w:rsid w:val="0037194D"/>
    <w:rsid w:val="00371B48"/>
    <w:rsid w:val="00373C83"/>
    <w:rsid w:val="0038732F"/>
    <w:rsid w:val="00387DD5"/>
    <w:rsid w:val="0039200F"/>
    <w:rsid w:val="00396381"/>
    <w:rsid w:val="003A4281"/>
    <w:rsid w:val="003B3318"/>
    <w:rsid w:val="003B6E2A"/>
    <w:rsid w:val="003B7F73"/>
    <w:rsid w:val="003C10BD"/>
    <w:rsid w:val="003C2629"/>
    <w:rsid w:val="003C5FC2"/>
    <w:rsid w:val="003C76CB"/>
    <w:rsid w:val="003D01AD"/>
    <w:rsid w:val="003D057D"/>
    <w:rsid w:val="003D0FF6"/>
    <w:rsid w:val="003D1765"/>
    <w:rsid w:val="003D44CA"/>
    <w:rsid w:val="003E02DE"/>
    <w:rsid w:val="003E134E"/>
    <w:rsid w:val="003F2B02"/>
    <w:rsid w:val="004069E6"/>
    <w:rsid w:val="00407E36"/>
    <w:rsid w:val="004105E6"/>
    <w:rsid w:val="0041220B"/>
    <w:rsid w:val="00414AF7"/>
    <w:rsid w:val="004151E6"/>
    <w:rsid w:val="0042347A"/>
    <w:rsid w:val="00424652"/>
    <w:rsid w:val="00427832"/>
    <w:rsid w:val="004320AF"/>
    <w:rsid w:val="00442776"/>
    <w:rsid w:val="00443CFB"/>
    <w:rsid w:val="00453D1B"/>
    <w:rsid w:val="00470C96"/>
    <w:rsid w:val="0048323C"/>
    <w:rsid w:val="00483CDC"/>
    <w:rsid w:val="004845E1"/>
    <w:rsid w:val="00490598"/>
    <w:rsid w:val="004A0D51"/>
    <w:rsid w:val="004A31D9"/>
    <w:rsid w:val="004A33B0"/>
    <w:rsid w:val="004B6EEB"/>
    <w:rsid w:val="004B741F"/>
    <w:rsid w:val="004B7E9C"/>
    <w:rsid w:val="004C20E4"/>
    <w:rsid w:val="004C7477"/>
    <w:rsid w:val="004D1EC2"/>
    <w:rsid w:val="004E3115"/>
    <w:rsid w:val="004E6EEE"/>
    <w:rsid w:val="004F0174"/>
    <w:rsid w:val="004F4F42"/>
    <w:rsid w:val="004F7ABC"/>
    <w:rsid w:val="00503D38"/>
    <w:rsid w:val="00504075"/>
    <w:rsid w:val="00504860"/>
    <w:rsid w:val="005055CD"/>
    <w:rsid w:val="00505836"/>
    <w:rsid w:val="00505AC5"/>
    <w:rsid w:val="00505C66"/>
    <w:rsid w:val="0050662B"/>
    <w:rsid w:val="005075EA"/>
    <w:rsid w:val="005123FB"/>
    <w:rsid w:val="00514D11"/>
    <w:rsid w:val="00517F06"/>
    <w:rsid w:val="005233F8"/>
    <w:rsid w:val="00536B9C"/>
    <w:rsid w:val="005441AB"/>
    <w:rsid w:val="0055388A"/>
    <w:rsid w:val="00561250"/>
    <w:rsid w:val="00564281"/>
    <w:rsid w:val="00564B0A"/>
    <w:rsid w:val="00565522"/>
    <w:rsid w:val="005666C6"/>
    <w:rsid w:val="00572568"/>
    <w:rsid w:val="00573F61"/>
    <w:rsid w:val="0058158B"/>
    <w:rsid w:val="00581D10"/>
    <w:rsid w:val="00586A6A"/>
    <w:rsid w:val="00586F3C"/>
    <w:rsid w:val="00590FCA"/>
    <w:rsid w:val="00594AB8"/>
    <w:rsid w:val="00596C30"/>
    <w:rsid w:val="005A269B"/>
    <w:rsid w:val="005A71F6"/>
    <w:rsid w:val="005A79C8"/>
    <w:rsid w:val="005A7A38"/>
    <w:rsid w:val="005B3DF5"/>
    <w:rsid w:val="005B4A7D"/>
    <w:rsid w:val="005B6095"/>
    <w:rsid w:val="005C3947"/>
    <w:rsid w:val="005D036C"/>
    <w:rsid w:val="005D6231"/>
    <w:rsid w:val="005E4ABB"/>
    <w:rsid w:val="005E7720"/>
    <w:rsid w:val="005F099D"/>
    <w:rsid w:val="005F3A15"/>
    <w:rsid w:val="006064FF"/>
    <w:rsid w:val="0060662C"/>
    <w:rsid w:val="00607B41"/>
    <w:rsid w:val="00615753"/>
    <w:rsid w:val="0061764E"/>
    <w:rsid w:val="00622312"/>
    <w:rsid w:val="0063365A"/>
    <w:rsid w:val="0063395C"/>
    <w:rsid w:val="00636168"/>
    <w:rsid w:val="00646CEA"/>
    <w:rsid w:val="00650B6F"/>
    <w:rsid w:val="00650D36"/>
    <w:rsid w:val="00650E73"/>
    <w:rsid w:val="00655D69"/>
    <w:rsid w:val="00664012"/>
    <w:rsid w:val="006649B5"/>
    <w:rsid w:val="00665061"/>
    <w:rsid w:val="006668FD"/>
    <w:rsid w:val="006711C6"/>
    <w:rsid w:val="006713E3"/>
    <w:rsid w:val="00672529"/>
    <w:rsid w:val="0067398D"/>
    <w:rsid w:val="00674465"/>
    <w:rsid w:val="006760B8"/>
    <w:rsid w:val="0068176B"/>
    <w:rsid w:val="00692F65"/>
    <w:rsid w:val="006A21A5"/>
    <w:rsid w:val="006A717C"/>
    <w:rsid w:val="006B0582"/>
    <w:rsid w:val="006B61BA"/>
    <w:rsid w:val="006B7101"/>
    <w:rsid w:val="006B7C02"/>
    <w:rsid w:val="006C1820"/>
    <w:rsid w:val="006C2563"/>
    <w:rsid w:val="006C6A7E"/>
    <w:rsid w:val="006D1A46"/>
    <w:rsid w:val="006D395B"/>
    <w:rsid w:val="007008E6"/>
    <w:rsid w:val="00700E05"/>
    <w:rsid w:val="00702BFF"/>
    <w:rsid w:val="00717F9C"/>
    <w:rsid w:val="0072174F"/>
    <w:rsid w:val="0072304D"/>
    <w:rsid w:val="00727739"/>
    <w:rsid w:val="0073129F"/>
    <w:rsid w:val="00732CC4"/>
    <w:rsid w:val="007356CB"/>
    <w:rsid w:val="0074112C"/>
    <w:rsid w:val="00754D8A"/>
    <w:rsid w:val="00770255"/>
    <w:rsid w:val="007744C4"/>
    <w:rsid w:val="00776265"/>
    <w:rsid w:val="007803F0"/>
    <w:rsid w:val="00792386"/>
    <w:rsid w:val="007A2FC8"/>
    <w:rsid w:val="007B043B"/>
    <w:rsid w:val="007C1EC8"/>
    <w:rsid w:val="007D38F1"/>
    <w:rsid w:val="007E0CB2"/>
    <w:rsid w:val="007E6531"/>
    <w:rsid w:val="007F1DA1"/>
    <w:rsid w:val="007F3EA4"/>
    <w:rsid w:val="007F5C24"/>
    <w:rsid w:val="00800E63"/>
    <w:rsid w:val="008049B9"/>
    <w:rsid w:val="00807E18"/>
    <w:rsid w:val="00810DC6"/>
    <w:rsid w:val="0081624D"/>
    <w:rsid w:val="0082152F"/>
    <w:rsid w:val="00825DF4"/>
    <w:rsid w:val="008327D2"/>
    <w:rsid w:val="00834018"/>
    <w:rsid w:val="00837299"/>
    <w:rsid w:val="0084029E"/>
    <w:rsid w:val="008435E3"/>
    <w:rsid w:val="008453BE"/>
    <w:rsid w:val="00845557"/>
    <w:rsid w:val="008477F6"/>
    <w:rsid w:val="00854A7B"/>
    <w:rsid w:val="00856D03"/>
    <w:rsid w:val="0086017F"/>
    <w:rsid w:val="00863B19"/>
    <w:rsid w:val="00866DBD"/>
    <w:rsid w:val="0086795B"/>
    <w:rsid w:val="008816A7"/>
    <w:rsid w:val="0088227F"/>
    <w:rsid w:val="008848E0"/>
    <w:rsid w:val="00884E76"/>
    <w:rsid w:val="00886D9D"/>
    <w:rsid w:val="00887369"/>
    <w:rsid w:val="008948CE"/>
    <w:rsid w:val="0089725F"/>
    <w:rsid w:val="00897B0C"/>
    <w:rsid w:val="008A185C"/>
    <w:rsid w:val="008A3F8F"/>
    <w:rsid w:val="008A68C5"/>
    <w:rsid w:val="008A6994"/>
    <w:rsid w:val="008A7260"/>
    <w:rsid w:val="008B24D9"/>
    <w:rsid w:val="008B7E3E"/>
    <w:rsid w:val="008C2109"/>
    <w:rsid w:val="008C503A"/>
    <w:rsid w:val="008C52FC"/>
    <w:rsid w:val="008C5F4A"/>
    <w:rsid w:val="008D04AE"/>
    <w:rsid w:val="008D1FAF"/>
    <w:rsid w:val="008D369D"/>
    <w:rsid w:val="008D464E"/>
    <w:rsid w:val="008D5DC4"/>
    <w:rsid w:val="008E4370"/>
    <w:rsid w:val="008E7183"/>
    <w:rsid w:val="008E7F05"/>
    <w:rsid w:val="008F45EA"/>
    <w:rsid w:val="008F5A2F"/>
    <w:rsid w:val="00900CFD"/>
    <w:rsid w:val="00903572"/>
    <w:rsid w:val="00913083"/>
    <w:rsid w:val="00913614"/>
    <w:rsid w:val="00915044"/>
    <w:rsid w:val="009227B0"/>
    <w:rsid w:val="00924A72"/>
    <w:rsid w:val="00930161"/>
    <w:rsid w:val="0093179C"/>
    <w:rsid w:val="009321D5"/>
    <w:rsid w:val="00932FCF"/>
    <w:rsid w:val="00942C97"/>
    <w:rsid w:val="009443D0"/>
    <w:rsid w:val="00945A84"/>
    <w:rsid w:val="00946B31"/>
    <w:rsid w:val="009475A4"/>
    <w:rsid w:val="00960B92"/>
    <w:rsid w:val="009622BB"/>
    <w:rsid w:val="00962C19"/>
    <w:rsid w:val="009631BE"/>
    <w:rsid w:val="0096389E"/>
    <w:rsid w:val="009672EE"/>
    <w:rsid w:val="009715DE"/>
    <w:rsid w:val="00975233"/>
    <w:rsid w:val="00980C65"/>
    <w:rsid w:val="00985572"/>
    <w:rsid w:val="00986BE2"/>
    <w:rsid w:val="00987BC5"/>
    <w:rsid w:val="00996721"/>
    <w:rsid w:val="009A1BF7"/>
    <w:rsid w:val="009A230D"/>
    <w:rsid w:val="009B21FB"/>
    <w:rsid w:val="009B6FA3"/>
    <w:rsid w:val="009C3E75"/>
    <w:rsid w:val="009C4DBD"/>
    <w:rsid w:val="009D64FF"/>
    <w:rsid w:val="009D6C38"/>
    <w:rsid w:val="009E1614"/>
    <w:rsid w:val="00A0143C"/>
    <w:rsid w:val="00A014CD"/>
    <w:rsid w:val="00A038F1"/>
    <w:rsid w:val="00A0675D"/>
    <w:rsid w:val="00A106F2"/>
    <w:rsid w:val="00A11B79"/>
    <w:rsid w:val="00A125FF"/>
    <w:rsid w:val="00A16E83"/>
    <w:rsid w:val="00A31F60"/>
    <w:rsid w:val="00A37EA9"/>
    <w:rsid w:val="00A46541"/>
    <w:rsid w:val="00A46A21"/>
    <w:rsid w:val="00A60A00"/>
    <w:rsid w:val="00A615C6"/>
    <w:rsid w:val="00A62C39"/>
    <w:rsid w:val="00A62DD6"/>
    <w:rsid w:val="00A665E8"/>
    <w:rsid w:val="00A743FA"/>
    <w:rsid w:val="00A766CF"/>
    <w:rsid w:val="00A77FF8"/>
    <w:rsid w:val="00A81087"/>
    <w:rsid w:val="00A84DBE"/>
    <w:rsid w:val="00A8539A"/>
    <w:rsid w:val="00A85709"/>
    <w:rsid w:val="00A8594A"/>
    <w:rsid w:val="00A8790E"/>
    <w:rsid w:val="00A90799"/>
    <w:rsid w:val="00A930DA"/>
    <w:rsid w:val="00A95774"/>
    <w:rsid w:val="00AA4130"/>
    <w:rsid w:val="00AA41C8"/>
    <w:rsid w:val="00AA6A1B"/>
    <w:rsid w:val="00AA7D8F"/>
    <w:rsid w:val="00AB3D6E"/>
    <w:rsid w:val="00AB53FC"/>
    <w:rsid w:val="00AB5DFE"/>
    <w:rsid w:val="00AC1545"/>
    <w:rsid w:val="00AC757A"/>
    <w:rsid w:val="00AD0865"/>
    <w:rsid w:val="00AD098E"/>
    <w:rsid w:val="00AD143E"/>
    <w:rsid w:val="00AD7893"/>
    <w:rsid w:val="00AD7D2F"/>
    <w:rsid w:val="00AE0E7E"/>
    <w:rsid w:val="00AE4249"/>
    <w:rsid w:val="00AE71E9"/>
    <w:rsid w:val="00AF1B03"/>
    <w:rsid w:val="00AF391F"/>
    <w:rsid w:val="00AF41A5"/>
    <w:rsid w:val="00AF4BB7"/>
    <w:rsid w:val="00AF4C00"/>
    <w:rsid w:val="00AF51D4"/>
    <w:rsid w:val="00B04DF8"/>
    <w:rsid w:val="00B13CD6"/>
    <w:rsid w:val="00B154CB"/>
    <w:rsid w:val="00B23394"/>
    <w:rsid w:val="00B23EC3"/>
    <w:rsid w:val="00B31B57"/>
    <w:rsid w:val="00B329FA"/>
    <w:rsid w:val="00B447C6"/>
    <w:rsid w:val="00B44B0F"/>
    <w:rsid w:val="00B4502A"/>
    <w:rsid w:val="00B46ADF"/>
    <w:rsid w:val="00B47FC2"/>
    <w:rsid w:val="00B50319"/>
    <w:rsid w:val="00B5038A"/>
    <w:rsid w:val="00B51CFB"/>
    <w:rsid w:val="00B54F92"/>
    <w:rsid w:val="00B56571"/>
    <w:rsid w:val="00B65954"/>
    <w:rsid w:val="00B74C72"/>
    <w:rsid w:val="00B77E7F"/>
    <w:rsid w:val="00B84C2D"/>
    <w:rsid w:val="00B90E20"/>
    <w:rsid w:val="00BA4183"/>
    <w:rsid w:val="00BB5ABD"/>
    <w:rsid w:val="00BC1279"/>
    <w:rsid w:val="00BC2162"/>
    <w:rsid w:val="00BC396D"/>
    <w:rsid w:val="00BD23D3"/>
    <w:rsid w:val="00BD2F68"/>
    <w:rsid w:val="00BD3CA4"/>
    <w:rsid w:val="00BD4CD1"/>
    <w:rsid w:val="00BD6427"/>
    <w:rsid w:val="00BE62BE"/>
    <w:rsid w:val="00BE64C9"/>
    <w:rsid w:val="00BE6625"/>
    <w:rsid w:val="00BE7205"/>
    <w:rsid w:val="00BF4DD6"/>
    <w:rsid w:val="00BF718F"/>
    <w:rsid w:val="00C0457C"/>
    <w:rsid w:val="00C07EF9"/>
    <w:rsid w:val="00C11ED0"/>
    <w:rsid w:val="00C1763D"/>
    <w:rsid w:val="00C200EE"/>
    <w:rsid w:val="00C2128B"/>
    <w:rsid w:val="00C21BC9"/>
    <w:rsid w:val="00C36E11"/>
    <w:rsid w:val="00C40841"/>
    <w:rsid w:val="00C43513"/>
    <w:rsid w:val="00C44EE0"/>
    <w:rsid w:val="00C55874"/>
    <w:rsid w:val="00C62F5D"/>
    <w:rsid w:val="00C672E4"/>
    <w:rsid w:val="00C72E98"/>
    <w:rsid w:val="00C74076"/>
    <w:rsid w:val="00C75EDB"/>
    <w:rsid w:val="00C91A48"/>
    <w:rsid w:val="00C924B5"/>
    <w:rsid w:val="00C9516B"/>
    <w:rsid w:val="00C9549D"/>
    <w:rsid w:val="00C968EB"/>
    <w:rsid w:val="00C974F1"/>
    <w:rsid w:val="00CA640F"/>
    <w:rsid w:val="00CB0D49"/>
    <w:rsid w:val="00CB0E67"/>
    <w:rsid w:val="00CB39BA"/>
    <w:rsid w:val="00CB3DCC"/>
    <w:rsid w:val="00CB646E"/>
    <w:rsid w:val="00CC6E3C"/>
    <w:rsid w:val="00CC702C"/>
    <w:rsid w:val="00CC7997"/>
    <w:rsid w:val="00CD0F0F"/>
    <w:rsid w:val="00CD32B7"/>
    <w:rsid w:val="00CD509D"/>
    <w:rsid w:val="00CE2535"/>
    <w:rsid w:val="00D128FC"/>
    <w:rsid w:val="00D1672E"/>
    <w:rsid w:val="00D170C0"/>
    <w:rsid w:val="00D20E42"/>
    <w:rsid w:val="00D22E00"/>
    <w:rsid w:val="00D24D6E"/>
    <w:rsid w:val="00D32C14"/>
    <w:rsid w:val="00D36F05"/>
    <w:rsid w:val="00D37371"/>
    <w:rsid w:val="00D54873"/>
    <w:rsid w:val="00D60545"/>
    <w:rsid w:val="00D610A1"/>
    <w:rsid w:val="00D648A0"/>
    <w:rsid w:val="00D670BC"/>
    <w:rsid w:val="00D71079"/>
    <w:rsid w:val="00D72C94"/>
    <w:rsid w:val="00D73F3D"/>
    <w:rsid w:val="00D81AA4"/>
    <w:rsid w:val="00D82E93"/>
    <w:rsid w:val="00D83E1C"/>
    <w:rsid w:val="00D8720A"/>
    <w:rsid w:val="00D875FC"/>
    <w:rsid w:val="00D87C1A"/>
    <w:rsid w:val="00D87CA8"/>
    <w:rsid w:val="00DA7549"/>
    <w:rsid w:val="00DA7C22"/>
    <w:rsid w:val="00DB196E"/>
    <w:rsid w:val="00DB7394"/>
    <w:rsid w:val="00DC552B"/>
    <w:rsid w:val="00DD1133"/>
    <w:rsid w:val="00DD4ADD"/>
    <w:rsid w:val="00DD5958"/>
    <w:rsid w:val="00DE0C35"/>
    <w:rsid w:val="00DE53FB"/>
    <w:rsid w:val="00DE6306"/>
    <w:rsid w:val="00DE6541"/>
    <w:rsid w:val="00DF3860"/>
    <w:rsid w:val="00DF6639"/>
    <w:rsid w:val="00E04158"/>
    <w:rsid w:val="00E05119"/>
    <w:rsid w:val="00E06E26"/>
    <w:rsid w:val="00E1687B"/>
    <w:rsid w:val="00E16C92"/>
    <w:rsid w:val="00E24D98"/>
    <w:rsid w:val="00E25239"/>
    <w:rsid w:val="00E266DF"/>
    <w:rsid w:val="00E32402"/>
    <w:rsid w:val="00E35ABE"/>
    <w:rsid w:val="00E423EF"/>
    <w:rsid w:val="00E43898"/>
    <w:rsid w:val="00E44C48"/>
    <w:rsid w:val="00E507EA"/>
    <w:rsid w:val="00E5331F"/>
    <w:rsid w:val="00E5576E"/>
    <w:rsid w:val="00E62ACF"/>
    <w:rsid w:val="00E72412"/>
    <w:rsid w:val="00E725ED"/>
    <w:rsid w:val="00E72976"/>
    <w:rsid w:val="00E76226"/>
    <w:rsid w:val="00E777ED"/>
    <w:rsid w:val="00E86C6B"/>
    <w:rsid w:val="00E91202"/>
    <w:rsid w:val="00E95179"/>
    <w:rsid w:val="00EA02AB"/>
    <w:rsid w:val="00EA03C6"/>
    <w:rsid w:val="00EA1B8E"/>
    <w:rsid w:val="00EA2E72"/>
    <w:rsid w:val="00EA5E1D"/>
    <w:rsid w:val="00EB056C"/>
    <w:rsid w:val="00EB06D2"/>
    <w:rsid w:val="00EB2D13"/>
    <w:rsid w:val="00EB394D"/>
    <w:rsid w:val="00EB7C4F"/>
    <w:rsid w:val="00EC43A5"/>
    <w:rsid w:val="00EC6C48"/>
    <w:rsid w:val="00ED40D2"/>
    <w:rsid w:val="00ED5F28"/>
    <w:rsid w:val="00EE2DCA"/>
    <w:rsid w:val="00F06449"/>
    <w:rsid w:val="00F1247C"/>
    <w:rsid w:val="00F143B8"/>
    <w:rsid w:val="00F1686E"/>
    <w:rsid w:val="00F17EE7"/>
    <w:rsid w:val="00F2200C"/>
    <w:rsid w:val="00F318DB"/>
    <w:rsid w:val="00F31C15"/>
    <w:rsid w:val="00F37D90"/>
    <w:rsid w:val="00F410F3"/>
    <w:rsid w:val="00F43C7D"/>
    <w:rsid w:val="00F456E5"/>
    <w:rsid w:val="00F45BF1"/>
    <w:rsid w:val="00F4694E"/>
    <w:rsid w:val="00F47D81"/>
    <w:rsid w:val="00F56634"/>
    <w:rsid w:val="00F57D0B"/>
    <w:rsid w:val="00F8033B"/>
    <w:rsid w:val="00F83391"/>
    <w:rsid w:val="00F84990"/>
    <w:rsid w:val="00F9382B"/>
    <w:rsid w:val="00F93D41"/>
    <w:rsid w:val="00F94F1D"/>
    <w:rsid w:val="00F96C9D"/>
    <w:rsid w:val="00FA0DC1"/>
    <w:rsid w:val="00FA4EAA"/>
    <w:rsid w:val="00FA6A19"/>
    <w:rsid w:val="00FB2451"/>
    <w:rsid w:val="00FC5961"/>
    <w:rsid w:val="00FD056B"/>
    <w:rsid w:val="00FD6F05"/>
    <w:rsid w:val="00FE086A"/>
    <w:rsid w:val="00FE0BA8"/>
    <w:rsid w:val="00FF17E6"/>
    <w:rsid w:val="00FF3D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912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E91202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