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5275" w:rsidRPr="007129D6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7129D6" w:rsidR="007129D6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2E0E34">
        <w:rPr>
          <w:rFonts w:ascii="Times New Roman" w:hAnsi="Times New Roman" w:cs="Times New Roman"/>
          <w:sz w:val="28"/>
          <w:szCs w:val="28"/>
          <w:lang w:val="ru-RU" w:eastAsia="ru-RU"/>
        </w:rPr>
        <w:t>10</w:t>
      </w:r>
      <w:r w:rsidRPr="007129D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7129D6" w:rsidR="005D412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7129D6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7129D6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129D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7129D6" w:rsidR="007129D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06 апреля</w:t>
            </w:r>
            <w:r w:rsidRPr="007129D6" w:rsidR="002C4A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7129D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7129D6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7129D6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129D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7129D6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7129D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ED0980" w:rsidRPr="007129D6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29D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129D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7129D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7129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7129D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7129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129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94195">
        <w:t>&lt;</w:t>
      </w:r>
      <w:r w:rsidR="00D94195">
        <w:t>данные</w:t>
      </w:r>
      <w:r w:rsidR="00D94195">
        <w:t xml:space="preserve"> </w:t>
      </w:r>
      <w:r w:rsidR="00D94195">
        <w:t>изъяты</w:t>
      </w:r>
      <w:r w:rsidR="00D94195">
        <w:t>&gt;</w:t>
      </w:r>
      <w:r w:rsidRPr="007129D6" w:rsidR="007129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129D6" w:rsidR="007129D6">
        <w:rPr>
          <w:rFonts w:ascii="Times New Roman" w:hAnsi="Times New Roman" w:cs="Times New Roman"/>
          <w:sz w:val="28"/>
          <w:szCs w:val="28"/>
          <w:lang w:val="ru-RU" w:eastAsia="ru-RU"/>
        </w:rPr>
        <w:t>Держицкого</w:t>
      </w:r>
      <w:r w:rsidRPr="007129D6" w:rsidR="007129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Геннадия Леонидовича, </w:t>
      </w:r>
      <w:r w:rsidR="00D94195">
        <w:t>&lt;</w:t>
      </w:r>
      <w:r w:rsidR="00D94195">
        <w:t>данные</w:t>
      </w:r>
      <w:r w:rsidR="00D94195">
        <w:t xml:space="preserve"> </w:t>
      </w:r>
      <w:r w:rsidR="00D94195">
        <w:t>изъяты</w:t>
      </w:r>
      <w:r w:rsidR="00D94195">
        <w:t>&gt;</w:t>
      </w:r>
      <w:r w:rsidRPr="007129D6" w:rsidR="007129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7129D6" w:rsidR="007129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D94195">
        <w:t>&lt;</w:t>
      </w:r>
      <w:r w:rsidR="00D94195">
        <w:t>данные</w:t>
      </w:r>
      <w:r w:rsidR="00D94195">
        <w:t xml:space="preserve"> </w:t>
      </w:r>
      <w:r w:rsidR="00D94195">
        <w:t>изъяты</w:t>
      </w:r>
      <w:r w:rsidR="00D94195">
        <w:t>&gt;</w:t>
      </w:r>
      <w:r w:rsidRPr="007129D6" w:rsidR="007129D6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7129D6" w:rsidR="007129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94195">
        <w:t>&lt;</w:t>
      </w:r>
      <w:r w:rsidR="00D94195">
        <w:t>данные</w:t>
      </w:r>
      <w:r w:rsidR="00D94195">
        <w:t xml:space="preserve"> </w:t>
      </w:r>
      <w:r w:rsidR="00D94195">
        <w:t>изъяты</w:t>
      </w:r>
      <w:r w:rsidR="00D94195">
        <w:t>&gt;</w:t>
      </w:r>
      <w:r w:rsidRPr="007129D6" w:rsidR="007129D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7AFE" w:rsidRPr="007129D6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7129D6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7129D6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7129D6" w:rsidP="00145F7D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129D6" w:rsidR="007129D6">
        <w:rPr>
          <w:sz w:val="28"/>
          <w:szCs w:val="28"/>
          <w:lang w:val="ru-RU"/>
        </w:rPr>
        <w:t xml:space="preserve"> </w:t>
      </w:r>
      <w:r w:rsidRPr="007129D6" w:rsidR="007129D6">
        <w:rPr>
          <w:sz w:val="28"/>
          <w:szCs w:val="28"/>
          <w:lang w:val="ru-RU"/>
        </w:rPr>
        <w:t>Держицкий</w:t>
      </w:r>
      <w:r w:rsidRPr="007129D6" w:rsidR="007129D6">
        <w:rPr>
          <w:sz w:val="28"/>
          <w:szCs w:val="28"/>
          <w:lang w:val="ru-RU"/>
        </w:rPr>
        <w:t xml:space="preserve"> Геннадий Леонидович</w:t>
      </w:r>
      <w:r w:rsidRPr="007129D6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129D6" w:rsidR="00575AAB">
        <w:rPr>
          <w:sz w:val="28"/>
          <w:szCs w:val="28"/>
          <w:lang w:val="ru-RU"/>
        </w:rPr>
        <w:t xml:space="preserve">) не представил в ИФНС России по г. </w:t>
      </w:r>
      <w:r w:rsidRPr="007129D6" w:rsidR="00575AAB">
        <w:rPr>
          <w:sz w:val="28"/>
          <w:szCs w:val="28"/>
          <w:lang w:val="ru-RU"/>
        </w:rPr>
        <w:t xml:space="preserve">Симферополю в установленный срок </w:t>
      </w:r>
      <w:r w:rsidR="007129D6">
        <w:rPr>
          <w:sz w:val="28"/>
          <w:szCs w:val="28"/>
          <w:lang w:val="ru-RU"/>
        </w:rPr>
        <w:t>сообщение о создании на территории Российской Федерации обособленных подразделений (за исключением филиалов и представительств) российской организации и об изменениях в ранее сообщенные сведения о таких подразделениях по ф. № С-09-3-1</w:t>
      </w:r>
      <w:r w:rsidRPr="007129D6" w:rsidR="00575AAB">
        <w:rPr>
          <w:sz w:val="28"/>
          <w:szCs w:val="28"/>
          <w:lang w:val="ru-RU"/>
        </w:rPr>
        <w:t>.</w:t>
      </w:r>
    </w:p>
    <w:p w:rsidR="00575AAB" w:rsidRPr="007129D6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</w:t>
      </w:r>
      <w:r>
        <w:rPr>
          <w:sz w:val="28"/>
          <w:szCs w:val="28"/>
          <w:lang w:val="ru-RU"/>
        </w:rPr>
        <w:t>подп</w:t>
      </w:r>
      <w:r>
        <w:rPr>
          <w:sz w:val="28"/>
          <w:szCs w:val="28"/>
          <w:lang w:val="ru-RU"/>
        </w:rPr>
        <w:t xml:space="preserve">. 3 п. 2 ст. 23 Кодекса налогоплательщики – организации помимо обязанностей, предусмотренных п. 1 ст. 23 Кодекса, обязаны сообщать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налоговый орган соответственно по месту нахождения организации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 в течение трех дней со дня изменения соответствующего сведения об обособленном подразделении российской организации</w:t>
      </w:r>
      <w:r w:rsidRPr="007129D6" w:rsidR="00145F7D">
        <w:rPr>
          <w:sz w:val="28"/>
          <w:szCs w:val="28"/>
          <w:lang w:val="ru-RU"/>
        </w:rPr>
        <w:t>.</w:t>
      </w:r>
    </w:p>
    <w:p w:rsidR="00145F7D" w:rsidRPr="007129D6" w:rsidP="006C2E76">
      <w:pPr>
        <w:pStyle w:val="BodyText"/>
        <w:spacing w:line="240" w:lineRule="auto"/>
        <w:ind w:left="-284" w:right="23" w:firstLine="56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Сообщение о создании на территории Российской Федерации обособленных подразделений (за исключением филиалов и представительств) российской организации и об изменениях в ранее сообщенные сведения о таких подразделениях по ф. № С-09-3-1 направлено в ИФНС России по г. Симферополю</w:t>
      </w:r>
      <w:r w:rsidR="0092797A">
        <w:rPr>
          <w:sz w:val="28"/>
          <w:szCs w:val="28"/>
          <w:lang w:val="ru-RU"/>
        </w:rPr>
        <w:t xml:space="preserve"> по телекоммуникационным каналам связи 14.11.2019г., а наименование обособленного подразделения с КПП </w:t>
      </w:r>
      <w:r w:rsidR="00D94195">
        <w:t>&lt;</w:t>
      </w:r>
      <w:r w:rsidR="00D94195">
        <w:t>данные</w:t>
      </w:r>
      <w:r w:rsidR="00D94195">
        <w:t xml:space="preserve"> </w:t>
      </w:r>
      <w:r w:rsidR="00D94195">
        <w:t>изъяты</w:t>
      </w:r>
      <w:r w:rsidR="00D94195">
        <w:t>&gt;</w:t>
      </w:r>
      <w:r w:rsidR="0092797A">
        <w:rPr>
          <w:sz w:val="28"/>
          <w:szCs w:val="28"/>
          <w:lang w:val="ru-RU"/>
        </w:rPr>
        <w:t xml:space="preserve"> изменено 01.10.2019г.</w:t>
      </w:r>
    </w:p>
    <w:p w:rsidR="00A05275" w:rsidRPr="007129D6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  <w:lang w:val="ru-RU"/>
        </w:rPr>
      </w:pPr>
      <w:r w:rsidRPr="007129D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="0092797A">
        <w:rPr>
          <w:rFonts w:ascii="Times New Roman" w:hAnsi="Times New Roman"/>
          <w:sz w:val="28"/>
          <w:szCs w:val="28"/>
          <w:lang w:val="ru-RU"/>
        </w:rPr>
        <w:t>05.10</w:t>
      </w:r>
      <w:r w:rsidRPr="007129D6" w:rsidR="00014BAB">
        <w:rPr>
          <w:rFonts w:ascii="Times New Roman" w:hAnsi="Times New Roman"/>
          <w:sz w:val="28"/>
          <w:szCs w:val="28"/>
          <w:lang w:val="ru-RU"/>
        </w:rPr>
        <w:t>.2019г.</w:t>
      </w:r>
      <w:r w:rsidRPr="007129D6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D94195">
        <w:t>&lt;</w:t>
      </w:r>
      <w:r w:rsidR="00D94195">
        <w:t>данные</w:t>
      </w:r>
      <w:r w:rsidR="00D94195">
        <w:t xml:space="preserve"> </w:t>
      </w:r>
      <w:r w:rsidR="00D94195">
        <w:t>изъяты</w:t>
      </w:r>
      <w:r w:rsidR="00D94195">
        <w:t>&gt;</w:t>
      </w:r>
      <w:r w:rsidRPr="007129D6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7129D6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E0185" w:rsidR="000E01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E0185" w:rsidR="000E0185">
        <w:rPr>
          <w:rFonts w:ascii="Times New Roman" w:hAnsi="Times New Roman" w:cs="Times New Roman"/>
          <w:sz w:val="28"/>
          <w:szCs w:val="28"/>
          <w:lang w:val="ru-RU" w:eastAsia="ru-RU"/>
        </w:rPr>
        <w:t>Держицк</w:t>
      </w:r>
      <w:r w:rsidRPr="000E0185" w:rsidR="000E0185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0E0185" w:rsidR="000E01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E0185">
        <w:rPr>
          <w:rFonts w:ascii="Times New Roman" w:hAnsi="Times New Roman" w:cs="Times New Roman"/>
          <w:sz w:val="28"/>
          <w:szCs w:val="28"/>
          <w:lang w:val="ru-RU" w:eastAsia="ru-RU"/>
        </w:rPr>
        <w:t>Г.Л.</w:t>
      </w:r>
      <w:r w:rsidRPr="000E01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E0185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Pr="007129D6" w:rsidR="00DC17D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7129D6" w:rsidR="00DC17D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29D6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4195" w:rsidP="00D9419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7129D6" w:rsidP="00D94195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D94195">
        <w:t>&lt;</w:t>
      </w:r>
      <w:r w:rsidR="00D94195">
        <w:t>данные</w:t>
      </w:r>
      <w:r w:rsidR="00D94195">
        <w:t xml:space="preserve"> </w:t>
      </w:r>
      <w:r w:rsidR="00D94195">
        <w:t>изъяты</w:t>
      </w:r>
      <w:r w:rsidR="00D94195">
        <w:t>&gt;</w:t>
      </w:r>
      <w:r w:rsidRPr="000E0185" w:rsidR="000E01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E0185" w:rsidR="000E0185">
        <w:rPr>
          <w:rFonts w:ascii="Times New Roman" w:hAnsi="Times New Roman" w:cs="Times New Roman"/>
          <w:sz w:val="28"/>
          <w:szCs w:val="28"/>
          <w:lang w:val="ru-RU" w:eastAsia="ru-RU"/>
        </w:rPr>
        <w:t>Держицк</w:t>
      </w:r>
      <w:r w:rsidR="000E0185">
        <w:rPr>
          <w:rFonts w:ascii="Times New Roman" w:hAnsi="Times New Roman" w:cs="Times New Roman"/>
          <w:sz w:val="28"/>
          <w:szCs w:val="28"/>
          <w:lang w:val="ru-RU" w:eastAsia="ru-RU"/>
        </w:rPr>
        <w:t>ого</w:t>
      </w:r>
      <w:r w:rsidRPr="000E0185" w:rsidR="000E01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E0185">
        <w:rPr>
          <w:rFonts w:ascii="Times New Roman" w:hAnsi="Times New Roman" w:cs="Times New Roman"/>
          <w:sz w:val="28"/>
          <w:szCs w:val="28"/>
          <w:lang w:val="ru-RU" w:eastAsia="ru-RU"/>
        </w:rPr>
        <w:t>Г.Л.</w:t>
      </w:r>
      <w:r w:rsidRPr="007129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7129D6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 №</w:t>
      </w:r>
      <w:r w:rsidRPr="007129D6"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4195">
        <w:t>&lt;</w:t>
      </w:r>
      <w:r w:rsidR="00D94195">
        <w:t>данные</w:t>
      </w:r>
      <w:r w:rsidR="00D94195">
        <w:t xml:space="preserve"> </w:t>
      </w:r>
      <w:r w:rsidR="00D94195">
        <w:t>изъяты</w:t>
      </w:r>
      <w:r w:rsidR="00D94195">
        <w:t>&gt;</w:t>
      </w:r>
      <w:r w:rsidRPr="007129D6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7129D6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D94195">
        <w:t>&lt;</w:t>
      </w:r>
      <w:r w:rsidR="00D94195">
        <w:t>данные</w:t>
      </w:r>
      <w:r w:rsidR="00D94195">
        <w:t xml:space="preserve"> </w:t>
      </w:r>
      <w:r w:rsidR="00D94195">
        <w:t>изъяты</w:t>
      </w:r>
      <w:r w:rsidR="00D94195">
        <w:t>&gt;</w:t>
      </w:r>
      <w:r w:rsidRPr="007129D6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0E018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29D6" w:rsidR="00881E2D">
        <w:rPr>
          <w:rFonts w:ascii="Times New Roman" w:hAnsi="Times New Roman"/>
          <w:sz w:val="28"/>
          <w:szCs w:val="28"/>
          <w:lang w:val="ru-RU"/>
        </w:rPr>
        <w:t xml:space="preserve">обнаружении фактов, свидетельствующих о предусмотренных </w:t>
      </w:r>
      <w:r w:rsidRPr="007129D6" w:rsidR="00881E2D">
        <w:rPr>
          <w:rFonts w:ascii="Times New Roman" w:hAnsi="Times New Roman"/>
          <w:sz w:val="28"/>
          <w:szCs w:val="28"/>
          <w:lang w:val="ru-RU"/>
        </w:rPr>
        <w:t>Налоговым кодексом Российской Федерации налоговых правонарушениях</w:t>
      </w:r>
      <w:r w:rsidRPr="007129D6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7129D6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D94195">
        <w:t>&lt;</w:t>
      </w:r>
      <w:r w:rsidR="00D94195">
        <w:t>данные</w:t>
      </w:r>
      <w:r w:rsidR="00D94195">
        <w:t xml:space="preserve"> </w:t>
      </w:r>
      <w:r w:rsidR="00D94195">
        <w:t>изъяты</w:t>
      </w:r>
      <w:r w:rsidR="00D94195">
        <w:t>&gt;</w:t>
      </w:r>
      <w:r w:rsidRPr="007129D6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RPr="007129D6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D94195">
        <w:t>&lt;</w:t>
      </w:r>
      <w:r w:rsidR="00D94195">
        <w:t>данные</w:t>
      </w:r>
      <w:r w:rsidR="00D94195">
        <w:t xml:space="preserve"> </w:t>
      </w:r>
      <w:r w:rsidR="00D94195">
        <w:t>изъяты</w:t>
      </w:r>
      <w:r w:rsidR="00D94195">
        <w:t>&gt;</w:t>
      </w:r>
      <w:r w:rsidRPr="000E0185" w:rsidR="00BA4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E0185" w:rsidR="00BA4BC5">
        <w:rPr>
          <w:rFonts w:ascii="Times New Roman" w:hAnsi="Times New Roman" w:cs="Times New Roman"/>
          <w:sz w:val="28"/>
          <w:szCs w:val="28"/>
          <w:lang w:val="ru-RU" w:eastAsia="ru-RU"/>
        </w:rPr>
        <w:t>Держицк</w:t>
      </w:r>
      <w:r w:rsidRPr="000E0185" w:rsidR="00BA4BC5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0E0185" w:rsidR="00BA4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A4BC5">
        <w:rPr>
          <w:rFonts w:ascii="Times New Roman" w:hAnsi="Times New Roman" w:cs="Times New Roman"/>
          <w:sz w:val="28"/>
          <w:szCs w:val="28"/>
          <w:lang w:val="ru-RU" w:eastAsia="ru-RU"/>
        </w:rPr>
        <w:t>Г.Л.</w:t>
      </w:r>
      <w:r w:rsidRPr="007129D6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7129D6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7129D6" w:rsidR="00F925B1">
        <w:rPr>
          <w:rFonts w:ascii="Times New Roman" w:hAnsi="Times New Roman" w:cs="Times New Roman"/>
          <w:sz w:val="28"/>
          <w:szCs w:val="28"/>
          <w:lang w:val="ru-RU"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7129D6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7129D6"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Pr="007129D6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7129D6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7129D6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7129D6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7129D6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7129D6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7129D6" w:rsidR="0060445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D94195">
        <w:t>&lt;</w:t>
      </w:r>
      <w:r w:rsidR="00D94195">
        <w:t>данные</w:t>
      </w:r>
      <w:r w:rsidR="00D94195">
        <w:t xml:space="preserve"> </w:t>
      </w:r>
      <w:r w:rsidR="00D94195">
        <w:t>изъяты</w:t>
      </w:r>
      <w:r w:rsidR="00D94195">
        <w:t>&gt;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7129D6" w:rsidR="006044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также отсутствие обстоятельств отягчающих либо смягчающих е</w:t>
      </w:r>
      <w:r w:rsidRPr="007129D6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7129D6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7129D6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наказание в виде штрафа, предусмотренного санкцией 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.1 ст.15.6 Кодекса Российской Федерации об административных правонарушениях.</w:t>
      </w:r>
    </w:p>
    <w:p w:rsidR="00B86ABE" w:rsidRPr="007129D6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9D6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7129D6">
        <w:rPr>
          <w:rFonts w:ascii="Times New Roman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7129D6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9D6">
        <w:rPr>
          <w:rFonts w:ascii="Times New Roman" w:hAnsi="Times New Roman" w:cs="Times New Roman"/>
          <w:sz w:val="28"/>
          <w:szCs w:val="28"/>
        </w:rPr>
        <w:t xml:space="preserve">Согласно требованиям </w:t>
      </w:r>
      <w:r w:rsidRPr="007129D6">
        <w:rPr>
          <w:rFonts w:ascii="Times New Roman" w:hAnsi="Times New Roman" w:cs="Times New Roman"/>
          <w:sz w:val="28"/>
          <w:szCs w:val="28"/>
        </w:rPr>
        <w:t>ч</w:t>
      </w:r>
      <w:r w:rsidRPr="007129D6">
        <w:rPr>
          <w:rFonts w:ascii="Times New Roman" w:hAnsi="Times New Roman" w:cs="Times New Roman"/>
          <w:sz w:val="28"/>
          <w:szCs w:val="28"/>
        </w:rPr>
        <w:t xml:space="preserve">.2 ст.3.4. </w:t>
      </w:r>
      <w:r w:rsidRPr="007129D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</w:t>
      </w:r>
      <w:r w:rsidRPr="007129D6">
        <w:rPr>
          <w:rFonts w:ascii="Times New Roman" w:hAnsi="Times New Roman" w:cs="Times New Roman"/>
          <w:sz w:val="28"/>
          <w:szCs w:val="28"/>
        </w:rPr>
        <w:t>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6ABE" w:rsidRPr="007129D6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9D6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D94195">
        <w:t xml:space="preserve">&lt;данные </w:t>
      </w:r>
      <w:r w:rsidR="00D94195">
        <w:t>изъяты</w:t>
      </w:r>
      <w:r w:rsidR="00D94195">
        <w:t>&gt;</w:t>
      </w:r>
      <w:r w:rsidRPr="000E0185" w:rsidR="00BA4B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29D6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7129D6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7129D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7129D6" w:rsidP="00B8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D94195">
        <w:t>&lt;</w:t>
      </w:r>
      <w:r w:rsidR="00D94195">
        <w:t>данные</w:t>
      </w:r>
      <w:r w:rsidR="00D94195">
        <w:t xml:space="preserve"> </w:t>
      </w:r>
      <w:r w:rsidR="00D94195">
        <w:t>изъяты</w:t>
      </w:r>
      <w:r w:rsidR="00D94195">
        <w:t>&gt;</w:t>
      </w:r>
      <w:r w:rsidRPr="000E0185" w:rsidR="00BA4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E0185" w:rsidR="00BA4BC5">
        <w:rPr>
          <w:rFonts w:ascii="Times New Roman" w:hAnsi="Times New Roman" w:cs="Times New Roman"/>
          <w:sz w:val="28"/>
          <w:szCs w:val="28"/>
          <w:lang w:val="ru-RU" w:eastAsia="ru-RU"/>
        </w:rPr>
        <w:t>Держицк</w:t>
      </w:r>
      <w:r w:rsidR="00BA4BC5">
        <w:rPr>
          <w:rFonts w:ascii="Times New Roman" w:hAnsi="Times New Roman" w:cs="Times New Roman"/>
          <w:sz w:val="28"/>
          <w:szCs w:val="28"/>
          <w:lang w:val="ru-RU" w:eastAsia="ru-RU"/>
        </w:rPr>
        <w:t>ого</w:t>
      </w:r>
      <w:r w:rsidRPr="000E0185" w:rsidR="00BA4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A4BC5">
        <w:rPr>
          <w:rFonts w:ascii="Times New Roman" w:hAnsi="Times New Roman" w:cs="Times New Roman"/>
          <w:sz w:val="28"/>
          <w:szCs w:val="28"/>
          <w:lang w:val="ru-RU" w:eastAsia="ru-RU"/>
        </w:rPr>
        <w:t>Г.Л.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D94195">
        <w:t>&lt;</w:t>
      </w:r>
      <w:r w:rsidR="00D94195">
        <w:t>данные</w:t>
      </w:r>
      <w:r w:rsidR="00D94195">
        <w:t xml:space="preserve"> </w:t>
      </w:r>
      <w:r w:rsidR="00D94195">
        <w:t>изъяты</w:t>
      </w:r>
      <w:r w:rsidR="00D94195">
        <w:t>&gt;</w:t>
      </w:r>
      <w:r w:rsidRPr="000E0185" w:rsidR="00BA4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E0185" w:rsidR="00BA4BC5">
        <w:rPr>
          <w:rFonts w:ascii="Times New Roman" w:hAnsi="Times New Roman" w:cs="Times New Roman"/>
          <w:sz w:val="28"/>
          <w:szCs w:val="28"/>
          <w:lang w:val="ru-RU" w:eastAsia="ru-RU"/>
        </w:rPr>
        <w:t>Держицк</w:t>
      </w:r>
      <w:r w:rsidR="00BA4BC5">
        <w:rPr>
          <w:rFonts w:ascii="Times New Roman" w:hAnsi="Times New Roman" w:cs="Times New Roman"/>
          <w:sz w:val="28"/>
          <w:szCs w:val="28"/>
          <w:lang w:val="ru-RU" w:eastAsia="ru-RU"/>
        </w:rPr>
        <w:t>ому</w:t>
      </w:r>
      <w:r w:rsidRPr="000E0185" w:rsidR="00BA4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A4BC5">
        <w:rPr>
          <w:rFonts w:ascii="Times New Roman" w:hAnsi="Times New Roman" w:cs="Times New Roman"/>
          <w:sz w:val="28"/>
          <w:szCs w:val="28"/>
          <w:lang w:val="ru-RU" w:eastAsia="ru-RU"/>
        </w:rPr>
        <w:t>Г.Л.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статьи, на предупреждение.</w:t>
      </w:r>
    </w:p>
    <w:p w:rsidR="001C7EA9" w:rsidRPr="007129D6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7129D6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7129D6"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7129D6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7129D6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7129D6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7129D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94195">
        <w:t>&lt;</w:t>
      </w:r>
      <w:r w:rsidR="00D94195">
        <w:t>данные</w:t>
      </w:r>
      <w:r w:rsidR="00D94195">
        <w:t xml:space="preserve"> </w:t>
      </w:r>
      <w:r w:rsidR="00D94195">
        <w:t>изъяты</w:t>
      </w:r>
      <w:r w:rsidR="00D94195">
        <w:t>&gt;</w:t>
      </w:r>
      <w:r w:rsidRPr="007129D6" w:rsidR="00BA4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129D6" w:rsidR="00BA4BC5">
        <w:rPr>
          <w:rFonts w:ascii="Times New Roman" w:hAnsi="Times New Roman" w:cs="Times New Roman"/>
          <w:sz w:val="28"/>
          <w:szCs w:val="28"/>
          <w:lang w:val="ru-RU" w:eastAsia="ru-RU"/>
        </w:rPr>
        <w:t>Держицкого</w:t>
      </w:r>
      <w:r w:rsidRPr="007129D6" w:rsidR="00BA4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Геннадия Леонидовича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7129D6" w:rsidR="00607CC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7129D6"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7129D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7129D6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7129D6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129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129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7129D6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7129D6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9D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               </w:t>
      </w:r>
      <w:r w:rsidRPr="007129D6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7129D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129D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7129D6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7129D6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7129D6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7129D6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025521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092"/>
    <w:rsid w:val="00001790"/>
    <w:rsid w:val="000042C1"/>
    <w:rsid w:val="00004459"/>
    <w:rsid w:val="00014BAB"/>
    <w:rsid w:val="00016D8A"/>
    <w:rsid w:val="00025521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0185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0618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5820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4A77"/>
    <w:rsid w:val="002C5216"/>
    <w:rsid w:val="002D1296"/>
    <w:rsid w:val="002E0DF5"/>
    <w:rsid w:val="002E0E34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54F3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3B8C"/>
    <w:rsid w:val="005D412F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4C78"/>
    <w:rsid w:val="006D50F7"/>
    <w:rsid w:val="006E4FD2"/>
    <w:rsid w:val="006E5A7E"/>
    <w:rsid w:val="006F1A37"/>
    <w:rsid w:val="006F2240"/>
    <w:rsid w:val="006F6F1B"/>
    <w:rsid w:val="007068F1"/>
    <w:rsid w:val="00711D50"/>
    <w:rsid w:val="007129D6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2C1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2797A"/>
    <w:rsid w:val="009323EE"/>
    <w:rsid w:val="00933348"/>
    <w:rsid w:val="00933E7E"/>
    <w:rsid w:val="00935139"/>
    <w:rsid w:val="009505AE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868B6"/>
    <w:rsid w:val="00AA5F10"/>
    <w:rsid w:val="00AA5F77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A06A0"/>
    <w:rsid w:val="00BA327E"/>
    <w:rsid w:val="00BA4BC5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03AC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3C5E"/>
    <w:rsid w:val="00D81735"/>
    <w:rsid w:val="00D94195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07A77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A6DE7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  <w:lang w:val="x-none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  <w:lang w:val="x-none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  <w:lang w:val="x-none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