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7129D6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0257A8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129D6" w:rsidR="005D412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7129D6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7129D6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7129D6" w:rsid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06 апреля</w:t>
            </w:r>
            <w:r w:rsidRPr="007129D6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7129D6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7129D6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7129D6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7129D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Держицкого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Геннадия Леонидовича,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7129D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7129D6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7129D6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7129D6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129D6" w:rsidR="007129D6">
        <w:rPr>
          <w:sz w:val="28"/>
          <w:szCs w:val="28"/>
          <w:lang w:val="ru-RU"/>
        </w:rPr>
        <w:t xml:space="preserve"> </w:t>
      </w:r>
      <w:r w:rsidRPr="007129D6" w:rsidR="007129D6">
        <w:rPr>
          <w:sz w:val="28"/>
          <w:szCs w:val="28"/>
          <w:lang w:val="ru-RU"/>
        </w:rPr>
        <w:t>Держицкий</w:t>
      </w:r>
      <w:r w:rsidRPr="007129D6" w:rsidR="007129D6">
        <w:rPr>
          <w:sz w:val="28"/>
          <w:szCs w:val="28"/>
          <w:lang w:val="ru-RU"/>
        </w:rPr>
        <w:t xml:space="preserve"> Геннадий Леонидович</w:t>
      </w:r>
      <w:r w:rsidRPr="007129D6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129D6" w:rsidR="00575AAB">
        <w:rPr>
          <w:sz w:val="28"/>
          <w:szCs w:val="28"/>
          <w:lang w:val="ru-RU"/>
        </w:rPr>
        <w:t xml:space="preserve">) не представил в ИФНС России по г. </w:t>
      </w:r>
      <w:r w:rsidRPr="007129D6" w:rsidR="00575AAB">
        <w:rPr>
          <w:sz w:val="28"/>
          <w:szCs w:val="28"/>
          <w:lang w:val="ru-RU"/>
        </w:rPr>
        <w:t xml:space="preserve">Симферополю в установленный срок </w:t>
      </w:r>
      <w:r w:rsidR="007129D6">
        <w:rPr>
          <w:sz w:val="28"/>
          <w:szCs w:val="28"/>
          <w:lang w:val="ru-RU"/>
        </w:rPr>
        <w:t>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 № С-09-3-1</w:t>
      </w:r>
      <w:r w:rsidRPr="007129D6" w:rsidR="00575AAB">
        <w:rPr>
          <w:sz w:val="28"/>
          <w:szCs w:val="28"/>
          <w:lang w:val="ru-RU"/>
        </w:rPr>
        <w:t>.</w:t>
      </w:r>
    </w:p>
    <w:p w:rsidR="00575AAB" w:rsidRPr="007129D6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r>
        <w:rPr>
          <w:sz w:val="28"/>
          <w:szCs w:val="28"/>
          <w:lang w:val="ru-RU"/>
        </w:rPr>
        <w:t>подп</w:t>
      </w:r>
      <w:r>
        <w:rPr>
          <w:sz w:val="28"/>
          <w:szCs w:val="28"/>
          <w:lang w:val="ru-RU"/>
        </w:rPr>
        <w:t xml:space="preserve">. 3 п. 2 ст. 23 Кодекса налогоплательщики – организации помимо обязанностей, предусмотренных п. 1 ст. 23 Кодекса, обязаны сообщать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 в течение трех дней со дня изменения соответствующего сведения об обособленном подразделении российской организации</w:t>
      </w:r>
      <w:r w:rsidRPr="007129D6" w:rsidR="00145F7D">
        <w:rPr>
          <w:sz w:val="28"/>
          <w:szCs w:val="28"/>
          <w:lang w:val="ru-RU"/>
        </w:rPr>
        <w:t>.</w:t>
      </w:r>
    </w:p>
    <w:p w:rsidR="00145F7D" w:rsidRPr="007129D6" w:rsidP="006C2E76">
      <w:pPr>
        <w:pStyle w:val="BodyText"/>
        <w:spacing w:line="240" w:lineRule="auto"/>
        <w:ind w:left="-284" w:right="23" w:firstLine="5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 № С-09-3-1 направлено в ИФНС России по г. Симферополю</w:t>
      </w:r>
      <w:r w:rsidR="0092797A">
        <w:rPr>
          <w:sz w:val="28"/>
          <w:szCs w:val="28"/>
          <w:lang w:val="ru-RU"/>
        </w:rPr>
        <w:t xml:space="preserve"> по телекоммуникационным каналам связи 14.11.2019г., а наименование обособленного подразделения с КПП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="0092797A">
        <w:rPr>
          <w:sz w:val="28"/>
          <w:szCs w:val="28"/>
          <w:lang w:val="ru-RU"/>
        </w:rPr>
        <w:t xml:space="preserve"> изменено 01.10.2019г.</w:t>
      </w:r>
    </w:p>
    <w:p w:rsidR="00A05275" w:rsidRPr="007129D6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7129D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92797A">
        <w:rPr>
          <w:rFonts w:ascii="Times New Roman" w:hAnsi="Times New Roman"/>
          <w:sz w:val="28"/>
          <w:szCs w:val="28"/>
          <w:lang w:val="ru-RU"/>
        </w:rPr>
        <w:t>05.10</w:t>
      </w:r>
      <w:r w:rsidRPr="007129D6" w:rsidR="00014BAB">
        <w:rPr>
          <w:rFonts w:ascii="Times New Roman" w:hAnsi="Times New Roman"/>
          <w:sz w:val="28"/>
          <w:szCs w:val="28"/>
          <w:lang w:val="ru-RU"/>
        </w:rPr>
        <w:t>.2019г.</w:t>
      </w:r>
      <w:r w:rsidRPr="007129D6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7129D6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Pr="000E0185" w:rsidR="000E0185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E018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7129D6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129D6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29D6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1147" w:rsidP="0075114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7129D6" w:rsidP="00751147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="000E0185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E018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7129D6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7129D6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0E0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 xml:space="preserve">обнаружении фактов, свидетельствующих о предусмотренных 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>Налоговым кодексом Российской Федерации налоговых правонарушениях</w:t>
      </w:r>
      <w:r w:rsidRPr="007129D6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7129D6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7129D6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Pr="000E0185" w:rsidR="00BA4BC5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7129D6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129D6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7129D6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7129D6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7129D6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7129D6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7129D6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7129D6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7129D6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7129D6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7129D6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также отсутствие обстоятельств отягчающих либо смягчающих е</w:t>
      </w:r>
      <w:r w:rsidRPr="007129D6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7129D6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7129D6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штрафа, предусмотренного санкцией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.1 ст.15.6 Кодекса Российской Федерации об административных правонарушениях.</w:t>
      </w:r>
    </w:p>
    <w:p w:rsidR="00B86ABE" w:rsidRPr="007129D6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D6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7129D6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7129D6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D6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7129D6">
        <w:rPr>
          <w:rFonts w:ascii="Times New Roman" w:hAnsi="Times New Roman" w:cs="Times New Roman"/>
          <w:sz w:val="28"/>
          <w:szCs w:val="28"/>
        </w:rPr>
        <w:t>ч</w:t>
      </w:r>
      <w:r w:rsidRPr="007129D6">
        <w:rPr>
          <w:rFonts w:ascii="Times New Roman" w:hAnsi="Times New Roman" w:cs="Times New Roman"/>
          <w:sz w:val="28"/>
          <w:szCs w:val="28"/>
        </w:rPr>
        <w:t xml:space="preserve">.2 ст.3.4. </w:t>
      </w:r>
      <w:r w:rsidRPr="007129D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7129D6">
        <w:rPr>
          <w:rFonts w:ascii="Times New Roman" w:hAnsi="Times New Roman" w:cs="Times New Roman"/>
          <w:sz w:val="28"/>
          <w:szCs w:val="28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7129D6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D6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751147">
        <w:t xml:space="preserve">&lt;данные </w:t>
      </w:r>
      <w:r w:rsidR="00751147">
        <w:t>изъяты</w:t>
      </w:r>
      <w:r w:rsidR="00751147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129D6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7129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7129D6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7129D6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7129D6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7129D6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7129D6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7129D6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7129D6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7129D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51147">
        <w:t>&lt;</w:t>
      </w:r>
      <w:r w:rsidR="00751147">
        <w:t>данные</w:t>
      </w:r>
      <w:r w:rsidR="00751147">
        <w:t xml:space="preserve"> </w:t>
      </w:r>
      <w:r w:rsidR="00751147">
        <w:t>изъяты</w:t>
      </w:r>
      <w:r w:rsidR="00751147">
        <w:t>&gt;</w:t>
      </w:r>
      <w:r w:rsidRPr="007129D6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Держицкого</w:t>
      </w:r>
      <w:r w:rsidRPr="007129D6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Геннадия Леонидовича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7129D6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7129D6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7129D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7129D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7129D6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7129D6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7129D6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7129D6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7129D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129D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57A8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0185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3B8C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29D6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114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2C1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797A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B6AD5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4BC5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7714A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7A77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6DE7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