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5F4D" w:rsidRPr="008E3CDE" w:rsidP="009656A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CF6311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4926BD">
        <w:rPr>
          <w:rFonts w:ascii="Times New Roman" w:hAnsi="Times New Roman" w:cs="Times New Roman"/>
          <w:sz w:val="28"/>
          <w:szCs w:val="28"/>
          <w:lang w:val="ru-RU" w:eastAsia="ru-RU"/>
        </w:rPr>
        <w:t>17</w:t>
      </w:r>
      <w:r w:rsidR="004B7B4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8E3CDE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E04D9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9656AA">
            <w:pPr>
              <w:spacing w:after="0" w:line="240" w:lineRule="auto"/>
              <w:ind w:left="-56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3138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4926B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09 апреля</w:t>
            </w:r>
            <w:r w:rsidR="00E04D9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E3CDE" w:rsidP="009656AA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9656AA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E3CDE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RPr="004926BD" w:rsidP="009656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4926B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926B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926B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4926BD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926B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6B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4926B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4926B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6B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C07160">
        <w:t>&lt;</w:t>
      </w:r>
      <w:r w:rsidR="00C07160">
        <w:t>данные</w:t>
      </w:r>
      <w:r w:rsidR="00C07160">
        <w:t xml:space="preserve"> </w:t>
      </w:r>
      <w:r w:rsidR="00C07160">
        <w:t>изъяты</w:t>
      </w:r>
      <w:r w:rsidR="00C07160">
        <w:t>&gt;</w:t>
      </w:r>
      <w:r w:rsidRPr="004926BD" w:rsidR="004926B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Томина Валерия Анатольевича, </w:t>
      </w:r>
      <w:r w:rsidR="00C07160">
        <w:t>&lt;</w:t>
      </w:r>
      <w:r w:rsidR="00C07160">
        <w:t>данные</w:t>
      </w:r>
      <w:r w:rsidR="00C07160">
        <w:t xml:space="preserve"> </w:t>
      </w:r>
      <w:r w:rsidR="00C07160">
        <w:t>изъяты</w:t>
      </w:r>
      <w:r w:rsidR="00C07160">
        <w:t>&gt;</w:t>
      </w:r>
      <w:r w:rsidRPr="004926BD" w:rsidR="004926B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4926BD" w:rsidR="004926B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07160">
        <w:t>&lt;</w:t>
      </w:r>
      <w:r w:rsidR="00C07160">
        <w:t>данные</w:t>
      </w:r>
      <w:r w:rsidR="00C07160">
        <w:t xml:space="preserve"> </w:t>
      </w:r>
      <w:r w:rsidR="00C07160">
        <w:t>изъяты</w:t>
      </w:r>
      <w:r w:rsidR="00C07160">
        <w:t>&gt;</w:t>
      </w:r>
      <w:r w:rsidRPr="004926BD" w:rsidR="004926B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C07160">
        <w:t>&lt;</w:t>
      </w:r>
      <w:r w:rsidR="00C07160">
        <w:t>данные</w:t>
      </w:r>
      <w:r w:rsidR="00C07160">
        <w:t xml:space="preserve"> </w:t>
      </w:r>
      <w:r w:rsidR="00C07160">
        <w:t>изъяты</w:t>
      </w:r>
      <w:r w:rsidR="00C07160">
        <w:t>&gt;</w:t>
      </w:r>
      <w:r w:rsidRPr="004926B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35F4D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RPr="008E3CDE" w:rsidP="009656AA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926BD" w:rsidR="00820E80">
        <w:rPr>
          <w:sz w:val="28"/>
          <w:szCs w:val="28"/>
          <w:lang w:val="ru-RU" w:eastAsia="ru-RU"/>
        </w:rPr>
        <w:t xml:space="preserve"> Томин Валери</w:t>
      </w:r>
      <w:r w:rsidR="00820E80">
        <w:rPr>
          <w:sz w:val="28"/>
          <w:szCs w:val="28"/>
          <w:lang w:val="ru-RU" w:eastAsia="ru-RU"/>
        </w:rPr>
        <w:t>й</w:t>
      </w:r>
      <w:r w:rsidRPr="004926BD" w:rsidR="00820E80">
        <w:rPr>
          <w:sz w:val="28"/>
          <w:szCs w:val="28"/>
          <w:lang w:val="ru-RU" w:eastAsia="ru-RU"/>
        </w:rPr>
        <w:t xml:space="preserve"> Анатольевич</w:t>
      </w:r>
      <w:r w:rsidRPr="008E3CDE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135F4D">
        <w:rPr>
          <w:sz w:val="28"/>
          <w:szCs w:val="28"/>
          <w:lang w:val="ru-RU"/>
        </w:rPr>
        <w:t xml:space="preserve">) </w:t>
      </w:r>
      <w:r w:rsidRPr="008E3CDE">
        <w:rPr>
          <w:sz w:val="28"/>
          <w:szCs w:val="28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>
        <w:rPr>
          <w:rStyle w:val="32"/>
          <w:sz w:val="28"/>
          <w:szCs w:val="28"/>
          <w:u w:val="none"/>
          <w:lang w:val="ru-RU"/>
        </w:rPr>
        <w:t xml:space="preserve">за </w:t>
      </w:r>
      <w:r w:rsidR="004B7B48">
        <w:rPr>
          <w:rStyle w:val="32"/>
          <w:sz w:val="28"/>
          <w:szCs w:val="28"/>
          <w:u w:val="none"/>
          <w:lang w:val="ru-RU"/>
        </w:rPr>
        <w:t>ию</w:t>
      </w:r>
      <w:r w:rsidR="00820E80">
        <w:rPr>
          <w:rStyle w:val="32"/>
          <w:sz w:val="28"/>
          <w:szCs w:val="28"/>
          <w:u w:val="none"/>
          <w:lang w:val="ru-RU"/>
        </w:rPr>
        <w:t>л</w:t>
      </w:r>
      <w:r w:rsidR="004B7B48">
        <w:rPr>
          <w:rStyle w:val="32"/>
          <w:sz w:val="28"/>
          <w:szCs w:val="28"/>
          <w:u w:val="none"/>
          <w:lang w:val="ru-RU"/>
        </w:rPr>
        <w:t>ь</w:t>
      </w:r>
      <w:r w:rsidRPr="008E3CDE" w:rsidR="00DF0F9A">
        <w:rPr>
          <w:rStyle w:val="32"/>
          <w:sz w:val="28"/>
          <w:szCs w:val="28"/>
          <w:u w:val="none"/>
          <w:lang w:val="ru-RU"/>
        </w:rPr>
        <w:t xml:space="preserve"> 201</w:t>
      </w:r>
      <w:r w:rsidR="007A4374">
        <w:rPr>
          <w:rStyle w:val="32"/>
          <w:sz w:val="28"/>
          <w:szCs w:val="28"/>
          <w:u w:val="none"/>
          <w:lang w:val="ru-RU"/>
        </w:rPr>
        <w:t>9</w:t>
      </w:r>
      <w:r w:rsidRPr="008E3CDE">
        <w:rPr>
          <w:rStyle w:val="32"/>
          <w:sz w:val="28"/>
          <w:szCs w:val="28"/>
          <w:u w:val="none"/>
          <w:lang w:val="ru-RU"/>
        </w:rPr>
        <w:t xml:space="preserve"> года, </w:t>
      </w:r>
      <w:r w:rsidRPr="008E3CD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8E3CDE" w:rsidP="009656AA">
      <w:pPr>
        <w:shd w:val="clear" w:color="auto" w:fill="FFFFFF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Фактически </w:t>
      </w:r>
      <w:r w:rsidRPr="008E3CDE" w:rsidR="00F722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ведения персонифицированного учета о застрахованных лицах по форме СЗВ-М за </w:t>
      </w:r>
      <w:r w:rsidR="00820E80">
        <w:rPr>
          <w:rFonts w:ascii="Times New Roman" w:hAnsi="Times New Roman" w:cs="Times New Roman"/>
          <w:sz w:val="28"/>
          <w:szCs w:val="28"/>
          <w:lang w:val="ru-RU"/>
        </w:rPr>
        <w:t>июл</w:t>
      </w:r>
      <w:r w:rsidR="004B7B48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7A4374">
        <w:rPr>
          <w:rFonts w:ascii="Times New Roman" w:hAnsi="Times New Roman" w:cs="Times New Roman"/>
          <w:sz w:val="28"/>
          <w:szCs w:val="28"/>
          <w:lang w:val="ru-RU"/>
        </w:rPr>
        <w:t xml:space="preserve"> 2019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8E3CDE" w:rsidR="00F7220B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предоставлены </w:t>
      </w:r>
      <w:r w:rsidR="00820E80">
        <w:rPr>
          <w:rFonts w:ascii="Times New Roman" w:hAnsi="Times New Roman" w:cs="Times New Roman"/>
          <w:sz w:val="28"/>
          <w:szCs w:val="28"/>
          <w:lang w:val="ru-RU"/>
        </w:rPr>
        <w:t>в электронном виде по телекоммуникационным каналам связи посредством электронного документооборота</w:t>
      </w:r>
      <w:r w:rsidR="00FE78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0E80">
        <w:rPr>
          <w:rFonts w:ascii="Times New Roman" w:hAnsi="Times New Roman" w:cs="Times New Roman"/>
          <w:sz w:val="28"/>
          <w:szCs w:val="28"/>
          <w:lang w:val="ru-RU"/>
        </w:rPr>
        <w:t>05.09</w:t>
      </w:r>
      <w:r w:rsidRPr="008E3CDE" w:rsidR="00541506">
        <w:rPr>
          <w:rFonts w:ascii="Times New Roman" w:hAnsi="Times New Roman" w:cs="Times New Roman"/>
          <w:sz w:val="28"/>
          <w:szCs w:val="28"/>
          <w:lang w:val="ru-RU"/>
        </w:rPr>
        <w:t>.2019</w:t>
      </w:r>
      <w:r w:rsidR="0085758D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C71C38" w:rsidP="00C71C38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="00CF6311">
        <w:rPr>
          <w:sz w:val="28"/>
          <w:szCs w:val="28"/>
          <w:lang w:val="ru-RU"/>
        </w:rPr>
        <w:t>16.0</w:t>
      </w:r>
      <w:r w:rsidR="00820E80">
        <w:rPr>
          <w:sz w:val="28"/>
          <w:szCs w:val="28"/>
          <w:lang w:val="ru-RU"/>
        </w:rPr>
        <w:t>8</w:t>
      </w:r>
      <w:r w:rsidR="007A4374">
        <w:rPr>
          <w:sz w:val="28"/>
          <w:szCs w:val="28"/>
          <w:lang w:val="ru-RU"/>
        </w:rPr>
        <w:t>.2019</w:t>
      </w:r>
      <w:r w:rsidRPr="008E3CD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C07160">
        <w:t>&lt;</w:t>
      </w:r>
      <w:r w:rsidR="00C07160">
        <w:t>данные</w:t>
      </w:r>
      <w:r w:rsidR="00C07160">
        <w:t xml:space="preserve"> </w:t>
      </w:r>
      <w:r w:rsidR="00C07160">
        <w:t>изъяты</w:t>
      </w:r>
      <w:r w:rsidR="00C07160">
        <w:t>&gt;</w:t>
      </w:r>
      <w:r w:rsidRPr="008E3CDE">
        <w:rPr>
          <w:sz w:val="28"/>
          <w:szCs w:val="28"/>
          <w:lang w:val="ru-RU"/>
        </w:rPr>
        <w:t>.</w:t>
      </w:r>
    </w:p>
    <w:p w:rsidR="00C07160" w:rsidP="00C07160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926BD" w:rsidR="00E74D50">
        <w:rPr>
          <w:sz w:val="28"/>
          <w:szCs w:val="28"/>
          <w:lang w:val="ru-RU" w:eastAsia="ru-RU"/>
        </w:rPr>
        <w:t xml:space="preserve"> Томин </w:t>
      </w:r>
      <w:r w:rsidR="00227370">
        <w:rPr>
          <w:sz w:val="28"/>
          <w:szCs w:val="28"/>
          <w:lang w:val="ru-RU" w:eastAsia="ru-RU"/>
        </w:rPr>
        <w:t>В.А.</w:t>
      </w:r>
      <w:r w:rsidRPr="009F1E05" w:rsidR="00135F4D">
        <w:rPr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="00C71C38">
        <w:rPr>
          <w:sz w:val="28"/>
          <w:szCs w:val="28"/>
          <w:lang w:val="ru-RU"/>
        </w:rPr>
        <w:t>ым</w:t>
      </w:r>
      <w:r w:rsidRPr="009F1E05" w:rsidR="00135F4D">
        <w:rPr>
          <w:sz w:val="28"/>
          <w:szCs w:val="28"/>
          <w:lang w:val="ru-RU"/>
        </w:rPr>
        <w:t xml:space="preserve"> о</w:t>
      </w:r>
      <w:r w:rsidRPr="008E3CDE" w:rsidR="00135F4D">
        <w:rPr>
          <w:sz w:val="28"/>
          <w:szCs w:val="28"/>
          <w:lang w:val="ru-RU"/>
        </w:rPr>
        <w:t xml:space="preserve"> дате, времени и месте рассмотрения дела, не явил</w:t>
      </w:r>
      <w:r w:rsidR="00C71C38">
        <w:rPr>
          <w:sz w:val="28"/>
          <w:szCs w:val="28"/>
          <w:lang w:val="ru-RU"/>
        </w:rPr>
        <w:t>ся</w:t>
      </w:r>
      <w:r w:rsidRPr="008E3CDE" w:rsidR="00135F4D">
        <w:rPr>
          <w:sz w:val="28"/>
          <w:szCs w:val="28"/>
          <w:lang w:val="ru-RU"/>
        </w:rPr>
        <w:t>, о причинах неявки суду не сообщил.</w:t>
      </w:r>
    </w:p>
    <w:p w:rsidR="00C07160" w:rsidP="00C07160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На основании </w:t>
      </w:r>
      <w:r w:rsidRPr="008E3CDE">
        <w:rPr>
          <w:sz w:val="28"/>
          <w:szCs w:val="28"/>
          <w:lang w:val="ru-RU"/>
        </w:rPr>
        <w:t>ч</w:t>
      </w:r>
      <w:r w:rsidRPr="008E3CDE">
        <w:rPr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</w:t>
      </w:r>
    </w:p>
    <w:p w:rsidR="009656AA" w:rsidP="00C07160">
      <w:pPr>
        <w:pStyle w:val="31"/>
        <w:spacing w:line="240" w:lineRule="auto"/>
        <w:ind w:right="-567" w:firstLine="0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>рассмотреть дело об административном правонарушении в отсутствие лица, в отношении которого ведётся производство по делу.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737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C07160">
        <w:t>&lt;</w:t>
      </w:r>
      <w:r w:rsidR="00C07160">
        <w:t>данные</w:t>
      </w:r>
      <w:r w:rsidR="00C07160">
        <w:t xml:space="preserve"> </w:t>
      </w:r>
      <w:r w:rsidR="00C07160">
        <w:t>изъяты</w:t>
      </w:r>
      <w:r w:rsidR="00C07160">
        <w:t>&gt;</w:t>
      </w:r>
      <w:r w:rsidRPr="00227370" w:rsidR="0022737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Томин</w:t>
      </w:r>
      <w:r w:rsidR="00227370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227370" w:rsidR="0022737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В.А.</w:t>
      </w:r>
      <w:r w:rsidRPr="0022737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</w:t>
      </w:r>
      <w:r w:rsidRPr="00D752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</w:t>
      </w:r>
      <w:r w:rsidRPr="008575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правонарушения </w:t>
      </w:r>
      <w:r w:rsidRPr="0085758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85758D" w:rsidR="009F1E05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85758D">
        <w:rPr>
          <w:rFonts w:ascii="Times New Roman" w:hAnsi="Times New Roman" w:cs="Times New Roman"/>
          <w:sz w:val="28"/>
          <w:szCs w:val="28"/>
          <w:lang w:val="ru-RU"/>
        </w:rPr>
        <w:t>материалами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дела: протоколом об административном правонарушении № </w:t>
      </w:r>
      <w:r w:rsidR="00C07160">
        <w:t>&lt;</w:t>
      </w:r>
      <w:r w:rsidR="00C07160">
        <w:t>данные</w:t>
      </w:r>
      <w:r w:rsidR="00C07160">
        <w:t xml:space="preserve"> </w:t>
      </w:r>
      <w:r w:rsidR="00C07160">
        <w:t>изъяты</w:t>
      </w:r>
      <w:r w:rsidR="00C07160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C07160">
        <w:t>&lt;</w:t>
      </w:r>
      <w:r w:rsidR="00C07160">
        <w:t>данные</w:t>
      </w:r>
      <w:r w:rsidR="00C07160">
        <w:t xml:space="preserve"> </w:t>
      </w:r>
      <w:r w:rsidR="00C07160">
        <w:t>изъяты</w:t>
      </w:r>
      <w:r w:rsidR="00C07160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C07160">
        <w:t>&lt;</w:t>
      </w:r>
      <w:r w:rsidR="00C07160">
        <w:t>данные</w:t>
      </w:r>
      <w:r w:rsidR="00C07160">
        <w:t xml:space="preserve"> </w:t>
      </w:r>
      <w:r w:rsidR="00C07160">
        <w:t>изъяты</w:t>
      </w:r>
      <w:r w:rsidR="00C07160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</w:t>
      </w:r>
      <w:r w:rsidRPr="00F8528F">
        <w:rPr>
          <w:rFonts w:ascii="Times New Roman" w:hAnsi="Times New Roman" w:cs="Times New Roman"/>
          <w:sz w:val="28"/>
          <w:szCs w:val="28"/>
          <w:lang w:val="ru-RU"/>
        </w:rPr>
        <w:t xml:space="preserve">судья приходит к выводу о том, что </w:t>
      </w:r>
      <w:r w:rsidR="00C07160">
        <w:t>&lt;</w:t>
      </w:r>
      <w:r w:rsidR="00C07160">
        <w:t>данные</w:t>
      </w:r>
      <w:r w:rsidR="00C07160">
        <w:t xml:space="preserve"> </w:t>
      </w:r>
      <w:r w:rsidR="00C07160">
        <w:t>изъяты</w:t>
      </w:r>
      <w:r w:rsidR="00C07160">
        <w:t>&gt;</w:t>
      </w:r>
      <w:r w:rsidRPr="00227370" w:rsidR="0022737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Томин В.А.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A76DC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C07160">
        <w:t>&lt;</w:t>
      </w:r>
      <w:r w:rsidR="00C07160">
        <w:t>данные</w:t>
      </w:r>
      <w:r w:rsidR="00C07160">
        <w:t xml:space="preserve"> </w:t>
      </w:r>
      <w:r w:rsidR="00C07160">
        <w:t>изъяты</w:t>
      </w:r>
      <w:r w:rsidR="00C07160">
        <w:t>&gt;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A76DC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84397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84397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обстоятельств отягчающих или смягчающих е</w:t>
      </w:r>
      <w:r w:rsidR="00A76DC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C07160" w:rsidP="00C07160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07160" w:rsidP="00C07160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</w:t>
      </w:r>
      <w:r w:rsidR="00C70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</w:p>
    <w:p w:rsidR="00486CF9" w:rsidRPr="008E3CDE" w:rsidP="00C071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C07160">
        <w:t>&lt;</w:t>
      </w:r>
      <w:r w:rsidR="00C07160">
        <w:t>данные</w:t>
      </w:r>
      <w:r w:rsidR="00C07160">
        <w:t xml:space="preserve"> </w:t>
      </w:r>
      <w:r w:rsidR="00C07160">
        <w:t>изъяты</w:t>
      </w:r>
      <w:r w:rsidR="00C07160">
        <w:t>&gt;</w:t>
      </w:r>
      <w:r w:rsidRPr="00227370" w:rsidR="0022737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42FD5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C07160">
        <w:t>&lt;</w:t>
      </w:r>
      <w:r w:rsidR="00C07160">
        <w:t>данные</w:t>
      </w:r>
      <w:r w:rsidR="00C07160">
        <w:t xml:space="preserve"> </w:t>
      </w:r>
      <w:r w:rsidR="00C07160">
        <w:t>изъяты</w:t>
      </w:r>
      <w:r w:rsidR="00C07160">
        <w:t>&gt;</w:t>
      </w:r>
      <w:r w:rsidRPr="00227370" w:rsidR="0022737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Томин</w:t>
      </w:r>
      <w:r w:rsidR="00227370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227370" w:rsidR="0022737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В.А.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8E3CDE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C07160">
        <w:t>&lt;</w:t>
      </w:r>
      <w:r w:rsidR="00C07160">
        <w:t>данные</w:t>
      </w:r>
      <w:r w:rsidR="00C07160">
        <w:t xml:space="preserve"> </w:t>
      </w:r>
      <w:r w:rsidR="00C07160">
        <w:t>изъяты</w:t>
      </w:r>
      <w:r w:rsidR="00C07160">
        <w:t>&gt;</w:t>
      </w:r>
      <w:r w:rsidRPr="00227370" w:rsidR="0022737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Томин</w:t>
      </w:r>
      <w:r w:rsidR="00227370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227370" w:rsidR="0022737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В.А.</w:t>
      </w:r>
      <w:r w:rsidRPr="008E3CDE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135F4D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E3CDE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C54F63" w:rsidRPr="008E3CDE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8E3CDE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C07160">
        <w:t>&lt;</w:t>
      </w:r>
      <w:r w:rsidR="00C07160">
        <w:t>данные</w:t>
      </w:r>
      <w:r w:rsidR="00C07160">
        <w:t xml:space="preserve"> </w:t>
      </w:r>
      <w:r w:rsidR="00C07160">
        <w:t>изъяты</w:t>
      </w:r>
      <w:r w:rsidR="00C07160">
        <w:t>&gt;</w:t>
      </w:r>
      <w:r w:rsidRPr="004926BD" w:rsidR="0022737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Томина Валерия Анатольевича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A76DCD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E3CDE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135F4D" w:rsidRPr="008E3CDE" w:rsidP="009656A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9656AA">
      <w:pPr>
        <w:tabs>
          <w:tab w:val="left" w:pos="67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E3CDE" w:rsidP="009656AA">
      <w:pPr>
        <w:spacing w:after="0" w:line="240" w:lineRule="auto"/>
        <w:ind w:left="-567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8E3CDE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8E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972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9656AA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47704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157D4"/>
    <w:rsid w:val="001313D8"/>
    <w:rsid w:val="00135F4D"/>
    <w:rsid w:val="0014132A"/>
    <w:rsid w:val="001640D2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62D4"/>
    <w:rsid w:val="00437226"/>
    <w:rsid w:val="00445227"/>
    <w:rsid w:val="00450DEE"/>
    <w:rsid w:val="00452B73"/>
    <w:rsid w:val="0045555F"/>
    <w:rsid w:val="00482222"/>
    <w:rsid w:val="004829CA"/>
    <w:rsid w:val="00486CF9"/>
    <w:rsid w:val="00490A02"/>
    <w:rsid w:val="004926BD"/>
    <w:rsid w:val="004A78EE"/>
    <w:rsid w:val="004B5040"/>
    <w:rsid w:val="004B7B48"/>
    <w:rsid w:val="004C4626"/>
    <w:rsid w:val="004E1D9E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934F2"/>
    <w:rsid w:val="00595F70"/>
    <w:rsid w:val="005A42DC"/>
    <w:rsid w:val="005B2CE2"/>
    <w:rsid w:val="005B75BF"/>
    <w:rsid w:val="005C4EC5"/>
    <w:rsid w:val="005C52B2"/>
    <w:rsid w:val="005C7DC1"/>
    <w:rsid w:val="005E2EB2"/>
    <w:rsid w:val="005E3FEC"/>
    <w:rsid w:val="005F73DB"/>
    <w:rsid w:val="006239EF"/>
    <w:rsid w:val="00631C2E"/>
    <w:rsid w:val="006508D2"/>
    <w:rsid w:val="00661DDD"/>
    <w:rsid w:val="00673E7C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4374"/>
    <w:rsid w:val="007A6D8E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0E80"/>
    <w:rsid w:val="00823417"/>
    <w:rsid w:val="00833C42"/>
    <w:rsid w:val="008413E1"/>
    <w:rsid w:val="00843972"/>
    <w:rsid w:val="00845A05"/>
    <w:rsid w:val="0085142B"/>
    <w:rsid w:val="00856EF7"/>
    <w:rsid w:val="0085758D"/>
    <w:rsid w:val="00873135"/>
    <w:rsid w:val="00890338"/>
    <w:rsid w:val="00894E22"/>
    <w:rsid w:val="008D21DE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B2888"/>
    <w:rsid w:val="009B59DA"/>
    <w:rsid w:val="009B7598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5B01"/>
    <w:rsid w:val="00A76DCD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2795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2779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07160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70D70"/>
    <w:rsid w:val="00C71C38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CF6311"/>
    <w:rsid w:val="00D04FA2"/>
    <w:rsid w:val="00D07280"/>
    <w:rsid w:val="00D23839"/>
    <w:rsid w:val="00D36E88"/>
    <w:rsid w:val="00D41EE6"/>
    <w:rsid w:val="00D45F06"/>
    <w:rsid w:val="00D70A0D"/>
    <w:rsid w:val="00D75201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2632"/>
    <w:rsid w:val="00DE42FE"/>
    <w:rsid w:val="00DE6618"/>
    <w:rsid w:val="00DF0F9A"/>
    <w:rsid w:val="00DF7E48"/>
    <w:rsid w:val="00E04D9F"/>
    <w:rsid w:val="00E050F1"/>
    <w:rsid w:val="00E17EFE"/>
    <w:rsid w:val="00E22D76"/>
    <w:rsid w:val="00E30D20"/>
    <w:rsid w:val="00E3347B"/>
    <w:rsid w:val="00E3372C"/>
    <w:rsid w:val="00E607CB"/>
    <w:rsid w:val="00E64397"/>
    <w:rsid w:val="00E65567"/>
    <w:rsid w:val="00E74D50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8CE"/>
    <w:rsid w:val="00F10CF4"/>
    <w:rsid w:val="00F23482"/>
    <w:rsid w:val="00F408FA"/>
    <w:rsid w:val="00F41073"/>
    <w:rsid w:val="00F47363"/>
    <w:rsid w:val="00F66F80"/>
    <w:rsid w:val="00F7220B"/>
    <w:rsid w:val="00F76999"/>
    <w:rsid w:val="00F82601"/>
    <w:rsid w:val="00F8528F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E78E9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