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845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204E">
        <w:rPr>
          <w:rFonts w:ascii="Times New Roman" w:hAnsi="Times New Roman" w:cs="Times New Roman"/>
          <w:sz w:val="28"/>
          <w:szCs w:val="28"/>
          <w:lang w:val="ru-RU" w:eastAsia="ru-RU"/>
        </w:rPr>
        <w:t>118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845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FC20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345845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845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45845" w:rsidRPr="00FC204E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C20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C20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C20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C20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C204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C20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17.8 </w:t>
      </w:r>
      <w:r w:rsidRPr="00FC204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C20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FC204E" w:rsid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Руденко Натальи Анатольевны,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 w:rsidRPr="00FC204E" w:rsid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 w:rsidRPr="00FC204E" w:rsid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владеющей, </w:t>
      </w:r>
      <w:r w:rsidR="00925C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FC204E" w:rsid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ражданки Российской Федерации, проживающей по адресу: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 w:rsidRPr="00FC204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45845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45845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 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час. 00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прибыв по адресу: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совместно с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CAE">
        <w:t>&lt;</w:t>
      </w:r>
      <w:r w:rsidR="004D4CAE">
        <w:rPr>
          <w:lang w:val="ru-RU"/>
        </w:rPr>
        <w:t>ФИО1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D4CAE">
        <w:t>&lt;</w:t>
      </w:r>
      <w:r w:rsidR="004D4CAE">
        <w:rPr>
          <w:lang w:val="ru-RU"/>
        </w:rPr>
        <w:t>ФИО2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постановления о приводе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CAE">
        <w:t>&lt;</w:t>
      </w:r>
      <w:r w:rsidR="004D4CAE">
        <w:rPr>
          <w:lang w:val="ru-RU"/>
        </w:rPr>
        <w:t>ФИО3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и/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входную дверь открыла Руденко Н.А., ознакомилась с постановлением о приводе и в категоричной форме отказалась проследовать с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4CAE">
        <w:t>&lt;</w:t>
      </w:r>
      <w:r w:rsidR="004D4CAE">
        <w:rPr>
          <w:lang w:val="ru-RU"/>
        </w:rPr>
        <w:t>ФИО4</w:t>
      </w:r>
      <w:r w:rsidR="004D4CA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пыталась закрыть дверь, тем самым воспрепятствовала законной деятельности должностного лица.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Н.А.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административных правонарушениях мировой судья считает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Руденко Н.А.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копию которого 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Руденко 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>а, при этом в соответствующей графе протокола указала, что вину признает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="004D4CAE">
        <w:t>&lt;</w:t>
      </w:r>
      <w:r w:rsidR="004D4CAE">
        <w:rPr>
          <w:lang w:val="ru-RU"/>
        </w:rPr>
        <w:t>ФИО</w:t>
      </w:r>
      <w:r w:rsidR="004D4CAE">
        <w:rPr>
          <w:lang w:val="ru-RU"/>
        </w:rPr>
        <w:t>2</w:t>
      </w:r>
      <w:r w:rsidR="004D4CAE">
        <w:t>&gt;</w:t>
      </w:r>
      <w:r w:rsidR="007C73A2">
        <w:rPr>
          <w:rFonts w:ascii="Times New Roman" w:hAnsi="Times New Roman" w:cs="Times New Roman"/>
          <w:sz w:val="28"/>
          <w:szCs w:val="28"/>
          <w:lang w:val="ru-RU"/>
        </w:rPr>
        <w:t xml:space="preserve"> от 24.03.2021г.; </w:t>
      </w:r>
      <w:r w:rsidR="00925CE4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4D4CAE">
        <w:t>&lt;</w:t>
      </w:r>
      <w:r w:rsidR="004D4CAE">
        <w:rPr>
          <w:lang w:val="ru-RU"/>
        </w:rPr>
        <w:t>ФИО1</w:t>
      </w:r>
      <w:r w:rsidR="004D4CAE">
        <w:t>&gt;</w:t>
      </w:r>
      <w:r w:rsidR="00925CE4">
        <w:rPr>
          <w:rFonts w:ascii="Times New Roman" w:hAnsi="Times New Roman" w:cs="Times New Roman"/>
          <w:sz w:val="28"/>
          <w:szCs w:val="28"/>
          <w:lang w:val="ru-RU"/>
        </w:rPr>
        <w:t xml:space="preserve"> от 24.03.2021г.;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судебного пристава-исполнителя ОСП по Центральному району г. Симферополя УФССП России по Республике Крым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 приводе должника по ИП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D4CAE">
        <w:t>&lt;</w:t>
      </w:r>
      <w:r w:rsidR="004D4CAE">
        <w:t>данные</w:t>
      </w:r>
      <w:r w:rsidR="004D4CAE">
        <w:t xml:space="preserve"> </w:t>
      </w:r>
      <w:r w:rsidR="004D4CAE">
        <w:t>изъяты</w:t>
      </w:r>
      <w:r w:rsidR="004D4CAE">
        <w:t>&gt;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A36C8">
        <w:rPr>
          <w:rFonts w:ascii="Times New Roman" w:hAnsi="Times New Roman" w:cs="Times New Roman"/>
          <w:sz w:val="28"/>
          <w:szCs w:val="28"/>
          <w:lang w:val="ru-RU"/>
        </w:rPr>
        <w:t>Руденко Н.А.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BA36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предусмотрено статьёй 17.8 Кодекса Российской Федерации об административных правонарушениях, а именно - в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судов, 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находящегося</w:t>
      </w:r>
      <w:r w:rsidRPr="0038765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исполнении служебных </w:t>
      </w:r>
      <w:hyperlink r:id="rId4" w:anchor="dst100074" w:history="1">
        <w:r w:rsidRPr="003876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правонарушениям, посягающим на институты государственной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власти, личность правонарушителя, е</w:t>
      </w:r>
      <w:r w:rsidR="00BA36C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BA36C8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 в виде минимального административного штрафа, предусмотренного санкцией ст.17.8 Кодекса Российской Федерации об административных правонарушениях.</w:t>
      </w:r>
    </w:p>
    <w:p w:rsidR="00345845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345845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345845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45845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Руденко Наталь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FC20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345845" w:rsidRPr="00F661F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. Симферополь; ИНН 9102013284; КПП 910201001; БИК 013510002; Единый казначейский счет 40102810645370000035; Казначейский счет 03100643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 xml:space="preserve">0000017500; Лицевой счет 04752203230 в УФК по  Республике Крым; Код Сводного реестра 35220323; ОКТМО 35701000; УИН - 0; КБК </w:t>
      </w:r>
      <w:r w:rsidRPr="005A4550">
        <w:rPr>
          <w:rFonts w:ascii="Times New Roman" w:hAnsi="Times New Roman" w:cs="Times New Roman"/>
          <w:sz w:val="28"/>
          <w:szCs w:val="28"/>
        </w:rPr>
        <w:t>828 1 16 01173 01 0008 140</w:t>
      </w:r>
      <w:r w:rsidRP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5845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</w:t>
      </w:r>
      <w:r w:rsidRPr="0038765D">
        <w:rPr>
          <w:sz w:val="28"/>
          <w:szCs w:val="28"/>
        </w:rPr>
        <w:t>КоАП</w:t>
      </w:r>
      <w:r w:rsidRPr="0038765D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45845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345845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</w:t>
      </w:r>
      <w:r w:rsidRPr="003876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5845" w:rsidP="00BA36C8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BA36C8" w:rsidRPr="0038765D" w:rsidP="00BA36C8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45845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8765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45845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9D753B">
      <w:pgSz w:w="11906" w:h="16838"/>
      <w:pgMar w:top="426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45BB"/>
    <w:rsid w:val="00020327"/>
    <w:rsid w:val="00027185"/>
    <w:rsid w:val="00030C70"/>
    <w:rsid w:val="000430F5"/>
    <w:rsid w:val="00043AB8"/>
    <w:rsid w:val="00044ECF"/>
    <w:rsid w:val="00047322"/>
    <w:rsid w:val="00052290"/>
    <w:rsid w:val="00052A68"/>
    <w:rsid w:val="00052B30"/>
    <w:rsid w:val="00052D37"/>
    <w:rsid w:val="00064A52"/>
    <w:rsid w:val="00065BC3"/>
    <w:rsid w:val="00085017"/>
    <w:rsid w:val="000940A7"/>
    <w:rsid w:val="000A2353"/>
    <w:rsid w:val="000D1E7B"/>
    <w:rsid w:val="000D26BD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8143B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33D65"/>
    <w:rsid w:val="00242BA0"/>
    <w:rsid w:val="00250B18"/>
    <w:rsid w:val="002560B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45845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D4CAE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25024"/>
    <w:rsid w:val="00661DDD"/>
    <w:rsid w:val="00667B8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0F85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C73A2"/>
    <w:rsid w:val="007D107B"/>
    <w:rsid w:val="007E0151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87081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25CE4"/>
    <w:rsid w:val="00947443"/>
    <w:rsid w:val="00967A63"/>
    <w:rsid w:val="00982C36"/>
    <w:rsid w:val="00986A61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36C8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0396"/>
    <w:rsid w:val="00CF5B5A"/>
    <w:rsid w:val="00D179EF"/>
    <w:rsid w:val="00D422B3"/>
    <w:rsid w:val="00D4368D"/>
    <w:rsid w:val="00D4449E"/>
    <w:rsid w:val="00D4614E"/>
    <w:rsid w:val="00D51E5C"/>
    <w:rsid w:val="00D52BDE"/>
    <w:rsid w:val="00D76BD6"/>
    <w:rsid w:val="00DA160C"/>
    <w:rsid w:val="00DA5E3F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5567"/>
    <w:rsid w:val="00E74594"/>
    <w:rsid w:val="00E7494B"/>
    <w:rsid w:val="00EA4C59"/>
    <w:rsid w:val="00EC1CF0"/>
    <w:rsid w:val="00EC2720"/>
    <w:rsid w:val="00ED1025"/>
    <w:rsid w:val="00EF0200"/>
    <w:rsid w:val="00EF3C1D"/>
    <w:rsid w:val="00EF6572"/>
    <w:rsid w:val="00F00186"/>
    <w:rsid w:val="00F1525F"/>
    <w:rsid w:val="00F25E3E"/>
    <w:rsid w:val="00F370CE"/>
    <w:rsid w:val="00F5552A"/>
    <w:rsid w:val="00F661FD"/>
    <w:rsid w:val="00F673F3"/>
    <w:rsid w:val="00F81AD7"/>
    <w:rsid w:val="00F82601"/>
    <w:rsid w:val="00F90B65"/>
    <w:rsid w:val="00F90EFF"/>
    <w:rsid w:val="00FA29BB"/>
    <w:rsid w:val="00FA7722"/>
    <w:rsid w:val="00FB6376"/>
    <w:rsid w:val="00FC204E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rsid w:val="009D1D40"/>
    <w:rPr>
      <w:color w:val="0000FF"/>
      <w:u w:val="single"/>
    </w:rPr>
  </w:style>
  <w:style w:type="paragraph" w:customStyle="1" w:styleId="s1">
    <w:name w:val="s_1"/>
    <w:basedOn w:val="Normal"/>
    <w:uiPriority w:val="99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