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64B0A" w:rsidRPr="00F50855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F50855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Pr="00F50855" w:rsidR="00135FC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157</w:t>
      </w:r>
      <w:r w:rsidRPr="00F50855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/20/201</w:t>
      </w:r>
      <w:r w:rsidRPr="00F50855" w:rsidR="00FE15D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23</w:t>
            </w:r>
            <w:r w:rsidRPr="00F50855" w:rsidR="00ED3B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 w:rsidR="00FE15D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июн</w:t>
            </w:r>
            <w:r w:rsidRPr="00F50855" w:rsidR="00ED3BE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</w:t>
            </w:r>
            <w:r w:rsidRPr="00F50855" w:rsidR="0097523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</w:t>
            </w:r>
            <w:r w:rsidRPr="00F50855" w:rsidR="00FE15D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975233" w:rsidRPr="00F50855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F50855" w:rsidR="00135FC3">
        <w:rPr>
          <w:rFonts w:ascii="Times New Roman" w:eastAsia="Times New Roman" w:hAnsi="Times New Roman"/>
          <w:sz w:val="28"/>
          <w:szCs w:val="28"/>
          <w:lang w:val="ru-RU" w:eastAsia="ru-RU"/>
        </w:rPr>
        <w:t>Дубяги Анатолия Анатольевича</w:t>
      </w:r>
      <w:r w:rsidRPr="00F50855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821902">
        <w:t>&lt;</w:t>
      </w:r>
      <w:r w:rsidR="00821902">
        <w:t>данные</w:t>
      </w:r>
      <w:r w:rsidR="00821902">
        <w:t xml:space="preserve"> </w:t>
      </w:r>
      <w:r w:rsidR="00821902">
        <w:t>изъяты</w:t>
      </w:r>
      <w:r w:rsidR="00821902">
        <w:t>&gt;</w:t>
      </w:r>
      <w:r w:rsidRPr="00F50855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Pr="00F50855" w:rsidR="00013E89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F50855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21902">
        <w:t>&lt;</w:t>
      </w:r>
      <w:r w:rsidR="00821902">
        <w:t>данные</w:t>
      </w:r>
      <w:r w:rsidR="00821902">
        <w:t xml:space="preserve"> </w:t>
      </w:r>
      <w:r w:rsidR="00821902">
        <w:t>изъяты</w:t>
      </w:r>
      <w:r w:rsidR="00821902">
        <w:t>&gt;</w:t>
      </w:r>
      <w:r w:rsidRPr="00F50855" w:rsidR="00FE15DE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0D55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A2E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работающего </w:t>
      </w:r>
      <w:r w:rsidR="00821902">
        <w:t>&lt;</w:t>
      </w:r>
      <w:r w:rsidR="00821902">
        <w:t>данные</w:t>
      </w:r>
      <w:r w:rsidR="00821902">
        <w:t xml:space="preserve"> </w:t>
      </w:r>
      <w:r w:rsidR="00821902">
        <w:t>изъяты</w:t>
      </w:r>
      <w:r w:rsidR="00821902">
        <w:t>&gt;</w:t>
      </w:r>
      <w:r w:rsidR="002A2E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F50855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</w:t>
      </w:r>
      <w:r w:rsidRPr="00F50855" w:rsidR="00013E89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F50855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 w:rsidR="00135F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проживающего </w:t>
      </w:r>
      <w:r w:rsidRPr="00F50855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821902">
        <w:t>&lt;</w:t>
      </w:r>
      <w:r w:rsidR="00821902">
        <w:t>данные</w:t>
      </w:r>
      <w:r w:rsidR="00821902">
        <w:t xml:space="preserve"> </w:t>
      </w:r>
      <w:r w:rsidR="00821902">
        <w:t>изъяты</w:t>
      </w:r>
      <w:r w:rsidR="00821902">
        <w:t>&gt;</w:t>
      </w:r>
      <w:r w:rsidRPr="00F50855" w:rsidR="00135FC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0D553B" w:rsidRPr="00F50855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975233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Pr="00F50855" w:rsidR="00DC5316">
        <w:rPr>
          <w:b w:val="0"/>
          <w:sz w:val="28"/>
          <w:szCs w:val="28"/>
        </w:rPr>
        <w:t>Дубяга А.А. своевременно не уплатил административный штраф в установленный законом срок</w:t>
      </w:r>
      <w:r w:rsidR="002209F7">
        <w:rPr>
          <w:b w:val="0"/>
          <w:sz w:val="28"/>
          <w:szCs w:val="28"/>
        </w:rPr>
        <w:t xml:space="preserve"> (ч. 1 ст. 32.2 КоАП РФ)</w:t>
      </w:r>
      <w:r w:rsidRPr="00F50855" w:rsidR="00DC5316">
        <w:rPr>
          <w:b w:val="0"/>
          <w:sz w:val="28"/>
          <w:szCs w:val="28"/>
        </w:rPr>
        <w:t xml:space="preserve">, назначенный ему согласно постановления по делу об административном правонарушении </w:t>
      </w:r>
      <w:r w:rsidRPr="00821902" w:rsidR="00821902">
        <w:rPr>
          <w:b w:val="0"/>
          <w:sz w:val="28"/>
          <w:szCs w:val="28"/>
        </w:rPr>
        <w:t>&lt;данные изъяты&gt;</w:t>
      </w:r>
      <w:r w:rsidRPr="00F50855" w:rsidR="00DC5316">
        <w:rPr>
          <w:b w:val="0"/>
          <w:sz w:val="28"/>
          <w:szCs w:val="28"/>
        </w:rPr>
        <w:t xml:space="preserve"> от 25.02.2018г. в размере 500 (пятьсот) рублей</w:t>
      </w:r>
      <w:r w:rsidR="005211F9">
        <w:rPr>
          <w:b w:val="0"/>
          <w:sz w:val="28"/>
          <w:szCs w:val="28"/>
        </w:rPr>
        <w:t>, копию которого Дубяга А.А. получил 25.02.2018г.</w:t>
      </w:r>
      <w:r w:rsidRPr="00F50855" w:rsidR="00DC5316">
        <w:rPr>
          <w:b w:val="0"/>
          <w:sz w:val="28"/>
          <w:szCs w:val="28"/>
        </w:rPr>
        <w:t xml:space="preserve"> Постановление вступило в законную силу 08.03.2018г.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Дубяга А.А.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в совершенном правонарушении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полностью. </w:t>
      </w:r>
    </w:p>
    <w:p w:rsidR="00A07969" w:rsidRPr="00F50855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F50855">
        <w:rPr>
          <w:rFonts w:ascii="Times New Roman" w:hAnsi="Times New Roman"/>
          <w:bCs/>
          <w:sz w:val="28"/>
          <w:szCs w:val="28"/>
          <w:lang w:val="ru-RU"/>
        </w:rPr>
        <w:t>Дубяги А.А.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 </w:t>
      </w:r>
      <w:r w:rsidR="00821902">
        <w:t>&lt;</w:t>
      </w:r>
      <w:r w:rsidR="00821902">
        <w:t>данные</w:t>
      </w:r>
      <w:r w:rsidR="00821902">
        <w:t xml:space="preserve"> </w:t>
      </w:r>
      <w:r w:rsidR="00821902">
        <w:t>изъяты</w:t>
      </w:r>
      <w:r w:rsidR="00821902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административном правонарушении </w:t>
      </w:r>
      <w:r w:rsidR="00821902">
        <w:t>&lt;</w:t>
      </w:r>
      <w:r w:rsidR="00821902">
        <w:t>данные</w:t>
      </w:r>
      <w:r w:rsidR="00821902">
        <w:t xml:space="preserve"> </w:t>
      </w:r>
      <w:r w:rsidR="00821902">
        <w:t>изъяты</w:t>
      </w:r>
      <w:r w:rsidR="00821902">
        <w:t>&gt;</w:t>
      </w:r>
      <w:r w:rsidRPr="00F50855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F50855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F50855" w:rsidR="00804FBC">
        <w:rPr>
          <w:rFonts w:ascii="Times New Roman" w:hAnsi="Times New Roman"/>
          <w:bCs/>
          <w:sz w:val="28"/>
          <w:szCs w:val="28"/>
          <w:lang w:val="ru-RU"/>
        </w:rPr>
        <w:t>Дубяги А.А.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50855">
        <w:rPr>
          <w:rFonts w:ascii="Times New Roman" w:hAnsi="Times New Roman"/>
          <w:sz w:val="28"/>
          <w:szCs w:val="28"/>
          <w:lang w:val="ru-RU"/>
        </w:rPr>
        <w:t>Кодексом</w:t>
      </w:r>
      <w:r>
        <w:fldChar w:fldCharType="end"/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2EC3">
        <w:rPr>
          <w:rFonts w:ascii="Times New Roman" w:hAnsi="Times New Roman"/>
          <w:sz w:val="28"/>
          <w:szCs w:val="28"/>
          <w:lang w:val="ru-RU"/>
        </w:rPr>
        <w:t xml:space="preserve">который работает </w:t>
      </w:r>
      <w:r w:rsidR="00821902">
        <w:t>&lt;</w:t>
      </w:r>
      <w:r w:rsidR="00821902">
        <w:t>данные</w:t>
      </w:r>
      <w:r w:rsidR="00821902">
        <w:t xml:space="preserve"> </w:t>
      </w:r>
      <w:r w:rsidR="00821902">
        <w:t>изъяты</w:t>
      </w:r>
      <w:r w:rsidR="00821902">
        <w:t>&gt;</w:t>
      </w:r>
      <w:r w:rsidR="002A2EC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RPr="00F50855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 xml:space="preserve">смягчают или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отягчают административную ответственность </w:t>
      </w:r>
      <w:r w:rsidRPr="00F50855" w:rsidR="00804FBC">
        <w:rPr>
          <w:rFonts w:ascii="Times New Roman" w:hAnsi="Times New Roman"/>
          <w:bCs/>
          <w:sz w:val="28"/>
          <w:szCs w:val="28"/>
          <w:lang w:val="ru-RU"/>
        </w:rPr>
        <w:t>Дубяги А.А.</w:t>
      </w:r>
      <w:r w:rsidRPr="00F50855" w:rsidR="004248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F50855" w:rsidR="00804FBC">
        <w:rPr>
          <w:rFonts w:ascii="Times New Roman" w:hAnsi="Times New Roman"/>
          <w:bCs/>
          <w:sz w:val="28"/>
          <w:szCs w:val="28"/>
          <w:lang w:val="ru-RU"/>
        </w:rPr>
        <w:t>Дубягу А.А.</w:t>
      </w:r>
      <w:r w:rsidRPr="00F50855" w:rsidR="00042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D0109D" w:rsidRPr="00F50855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>
        <w:rPr>
          <w:rFonts w:ascii="Times New Roman" w:hAnsi="Times New Roman"/>
          <w:sz w:val="28"/>
          <w:szCs w:val="28"/>
          <w:lang w:val="ru-RU"/>
        </w:rPr>
        <w:t>КоАП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B7E3E" w:rsidRPr="00F50855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64B0A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41220B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Дубягу Анатолия Анатольевича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1 </w:t>
      </w:r>
      <w:r w:rsidRPr="00F50855">
        <w:rPr>
          <w:rFonts w:ascii="Times New Roman" w:hAnsi="Times New Roman"/>
          <w:sz w:val="28"/>
          <w:szCs w:val="28"/>
          <w:lang w:val="ru-RU"/>
        </w:rPr>
        <w:t>000 (</w:t>
      </w:r>
      <w:r w:rsidRPr="00F50855">
        <w:rPr>
          <w:rFonts w:ascii="Times New Roman" w:hAnsi="Times New Roman"/>
          <w:sz w:val="28"/>
          <w:szCs w:val="28"/>
          <w:lang w:val="ru-RU"/>
        </w:rPr>
        <w:t>одна тысяча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Pr="00F50855" w:rsidR="00F50855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(УМВД России по г. Симферополю), КПП – 910201001, ИНН – 9102003230, код ОКТМО – 35701000, номер счета получателя платежа – 40101810335100010001, БИК – 043510001, КБК- 188 1 16 43000 01 6000 140, УИН 1881049118</w:t>
      </w:r>
      <w:r w:rsidRPr="00F50855" w:rsidR="00F50855">
        <w:rPr>
          <w:sz w:val="28"/>
          <w:szCs w:val="28"/>
        </w:rPr>
        <w:t>5000003886</w:t>
      </w:r>
      <w:r w:rsidRPr="00F50855">
        <w:rPr>
          <w:sz w:val="28"/>
          <w:szCs w:val="28"/>
        </w:rPr>
        <w:t>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Оригинал банковской квитанции по оплате административного штрафа должен быть предоставлен мировому судье.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Жалоба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F2D93" w:rsidRPr="00F50855" w:rsidP="001F2D93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F5085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1F2D93" w:rsidRPr="00F50855" w:rsidP="001F2D9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1E74" w:rsidP="001F2D9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0855" w:rsidP="001F2D9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0855" w:rsidRPr="00F50855" w:rsidP="001F2D9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B12517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564B0A"/>
    <w:rsid w:val="000010F4"/>
    <w:rsid w:val="00013E89"/>
    <w:rsid w:val="00032525"/>
    <w:rsid w:val="00042C30"/>
    <w:rsid w:val="000657F3"/>
    <w:rsid w:val="00083790"/>
    <w:rsid w:val="000970EB"/>
    <w:rsid w:val="000A63AA"/>
    <w:rsid w:val="000C53B1"/>
    <w:rsid w:val="000C7CA4"/>
    <w:rsid w:val="000D553B"/>
    <w:rsid w:val="000E766D"/>
    <w:rsid w:val="00110A9F"/>
    <w:rsid w:val="00127C99"/>
    <w:rsid w:val="00134629"/>
    <w:rsid w:val="00134996"/>
    <w:rsid w:val="00135FC3"/>
    <w:rsid w:val="00157CFF"/>
    <w:rsid w:val="00160137"/>
    <w:rsid w:val="001B3447"/>
    <w:rsid w:val="001C42A6"/>
    <w:rsid w:val="001C4B9C"/>
    <w:rsid w:val="001D0AC2"/>
    <w:rsid w:val="001E3120"/>
    <w:rsid w:val="001F0AD0"/>
    <w:rsid w:val="001F2D93"/>
    <w:rsid w:val="001F2F2D"/>
    <w:rsid w:val="002209F7"/>
    <w:rsid w:val="00223264"/>
    <w:rsid w:val="00233A48"/>
    <w:rsid w:val="002530B5"/>
    <w:rsid w:val="00261648"/>
    <w:rsid w:val="00267A9F"/>
    <w:rsid w:val="002A2EC3"/>
    <w:rsid w:val="00302AD5"/>
    <w:rsid w:val="00317C88"/>
    <w:rsid w:val="003320B8"/>
    <w:rsid w:val="00342B1F"/>
    <w:rsid w:val="00345F7B"/>
    <w:rsid w:val="00347B4C"/>
    <w:rsid w:val="0036763D"/>
    <w:rsid w:val="0037793B"/>
    <w:rsid w:val="003C1A1E"/>
    <w:rsid w:val="003D3511"/>
    <w:rsid w:val="003D5B25"/>
    <w:rsid w:val="003F1C76"/>
    <w:rsid w:val="004064FD"/>
    <w:rsid w:val="0041220B"/>
    <w:rsid w:val="004248B2"/>
    <w:rsid w:val="00474454"/>
    <w:rsid w:val="004D38B7"/>
    <w:rsid w:val="004F0306"/>
    <w:rsid w:val="004F4973"/>
    <w:rsid w:val="005211F9"/>
    <w:rsid w:val="00536927"/>
    <w:rsid w:val="00564B0A"/>
    <w:rsid w:val="00572568"/>
    <w:rsid w:val="00590C67"/>
    <w:rsid w:val="00590FCA"/>
    <w:rsid w:val="00596C30"/>
    <w:rsid w:val="0060647E"/>
    <w:rsid w:val="00651E74"/>
    <w:rsid w:val="00665C16"/>
    <w:rsid w:val="0067106B"/>
    <w:rsid w:val="00692AB5"/>
    <w:rsid w:val="00695E8A"/>
    <w:rsid w:val="006A5E4D"/>
    <w:rsid w:val="006B0444"/>
    <w:rsid w:val="006B61BA"/>
    <w:rsid w:val="006C5B1E"/>
    <w:rsid w:val="006E51BA"/>
    <w:rsid w:val="006E7D5E"/>
    <w:rsid w:val="006F3A25"/>
    <w:rsid w:val="00715015"/>
    <w:rsid w:val="0073393F"/>
    <w:rsid w:val="007356CB"/>
    <w:rsid w:val="00792386"/>
    <w:rsid w:val="007C48D7"/>
    <w:rsid w:val="007D5DE7"/>
    <w:rsid w:val="007F505C"/>
    <w:rsid w:val="007F5C24"/>
    <w:rsid w:val="00804FBC"/>
    <w:rsid w:val="008050CC"/>
    <w:rsid w:val="00821902"/>
    <w:rsid w:val="00824400"/>
    <w:rsid w:val="00827CF5"/>
    <w:rsid w:val="0083721C"/>
    <w:rsid w:val="00866DBD"/>
    <w:rsid w:val="0088475D"/>
    <w:rsid w:val="00890CDC"/>
    <w:rsid w:val="008A0FC6"/>
    <w:rsid w:val="008A3C41"/>
    <w:rsid w:val="008B7E3E"/>
    <w:rsid w:val="008C2109"/>
    <w:rsid w:val="008D2351"/>
    <w:rsid w:val="008F06CD"/>
    <w:rsid w:val="009273BA"/>
    <w:rsid w:val="009321D5"/>
    <w:rsid w:val="00935ABA"/>
    <w:rsid w:val="00940C26"/>
    <w:rsid w:val="00942C97"/>
    <w:rsid w:val="00954793"/>
    <w:rsid w:val="009554BF"/>
    <w:rsid w:val="00975233"/>
    <w:rsid w:val="00982EDF"/>
    <w:rsid w:val="00985572"/>
    <w:rsid w:val="00986BE2"/>
    <w:rsid w:val="009A3D00"/>
    <w:rsid w:val="009C4DBD"/>
    <w:rsid w:val="009F5592"/>
    <w:rsid w:val="009F6E1E"/>
    <w:rsid w:val="00A03069"/>
    <w:rsid w:val="00A0675D"/>
    <w:rsid w:val="00A07969"/>
    <w:rsid w:val="00A157C8"/>
    <w:rsid w:val="00A17D9D"/>
    <w:rsid w:val="00A31F60"/>
    <w:rsid w:val="00A70316"/>
    <w:rsid w:val="00A90742"/>
    <w:rsid w:val="00AA4130"/>
    <w:rsid w:val="00B12517"/>
    <w:rsid w:val="00B12DB1"/>
    <w:rsid w:val="00B17736"/>
    <w:rsid w:val="00B23480"/>
    <w:rsid w:val="00B40A9B"/>
    <w:rsid w:val="00B44B0F"/>
    <w:rsid w:val="00B81D92"/>
    <w:rsid w:val="00BA5520"/>
    <w:rsid w:val="00BD0BC9"/>
    <w:rsid w:val="00BD3CA4"/>
    <w:rsid w:val="00BE35A7"/>
    <w:rsid w:val="00BE6625"/>
    <w:rsid w:val="00C23003"/>
    <w:rsid w:val="00C46FB6"/>
    <w:rsid w:val="00C72404"/>
    <w:rsid w:val="00CC6E3C"/>
    <w:rsid w:val="00CF0811"/>
    <w:rsid w:val="00D0109D"/>
    <w:rsid w:val="00D128FC"/>
    <w:rsid w:val="00D15E10"/>
    <w:rsid w:val="00D17110"/>
    <w:rsid w:val="00D246D4"/>
    <w:rsid w:val="00D35AED"/>
    <w:rsid w:val="00D87E33"/>
    <w:rsid w:val="00DB394C"/>
    <w:rsid w:val="00DC5316"/>
    <w:rsid w:val="00DE2BF4"/>
    <w:rsid w:val="00E1687B"/>
    <w:rsid w:val="00E32402"/>
    <w:rsid w:val="00E423EF"/>
    <w:rsid w:val="00E667DA"/>
    <w:rsid w:val="00E71ACE"/>
    <w:rsid w:val="00E76226"/>
    <w:rsid w:val="00E82EBA"/>
    <w:rsid w:val="00E91260"/>
    <w:rsid w:val="00E95B90"/>
    <w:rsid w:val="00EA10DC"/>
    <w:rsid w:val="00ED2CA0"/>
    <w:rsid w:val="00ED3BE4"/>
    <w:rsid w:val="00ED40D2"/>
    <w:rsid w:val="00ED6DCC"/>
    <w:rsid w:val="00F128EE"/>
    <w:rsid w:val="00F306E2"/>
    <w:rsid w:val="00F43C7D"/>
    <w:rsid w:val="00F4694E"/>
    <w:rsid w:val="00F50855"/>
    <w:rsid w:val="00F6321A"/>
    <w:rsid w:val="00F82230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