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7958F5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>Дело № 05-01</w:t>
      </w:r>
      <w:r w:rsidRPr="007958F5" w:rsidR="007D6611">
        <w:rPr>
          <w:rFonts w:ascii="Times New Roman" w:hAnsi="Times New Roman" w:cs="Times New Roman"/>
          <w:sz w:val="28"/>
          <w:szCs w:val="28"/>
          <w:lang w:val="ru-RU" w:eastAsia="ru-RU"/>
        </w:rPr>
        <w:t>58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>/20/2021</w:t>
      </w:r>
    </w:p>
    <w:p w:rsidR="00BE4BAA" w:rsidRPr="007958F5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7958F5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8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7958F5" w:rsidR="007D66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22B2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7958F5" w:rsidR="007D66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мая</w:t>
            </w:r>
            <w:r w:rsidRPr="007958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 года</w:t>
            </w:r>
          </w:p>
          <w:p w:rsidR="00BE4BAA" w:rsidRPr="007958F5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7958F5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8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7958F5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7958F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958F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958F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958F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 w:rsidR="007D66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Позняк Алёны Владимировны,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 w:rsidR="007D66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 w:rsidR="007D66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 w:rsidR="003D73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7958F5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7958F5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BE4BAA" w:rsidRPr="007958F5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58F5" w:rsidR="007958F5">
        <w:rPr>
          <w:sz w:val="28"/>
          <w:szCs w:val="28"/>
          <w:lang w:val="ru-RU" w:eastAsia="ru-RU"/>
        </w:rPr>
        <w:t xml:space="preserve"> Позняк Алёна Владимировна</w:t>
      </w:r>
      <w:r w:rsidRPr="007958F5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58F5">
        <w:rPr>
          <w:sz w:val="28"/>
          <w:szCs w:val="28"/>
          <w:lang w:val="ru-RU"/>
        </w:rPr>
        <w:t>) допустил</w:t>
      </w:r>
      <w:r w:rsidRPr="007958F5" w:rsidR="007958F5">
        <w:rPr>
          <w:sz w:val="28"/>
          <w:szCs w:val="28"/>
          <w:lang w:val="ru-RU"/>
        </w:rPr>
        <w:t>а</w:t>
      </w:r>
      <w:r w:rsidRPr="007958F5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7958F5" w:rsidR="007958F5">
        <w:rPr>
          <w:rStyle w:val="32"/>
          <w:sz w:val="28"/>
          <w:szCs w:val="28"/>
          <w:u w:val="none"/>
          <w:lang w:val="ru-RU"/>
        </w:rPr>
        <w:t>за июн</w:t>
      </w:r>
      <w:r w:rsidRPr="007958F5">
        <w:rPr>
          <w:rStyle w:val="32"/>
          <w:sz w:val="28"/>
          <w:szCs w:val="28"/>
          <w:u w:val="none"/>
          <w:lang w:val="ru-RU"/>
        </w:rPr>
        <w:t xml:space="preserve">ь 2020 года, </w:t>
      </w:r>
      <w:r w:rsidRPr="007958F5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7958F5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7958F5">
        <w:rPr>
          <w:sz w:val="28"/>
          <w:szCs w:val="28"/>
          <w:lang w:val="ru-RU"/>
        </w:rPr>
        <w:t>Временем совершения правонарушения является 16.0</w:t>
      </w:r>
      <w:r w:rsidRPr="007958F5" w:rsidR="007958F5">
        <w:rPr>
          <w:sz w:val="28"/>
          <w:szCs w:val="28"/>
          <w:lang w:val="ru-RU"/>
        </w:rPr>
        <w:t>7</w:t>
      </w:r>
      <w:r w:rsidRPr="007958F5">
        <w:rPr>
          <w:sz w:val="28"/>
          <w:szCs w:val="28"/>
          <w:lang w:val="ru-RU"/>
        </w:rPr>
        <w:t xml:space="preserve">.2020г. Местом совершения правонарушения является: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>
        <w:rPr>
          <w:sz w:val="28"/>
          <w:szCs w:val="28"/>
          <w:lang w:val="ru-RU"/>
        </w:rPr>
        <w:t>.</w:t>
      </w:r>
    </w:p>
    <w:p w:rsidR="00BE4BAA" w:rsidRPr="007958F5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58F5" w:rsidR="007958F5">
        <w:rPr>
          <w:sz w:val="28"/>
          <w:szCs w:val="28"/>
          <w:lang w:val="ru-RU" w:eastAsia="ru-RU"/>
        </w:rPr>
        <w:t xml:space="preserve"> Позняк </w:t>
      </w:r>
      <w:r w:rsidR="007958F5">
        <w:rPr>
          <w:sz w:val="28"/>
          <w:szCs w:val="28"/>
          <w:lang w:val="ru-RU" w:eastAsia="ru-RU"/>
        </w:rPr>
        <w:t>А.В.</w:t>
      </w:r>
      <w:r w:rsidR="007958F5">
        <w:rPr>
          <w:sz w:val="28"/>
          <w:szCs w:val="28"/>
          <w:lang w:val="ru-RU"/>
        </w:rPr>
        <w:t xml:space="preserve"> в судебном заседании</w:t>
      </w:r>
      <w:r w:rsidRPr="007958F5">
        <w:rPr>
          <w:sz w:val="28"/>
          <w:szCs w:val="28"/>
          <w:lang w:val="ru-RU"/>
        </w:rPr>
        <w:t xml:space="preserve"> </w:t>
      </w:r>
      <w:r w:rsidR="007958F5">
        <w:rPr>
          <w:sz w:val="28"/>
          <w:szCs w:val="28"/>
          <w:lang w:val="ru-RU"/>
        </w:rPr>
        <w:t>вину в совершенном правонарушении признала полностью</w:t>
      </w:r>
      <w:r w:rsidRPr="007958F5">
        <w:rPr>
          <w:sz w:val="28"/>
          <w:szCs w:val="28"/>
          <w:lang w:val="ru-RU"/>
        </w:rPr>
        <w:t>.</w:t>
      </w:r>
    </w:p>
    <w:p w:rsidR="00BE4BAA" w:rsidRPr="007958F5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 w:rsid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Позняк А.В.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7958F5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DC0A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DC0A42" w:rsidR="00DC0A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Позняк А.В.</w:t>
      </w:r>
      <w:r w:rsidRPr="00DC0A42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0A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7958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непредставление в </w:t>
      </w:r>
      <w:r w:rsidRPr="007958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установленный </w:t>
      </w:r>
      <w:hyperlink r:id="rId4" w:anchor="dst100079" w:history="1">
        <w:r w:rsidRPr="007958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7958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7958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7958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>, в официальном браке не состоит, имеет одного несовершеннолетнего ребенка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 отягчающих е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DC0A42" w:rsidRPr="007958F5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Позняк А.В. является наличие у неё несовершеннолетнего ребенка.</w:t>
      </w:r>
    </w:p>
    <w:p w:rsidR="00BE4BAA" w:rsidRPr="007958F5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7958F5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7958F5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7958F5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DC0A42" w:rsidR="00DC0A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7958F5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DC0A42" w:rsidR="00DC0A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Позняк А.В.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DC0A42" w:rsidR="00DC0A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Позняк А.В.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BE4BAA" w:rsidRPr="007958F5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7958F5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7958F5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BE4BAA" w:rsidRPr="007958F5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7958F5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F70601">
        <w:t>&lt;</w:t>
      </w:r>
      <w:r w:rsidR="00F70601">
        <w:t>данные</w:t>
      </w:r>
      <w:r w:rsidR="00F70601">
        <w:t xml:space="preserve"> </w:t>
      </w:r>
      <w:r w:rsidR="00F70601">
        <w:t>изъяты</w:t>
      </w:r>
      <w:r w:rsidR="00F70601">
        <w:t>&gt;</w:t>
      </w:r>
      <w:r w:rsidRPr="007958F5" w:rsidR="00DC0A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Позняк Алён</w:t>
      </w:r>
      <w:r w:rsidR="00DC0A42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7958F5" w:rsidR="00DC0A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Владимировн</w:t>
      </w:r>
      <w:r w:rsidR="00DC0A42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C0A4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7958F5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7958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7958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7958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95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2B2D" w:rsidRPr="007958F5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BE4BAA" w:rsidRPr="007958F5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7958F5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958F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7958F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7958F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958F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7958F5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31E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58F5"/>
    <w:rsid w:val="007976E0"/>
    <w:rsid w:val="007A4374"/>
    <w:rsid w:val="007A6D8E"/>
    <w:rsid w:val="007A70DE"/>
    <w:rsid w:val="007A7A8D"/>
    <w:rsid w:val="007B164B"/>
    <w:rsid w:val="007B4D11"/>
    <w:rsid w:val="007C0893"/>
    <w:rsid w:val="007D6611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B7B1A"/>
    <w:rsid w:val="00DC0A42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2B2D"/>
    <w:rsid w:val="00F23482"/>
    <w:rsid w:val="00F408FA"/>
    <w:rsid w:val="00F41073"/>
    <w:rsid w:val="00F47363"/>
    <w:rsid w:val="00F66F80"/>
    <w:rsid w:val="00F70601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A934B6B-2157-44F8-ACD2-8E053840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