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06DA4" w:rsidRPr="00220ECC" w:rsidP="00512AA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>Дело № 05-0161/20/2017</w:t>
      </w:r>
    </w:p>
    <w:p w:rsidR="00606DA4" w:rsidRPr="00220ECC" w:rsidP="00064A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220ECC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20EC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25 сентября 2017 года</w:t>
            </w:r>
          </w:p>
          <w:p w:rsidR="00606DA4" w:rsidRPr="00220ECC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220ECC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20EC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       г. Симферополь </w:t>
            </w:r>
          </w:p>
        </w:tc>
      </w:tr>
    </w:tbl>
    <w:p w:rsidR="00606DA4" w:rsidRPr="00220ECC" w:rsidP="0051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20EC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20EC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220EC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Станислав Геннадиевич, 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220EC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главного бухгалтера </w:t>
      </w:r>
      <w:r w:rsidR="009909B6">
        <w:t>&lt;</w:t>
      </w:r>
      <w:r w:rsidR="009909B6">
        <w:t>данные</w:t>
      </w:r>
      <w:r w:rsidR="009909B6">
        <w:t xml:space="preserve"> </w:t>
      </w:r>
      <w:r w:rsidR="009909B6">
        <w:t>изъяты</w:t>
      </w:r>
      <w:r w:rsidR="009909B6">
        <w:t>&gt;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>Подлесной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Жанны Ивановны, </w:t>
      </w:r>
      <w:r w:rsidR="009909B6">
        <w:t>&lt;</w:t>
      </w:r>
      <w:r w:rsidR="009909B6">
        <w:t>данные</w:t>
      </w:r>
      <w:r w:rsidR="009909B6">
        <w:t xml:space="preserve"> </w:t>
      </w:r>
      <w:r w:rsidR="009909B6">
        <w:t>изъяты</w:t>
      </w:r>
      <w:r w:rsidR="009909B6">
        <w:t>&gt;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рождения, уроженки </w:t>
      </w:r>
      <w:r w:rsidR="009909B6">
        <w:t>&lt;</w:t>
      </w:r>
      <w:r w:rsidR="009909B6">
        <w:t>данные</w:t>
      </w:r>
      <w:r w:rsidR="009909B6">
        <w:t xml:space="preserve"> </w:t>
      </w:r>
      <w:r w:rsidR="009909B6">
        <w:t>изъяты</w:t>
      </w:r>
      <w:r w:rsidR="009909B6">
        <w:t>&gt;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проживающей по адресу: </w:t>
      </w:r>
      <w:r w:rsidR="009909B6">
        <w:t>&lt;</w:t>
      </w:r>
      <w:r w:rsidR="009909B6">
        <w:t>данные</w:t>
      </w:r>
      <w:r w:rsidR="009909B6">
        <w:t xml:space="preserve"> </w:t>
      </w:r>
      <w:r w:rsidR="009909B6">
        <w:t>изъяты</w:t>
      </w:r>
      <w:r w:rsidR="009909B6">
        <w:t>&gt;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606DA4" w:rsidRPr="00220ECC" w:rsidP="0051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606DA4" w:rsidRPr="00220ECC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606DA4" w:rsidRPr="00220ECC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606DA4" w:rsidRPr="00220ECC" w:rsidP="00220ECC">
      <w:pPr>
        <w:shd w:val="clear" w:color="auto" w:fill="FFFFFF"/>
        <w:spacing w:after="0" w:line="240" w:lineRule="auto"/>
        <w:ind w:left="58" w:right="94" w:firstLine="66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Главный бухгалтер </w:t>
      </w:r>
      <w:r w:rsidR="009909B6">
        <w:t>&lt;</w:t>
      </w:r>
      <w:r w:rsidR="009909B6">
        <w:t>данные</w:t>
      </w:r>
      <w:r w:rsidR="009909B6">
        <w:t xml:space="preserve"> </w:t>
      </w:r>
      <w:r w:rsidR="009909B6">
        <w:t>изъяты</w:t>
      </w:r>
      <w:r w:rsidR="009909B6">
        <w:t>&gt;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>Подлесная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Жанна Ивановна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 (далее - </w:t>
      </w:r>
      <w:r w:rsidR="009909B6">
        <w:t>&lt;</w:t>
      </w:r>
      <w:r w:rsidR="009909B6">
        <w:t>данные</w:t>
      </w:r>
      <w:r w:rsidR="009909B6">
        <w:t xml:space="preserve"> </w:t>
      </w:r>
      <w:r w:rsidR="009909B6">
        <w:t>изъяты</w:t>
      </w:r>
      <w:r w:rsidR="009909B6">
        <w:t>&gt;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) не представила в ИФНС России по г. Симферополю, в установленный законодательством о налогах и сборах срок, декларацию по транспортному налогу за 2016 год.</w:t>
      </w:r>
    </w:p>
    <w:p w:rsidR="00606DA4" w:rsidRPr="00220ECC" w:rsidP="00220ECC">
      <w:pPr>
        <w:shd w:val="clear" w:color="auto" w:fill="FFFFFF"/>
        <w:spacing w:after="0" w:line="240" w:lineRule="auto"/>
        <w:ind w:left="58" w:right="94" w:firstLine="56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пунктом 3 статьи 363.1 части II Налогового кодекса Российской Федерации, </w:t>
      </w:r>
      <w:r>
        <w:rPr>
          <w:rFonts w:ascii="Times New Roman" w:hAnsi="Times New Roman" w:cs="Times New Roman"/>
          <w:sz w:val="26"/>
          <w:szCs w:val="26"/>
          <w:lang w:val="ru-RU"/>
        </w:rPr>
        <w:t>н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алоговые декларации по налогу представляются налогоплательщиками-</w:t>
      </w:r>
      <w:r w:rsidRPr="00220ECC">
        <w:rPr>
          <w:rFonts w:ascii="Times New Roman" w:hAnsi="Times New Roman" w:cs="Times New Roman"/>
          <w:spacing w:val="-1"/>
          <w:sz w:val="26"/>
          <w:szCs w:val="26"/>
          <w:lang w:val="ru-RU"/>
        </w:rPr>
        <w:t>организациями не позднее 1 февраля года, следующего за истекшим налоговым периодом.</w:t>
      </w:r>
    </w:p>
    <w:p w:rsidR="00606DA4" w:rsidRPr="00220ECC" w:rsidP="00220ECC">
      <w:pPr>
        <w:shd w:val="clear" w:color="auto" w:fill="FFFFFF"/>
        <w:spacing w:after="0" w:line="240" w:lineRule="auto"/>
        <w:ind w:left="50" w:right="94" w:firstLine="57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/>
        </w:rPr>
        <w:t>Декларация по транспортному налогу за 2016 год подана в ИФНС России по г.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220ECC">
        <w:rPr>
          <w:rFonts w:ascii="Times New Roman" w:hAnsi="Times New Roman" w:cs="Times New Roman"/>
          <w:spacing w:val="-4"/>
          <w:sz w:val="26"/>
          <w:szCs w:val="26"/>
          <w:lang w:val="ru-RU"/>
        </w:rPr>
        <w:t>Симферополю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>главн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ым бухгалтером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9909B6">
        <w:t>&lt;</w:t>
      </w:r>
      <w:r w:rsidR="009909B6">
        <w:t>данные</w:t>
      </w:r>
      <w:r w:rsidR="009909B6">
        <w:t xml:space="preserve"> </w:t>
      </w:r>
      <w:r w:rsidR="009909B6">
        <w:t>изъяты</w:t>
      </w:r>
      <w:r w:rsidR="009909B6">
        <w:t>&gt;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>Подлесной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Ж.И.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 06.02.2017 года (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pe</w:t>
      </w:r>
      <w:r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. № </w:t>
      </w:r>
      <w:r w:rsidR="009909B6">
        <w:t>&lt;</w:t>
      </w:r>
      <w:r w:rsidR="009909B6">
        <w:t>данные</w:t>
      </w:r>
      <w:r w:rsidR="009909B6">
        <w:t xml:space="preserve"> </w:t>
      </w:r>
      <w:r w:rsidR="009909B6">
        <w:t>изъяты</w:t>
      </w:r>
      <w:r w:rsidR="009909B6">
        <w:t>&gt;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), предельный срок предоставления налоговой декларации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- 01.02.2017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P="00220ECC">
      <w:pPr>
        <w:shd w:val="clear" w:color="auto" w:fill="FFFFFF"/>
        <w:spacing w:after="0" w:line="240" w:lineRule="auto"/>
        <w:ind w:firstLine="6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ECC">
        <w:rPr>
          <w:rFonts w:ascii="Times New Roman" w:hAnsi="Times New Roman" w:cs="Times New Roman"/>
          <w:spacing w:val="-1"/>
          <w:sz w:val="26"/>
          <w:szCs w:val="26"/>
          <w:lang w:val="ru-RU"/>
        </w:rPr>
        <w:t>Временем совершения правонарушения является 02.02.2017г.</w:t>
      </w: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Местом   совершения   правонарушения   является   юри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дический   адрес   предприятия: </w:t>
      </w:r>
      <w:r w:rsidR="009909B6">
        <w:t>&lt;</w:t>
      </w:r>
      <w:r w:rsidR="009909B6">
        <w:t>данные</w:t>
      </w:r>
      <w:r w:rsidR="009909B6">
        <w:t xml:space="preserve"> </w:t>
      </w:r>
      <w:r w:rsidR="009909B6">
        <w:t>изъяты</w:t>
      </w:r>
      <w:r w:rsidR="009909B6">
        <w:t>&gt;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220ECC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Главный бухгалтер </w:t>
      </w:r>
      <w:r w:rsidR="009909B6">
        <w:t>&lt;</w:t>
      </w:r>
      <w:r w:rsidR="009909B6">
        <w:t>данные</w:t>
      </w:r>
      <w:r w:rsidR="009909B6">
        <w:t xml:space="preserve"> </w:t>
      </w:r>
      <w:r w:rsidR="009909B6">
        <w:t>изъяты</w:t>
      </w:r>
      <w:r w:rsidR="009909B6">
        <w:t>&gt;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Подлесная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 Ж.И. в судебное заседание, будучи надлежащим образом извещенной о дате, времени и месте рассмотрения дела, не явилась, о причинах неявки суду не сообщила.</w:t>
      </w:r>
    </w:p>
    <w:p w:rsidR="00606DA4" w:rsidRPr="00220ECC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606DA4" w:rsidRPr="00220ECC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Вина главного бухгалтера </w:t>
      </w:r>
      <w:r w:rsidR="009909B6">
        <w:t>&lt;</w:t>
      </w:r>
      <w:r w:rsidR="009909B6">
        <w:t>данные</w:t>
      </w:r>
      <w:r w:rsidR="009909B6">
        <w:t xml:space="preserve"> </w:t>
      </w:r>
      <w:r w:rsidR="009909B6">
        <w:t>изъяты</w:t>
      </w:r>
      <w:r w:rsidR="009909B6">
        <w:t>&gt;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Подлесной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 Ж.И.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в совершении административного правонарушения 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подтверждается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 материалами дела: протоколом об административном правонарушении № </w:t>
      </w:r>
      <w:r w:rsidR="009909B6">
        <w:t>&lt;</w:t>
      </w:r>
      <w:r w:rsidR="009909B6">
        <w:t>данные</w:t>
      </w:r>
      <w:r w:rsidR="009909B6">
        <w:t xml:space="preserve"> </w:t>
      </w:r>
      <w:r w:rsidR="009909B6">
        <w:t>изъяты</w:t>
      </w:r>
      <w:r w:rsidR="009909B6">
        <w:t>&gt;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, копией акта налоговой проверки № </w:t>
      </w:r>
      <w:r w:rsidR="009909B6">
        <w:t>&lt;</w:t>
      </w:r>
      <w:r w:rsidR="009909B6">
        <w:t>данные</w:t>
      </w:r>
      <w:r w:rsidR="009909B6">
        <w:t xml:space="preserve"> </w:t>
      </w:r>
      <w:r w:rsidR="009909B6">
        <w:t>изъяты</w:t>
      </w:r>
      <w:r w:rsidR="009909B6">
        <w:t>&gt;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220ECC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главный бухгалтер </w:t>
      </w:r>
      <w:r w:rsidR="009909B6">
        <w:t>&lt;</w:t>
      </w:r>
      <w:r w:rsidR="009909B6">
        <w:t>данные</w:t>
      </w:r>
      <w:r w:rsidR="009909B6">
        <w:t xml:space="preserve"> </w:t>
      </w:r>
      <w:r w:rsidR="009909B6">
        <w:t>изъяты</w:t>
      </w:r>
      <w:r w:rsidR="009909B6">
        <w:t>&gt;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Подлесная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 Ж.И. совершила административное правонарушение, ответственность за которое предусмотрено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 налоговый орган по месту учета.</w:t>
      </w:r>
    </w:p>
    <w:p w:rsidR="00606DA4" w:rsidRPr="00220ECC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>правонарушителя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работающего главным бухгалтером </w:t>
      </w:r>
      <w:r w:rsidR="009909B6">
        <w:t>&lt;</w:t>
      </w:r>
      <w:r w:rsidR="009909B6">
        <w:t>данные</w:t>
      </w:r>
      <w:r w:rsidR="009909B6">
        <w:t xml:space="preserve"> </w:t>
      </w:r>
      <w:r w:rsidR="009909B6">
        <w:t>изъяты</w:t>
      </w:r>
      <w:r w:rsidR="009909B6">
        <w:t>&gt;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, её имущественное положение, так же, отсутствие обстоятельств смягчающих и отягчающих её административную ответственность.</w:t>
      </w:r>
    </w:p>
    <w:p w:rsidR="00606DA4" w:rsidRPr="00220ECC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606DA4" w:rsidRPr="00220ECC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вышеизложенного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, руководствуясь ст.ст.29.9-29.11 КоАП РФ, мировой судья,-</w:t>
      </w:r>
    </w:p>
    <w:p w:rsidR="00606DA4" w:rsidRPr="00220ECC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 о с т а н о в и л:</w:t>
      </w:r>
    </w:p>
    <w:p w:rsidR="00606DA4" w:rsidRPr="00220ECC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RPr="00220ECC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Главного бухгалтера </w:t>
      </w:r>
      <w:r w:rsidR="009909B6">
        <w:t>&lt;</w:t>
      </w:r>
      <w:r w:rsidR="009909B6">
        <w:t>данные</w:t>
      </w:r>
      <w:r w:rsidR="009909B6">
        <w:t xml:space="preserve"> </w:t>
      </w:r>
      <w:r w:rsidR="009909B6">
        <w:t>изъяты</w:t>
      </w:r>
      <w:r w:rsidR="009909B6">
        <w:t>&gt;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>Подлесную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Жанну Ивановну 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признать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наказание в виде предупреждения. </w:t>
      </w:r>
    </w:p>
    <w:p w:rsidR="00606DA4" w:rsidRPr="00220ECC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  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220ECC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606DA4" w:rsidRPr="00220ECC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220ECC">
        <w:rPr>
          <w:rFonts w:ascii="Times New Roman" w:hAnsi="Times New Roman" w:cs="Times New Roman"/>
          <w:i/>
          <w:iCs/>
          <w:lang w:val="ru-RU"/>
        </w:rPr>
        <w:t xml:space="preserve">подпись                                                                                         </w:t>
      </w:r>
      <w:r w:rsidRPr="00220ECC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220ECC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606DA4" w:rsidRPr="00220EC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220EC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220EC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220EC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220EC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220EC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220EC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220EC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220EC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7A794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sz w:val="24"/>
      <w:szCs w:val="24"/>
      <w:lang w:val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sz w:val="24"/>
      <w:szCs w:val="24"/>
      <w:lang w:val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sz w:val="24"/>
      <w:szCs w:val="24"/>
      <w:lang w:val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sz w:val="24"/>
      <w:szCs w:val="24"/>
      <w:lang w:val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sz w:val="24"/>
      <w:szCs w:val="24"/>
      <w:lang w:val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