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653F" w:rsidRPr="00BE6B7F" w:rsidP="004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BE6B7F" w:rsidR="002E7E8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14470B">
        <w:rPr>
          <w:rFonts w:ascii="Times New Roman" w:hAnsi="Times New Roman" w:cs="Times New Roman"/>
          <w:sz w:val="28"/>
          <w:szCs w:val="28"/>
          <w:lang w:val="ru-RU" w:eastAsia="ru-RU"/>
        </w:rPr>
        <w:t>61</w:t>
      </w: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BE6B7F" w:rsidR="00BE6B7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4B653F" w:rsidRPr="00BE6B7F" w:rsidP="0049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BE6B7F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E6B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BE6B7F" w:rsidR="00850E2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E6B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="0014470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мая</w:t>
            </w:r>
            <w:r w:rsidR="001A74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BE6B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B653F" w:rsidRPr="00BE6B7F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BE6B7F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E6B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BE6B7F" w:rsidR="0010271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</w:t>
            </w:r>
            <w:r w:rsidRPr="00BE6B7F" w:rsidR="003A368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E6B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3A368A" w:rsidRPr="0014470B" w:rsidP="00DD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470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4470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4470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447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4470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447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</w:t>
      </w:r>
      <w:r w:rsidRPr="0014470B" w:rsidR="001447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1 </w:t>
      </w:r>
      <w:r w:rsidRPr="0014470B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Pr="0014470B" w:rsidR="0014470B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1447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</w:t>
      </w:r>
      <w:r w:rsidRPr="0014470B" w:rsidR="0014470B">
        <w:rPr>
          <w:rFonts w:ascii="Times New Roman" w:hAnsi="Times New Roman" w:cs="Times New Roman"/>
          <w:sz w:val="28"/>
          <w:szCs w:val="28"/>
          <w:lang w:val="ru-RU" w:eastAsia="ru-RU"/>
        </w:rPr>
        <w:t>9.4</w:t>
      </w:r>
      <w:r w:rsidRPr="001447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470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4470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14470B" w:rsidR="001447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Макренко</w:t>
      </w:r>
      <w:r w:rsidRPr="0014470B" w:rsidR="001447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Анны Васильевны, </w:t>
      </w:r>
      <w:r w:rsidR="008E5DAA">
        <w:t>&lt;</w:t>
      </w:r>
      <w:r w:rsidR="008E5DAA">
        <w:t>данные</w:t>
      </w:r>
      <w:r w:rsidR="008E5DAA">
        <w:t xml:space="preserve"> </w:t>
      </w:r>
      <w:r w:rsidR="008E5DAA">
        <w:t>изъяты</w:t>
      </w:r>
      <w:r w:rsidR="008E5DAA">
        <w:t>&gt;</w:t>
      </w:r>
      <w:r w:rsidRPr="0014470B" w:rsidR="001447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</w:t>
      </w:r>
      <w:r w:rsidRPr="0014470B" w:rsidR="001447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E5DAA">
        <w:t>&lt;</w:t>
      </w:r>
      <w:r w:rsidR="008E5DAA">
        <w:t>данные</w:t>
      </w:r>
      <w:r w:rsidR="008E5DAA">
        <w:t xml:space="preserve"> </w:t>
      </w:r>
      <w:r w:rsidR="008E5DAA">
        <w:t>изъяты</w:t>
      </w:r>
      <w:r w:rsidR="008E5DAA">
        <w:t>&gt;</w:t>
      </w:r>
      <w:r w:rsidRPr="0014470B" w:rsidR="001447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8E5DAA">
        <w:t>&lt;</w:t>
      </w:r>
      <w:r w:rsidR="008E5DAA">
        <w:t>данные</w:t>
      </w:r>
      <w:r w:rsidR="008E5DAA">
        <w:t xml:space="preserve"> </w:t>
      </w:r>
      <w:r w:rsidR="008E5DAA">
        <w:t>изъяты</w:t>
      </w:r>
      <w:r w:rsidR="008E5DAA">
        <w:t>&gt;</w:t>
      </w:r>
      <w:r w:rsidRPr="0014470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B653F" w:rsidRPr="00BE6B7F" w:rsidP="0049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B653F" w:rsidRPr="00BE6B7F" w:rsidP="0049056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60875" w:rsidP="002030F0">
      <w:pPr>
        <w:pStyle w:val="BodyText"/>
        <w:spacing w:line="240" w:lineRule="auto"/>
        <w:ind w:left="20" w:right="23" w:firstLine="5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31</w:t>
      </w:r>
      <w:r w:rsidR="001A7423">
        <w:rPr>
          <w:rFonts w:eastAsia="Times New Roman"/>
          <w:sz w:val="28"/>
          <w:szCs w:val="28"/>
        </w:rPr>
        <w:t xml:space="preserve"> марта 2020 года в 1</w:t>
      </w:r>
      <w:r>
        <w:rPr>
          <w:rFonts w:eastAsia="Times New Roman"/>
          <w:sz w:val="28"/>
          <w:szCs w:val="28"/>
        </w:rPr>
        <w:t>0</w:t>
      </w:r>
      <w:r w:rsidR="001A7423">
        <w:rPr>
          <w:rFonts w:eastAsia="Times New Roman"/>
          <w:sz w:val="28"/>
          <w:szCs w:val="28"/>
        </w:rPr>
        <w:t xml:space="preserve"> час. </w:t>
      </w:r>
      <w:r>
        <w:rPr>
          <w:rFonts w:eastAsia="Times New Roman"/>
          <w:sz w:val="28"/>
          <w:szCs w:val="28"/>
        </w:rPr>
        <w:t>3</w:t>
      </w:r>
      <w:r w:rsidR="001A7423">
        <w:rPr>
          <w:rFonts w:eastAsia="Times New Roman"/>
          <w:sz w:val="28"/>
          <w:szCs w:val="28"/>
        </w:rPr>
        <w:t xml:space="preserve">0 мин. </w:t>
      </w:r>
      <w:r>
        <w:rPr>
          <w:rFonts w:eastAsia="Times New Roman"/>
          <w:sz w:val="28"/>
          <w:szCs w:val="28"/>
        </w:rPr>
        <w:t xml:space="preserve">по адресу: </w:t>
      </w:r>
      <w:r w:rsidR="008E5DAA">
        <w:t>&lt;данные изъяты&gt;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Макренко</w:t>
      </w:r>
      <w:r>
        <w:rPr>
          <w:rFonts w:eastAsia="Times New Roman"/>
          <w:sz w:val="28"/>
          <w:szCs w:val="28"/>
        </w:rPr>
        <w:t xml:space="preserve"> А.В. находилась в общественном месте в магазине неповиновалась законному распоряжению должностного лица, осуществляющего государственный надзор, объявленный </w:t>
      </w:r>
      <w:r>
        <w:rPr>
          <w:rFonts w:eastAsia="Times New Roman"/>
          <w:sz w:val="28"/>
          <w:szCs w:val="28"/>
        </w:rPr>
        <w:t>Макренко</w:t>
      </w:r>
      <w:r>
        <w:rPr>
          <w:rFonts w:eastAsia="Times New Roman"/>
          <w:sz w:val="28"/>
          <w:szCs w:val="28"/>
        </w:rPr>
        <w:t xml:space="preserve"> А.В. постановлением </w:t>
      </w:r>
      <w:r w:rsidR="008E5DAA">
        <w:t>&lt;данные изъяты&gt;</w:t>
      </w:r>
      <w:r>
        <w:rPr>
          <w:rFonts w:eastAsia="Times New Roman"/>
          <w:sz w:val="28"/>
          <w:szCs w:val="28"/>
        </w:rPr>
        <w:t xml:space="preserve"> </w:t>
      </w:r>
      <w:r w:rsidR="008E5DAA">
        <w:t>&lt;ФИО</w:t>
      </w:r>
      <w:r w:rsidR="008E5DAA">
        <w:t>1</w:t>
      </w:r>
      <w:r w:rsidR="008E5DAA">
        <w:t>&gt;</w:t>
      </w:r>
      <w:r w:rsidR="003F693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26.03.2020г. находится в квартире по адресу: </w:t>
      </w:r>
      <w:r w:rsidR="008E5DAA">
        <w:t>&lt;данные изъяты&gt;</w:t>
      </w:r>
      <w:r>
        <w:rPr>
          <w:rFonts w:eastAsia="Times New Roman"/>
          <w:sz w:val="28"/>
          <w:szCs w:val="28"/>
        </w:rPr>
        <w:t xml:space="preserve"> с запретом посещать работу, учебу</w:t>
      </w:r>
      <w:r w:rsidR="0024225E">
        <w:rPr>
          <w:rFonts w:eastAsia="Times New Roman"/>
          <w:sz w:val="28"/>
          <w:szCs w:val="28"/>
        </w:rPr>
        <w:t>, магазины, аптеки, никакие общественные места и массовые скопления людей, а также соблюдать санитарно-эпидемиологический режим.</w:t>
      </w:r>
    </w:p>
    <w:p w:rsidR="0095797B" w:rsidRPr="00BE6B7F" w:rsidP="00957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0F0">
        <w:rPr>
          <w:rFonts w:ascii="Times New Roman" w:eastAsia="Times New Roman" w:hAnsi="Times New Roman" w:cs="Times New Roman"/>
          <w:sz w:val="28"/>
          <w:szCs w:val="28"/>
        </w:rPr>
        <w:t>Макренко</w:t>
      </w:r>
      <w:r w:rsidRPr="002030F0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9401EB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01EB">
        <w:rPr>
          <w:rFonts w:ascii="Times New Roman" w:hAnsi="Times New Roman" w:cs="Times New Roman"/>
          <w:sz w:val="28"/>
          <w:szCs w:val="28"/>
          <w:lang w:val="ru-RU"/>
        </w:rPr>
        <w:t>извещенн</w:t>
      </w:r>
      <w:r w:rsidR="009401E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9401EB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9401EB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9401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ходатайствовала о рассмотрении дела в её отсутствие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BE6B7F" w:rsidP="00957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(представителя лица), в отношении которого ведётся производство по делу.</w:t>
      </w:r>
      <w:r w:rsidRPr="00BE6B7F" w:rsidR="00BA6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653F" w:rsidRPr="00BE6B7F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030F0" w:rsidR="002030F0">
        <w:rPr>
          <w:rFonts w:ascii="Times New Roman" w:eastAsia="Times New Roman" w:hAnsi="Times New Roman" w:cs="Times New Roman"/>
          <w:sz w:val="28"/>
          <w:szCs w:val="28"/>
        </w:rPr>
        <w:t>Макренко</w:t>
      </w:r>
      <w:r w:rsidRPr="002030F0" w:rsidR="002030F0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9401E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</w:t>
      </w:r>
      <w:r w:rsidRPr="00BE6B7F" w:rsidR="00BA66EB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об административном правонарушении </w:t>
      </w:r>
      <w:r w:rsidRPr="00BE6B7F" w:rsidR="0095797B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8E5DAA">
        <w:t>&lt;</w:t>
      </w:r>
      <w:r w:rsidR="008E5DAA">
        <w:t>данные</w:t>
      </w:r>
      <w:r w:rsidR="008E5DAA">
        <w:t xml:space="preserve"> </w:t>
      </w:r>
      <w:r w:rsidR="008E5DAA">
        <w:t>изъяты</w:t>
      </w:r>
      <w:r w:rsidR="008E5DAA">
        <w:t>&gt;</w:t>
      </w:r>
      <w:r w:rsidRPr="00BE6B7F" w:rsidR="00292C0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76232C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Pr="002030F0" w:rsidR="00B26EA4">
        <w:rPr>
          <w:rFonts w:ascii="Times New Roman" w:eastAsia="Times New Roman" w:hAnsi="Times New Roman" w:cs="Times New Roman"/>
          <w:sz w:val="28"/>
          <w:szCs w:val="28"/>
        </w:rPr>
        <w:t>Макренко</w:t>
      </w:r>
      <w:r w:rsidRPr="002030F0" w:rsidR="00B26EA4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7623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B26EA4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  <w:r w:rsidR="007623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.03.2020г.; </w:t>
      </w:r>
      <w:r w:rsidR="00B26E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8E5DAA">
        <w:t>&lt;</w:t>
      </w:r>
      <w:r w:rsidR="008E5DAA">
        <w:rPr>
          <w:lang w:val="ru-RU"/>
        </w:rPr>
        <w:t>ФИО</w:t>
      </w:r>
      <w:r w:rsidR="008E5DAA">
        <w:rPr>
          <w:lang w:val="ru-RU"/>
        </w:rPr>
        <w:t>2</w:t>
      </w:r>
      <w:r w:rsidR="008E5DAA">
        <w:t>&gt;</w:t>
      </w:r>
      <w:r w:rsidR="008E5DAA">
        <w:rPr>
          <w:lang w:val="ru-RU"/>
        </w:rPr>
        <w:t xml:space="preserve"> </w:t>
      </w:r>
      <w:r w:rsidR="00B26E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31.03.2020г.; копией постановления </w:t>
      </w:r>
      <w:r w:rsidR="008E5DAA">
        <w:t>&lt;</w:t>
      </w:r>
      <w:r w:rsidR="008E5DAA">
        <w:t>данные</w:t>
      </w:r>
      <w:r w:rsidR="008E5DAA">
        <w:t xml:space="preserve"> </w:t>
      </w:r>
      <w:r w:rsidR="008E5DAA">
        <w:t>изъяты</w:t>
      </w:r>
      <w:r w:rsidR="008E5DAA">
        <w:t>&gt;</w:t>
      </w:r>
      <w:r w:rsidR="00B26E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E5DAA">
        <w:t>&lt;</w:t>
      </w:r>
      <w:r w:rsidR="008E5DAA">
        <w:rPr>
          <w:lang w:val="ru-RU"/>
        </w:rPr>
        <w:t>ФИО1</w:t>
      </w:r>
      <w:r w:rsidR="008E5DAA">
        <w:t>&gt;</w:t>
      </w:r>
      <w:r w:rsidR="00B26E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8E5DAA">
        <w:t>&lt;</w:t>
      </w:r>
      <w:r w:rsidR="008E5DAA">
        <w:t>данные</w:t>
      </w:r>
      <w:r w:rsidR="008E5DAA">
        <w:t xml:space="preserve"> </w:t>
      </w:r>
      <w:r w:rsidR="008E5DAA">
        <w:t>изъяты</w:t>
      </w:r>
      <w:r w:rsidR="008E5DAA">
        <w:t>&gt;</w:t>
      </w:r>
      <w:r w:rsidR="00B26E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рапортом </w:t>
      </w:r>
      <w:r w:rsidR="008E5DAA">
        <w:t>&lt;</w:t>
      </w:r>
      <w:r w:rsidR="008E5DAA">
        <w:t>данные</w:t>
      </w:r>
      <w:r w:rsidR="008E5DAA">
        <w:t xml:space="preserve"> </w:t>
      </w:r>
      <w:r w:rsidR="008E5DAA">
        <w:t>изъяты</w:t>
      </w:r>
      <w:r w:rsidR="008E5DAA">
        <w:t>&gt;</w:t>
      </w:r>
      <w:r w:rsidR="00B26E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E5DAA">
        <w:t>&lt;</w:t>
      </w:r>
      <w:r w:rsidR="008E5DAA">
        <w:rPr>
          <w:lang w:val="ru-RU"/>
        </w:rPr>
        <w:t>ФИО3</w:t>
      </w:r>
      <w:r w:rsidR="008E5DAA">
        <w:t>&gt;</w:t>
      </w:r>
      <w:r w:rsidR="00B26E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31.03.2020г.</w:t>
      </w:r>
      <w:r w:rsidR="0076232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BE6B7F" w:rsidR="009E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653F" w:rsidP="00C0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2030F0" w:rsidR="00B26EA4">
        <w:rPr>
          <w:rFonts w:ascii="Times New Roman" w:eastAsia="Times New Roman" w:hAnsi="Times New Roman" w:cs="Times New Roman"/>
          <w:sz w:val="28"/>
          <w:szCs w:val="28"/>
        </w:rPr>
        <w:t>Макренко</w:t>
      </w:r>
      <w:r w:rsidRPr="002030F0" w:rsidR="00B26EA4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2E76D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</w:t>
      </w:r>
      <w:r w:rsidR="00B26EA4">
        <w:rPr>
          <w:rFonts w:ascii="Times New Roman" w:hAnsi="Times New Roman" w:cs="Times New Roman"/>
          <w:sz w:val="28"/>
          <w:szCs w:val="28"/>
          <w:lang w:val="ru-RU"/>
        </w:rPr>
        <w:t xml:space="preserve">ч. 1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ст. 19.</w:t>
      </w:r>
      <w:r w:rsidR="00B26EA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="00C05D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Pr="00C05DB0" w:rsidR="00C05D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</w:t>
      </w:r>
      <w:r w:rsidRPr="00C05DB0" w:rsidR="00C05D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назначении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Pr="00BE6B7F" w:rsidR="00943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4.1 </w:t>
      </w:r>
      <w:r w:rsidRPr="00BE6B7F" w:rsidR="009438D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учитывает характер совершённого </w:t>
      </w:r>
      <w:r w:rsidRPr="002030F0" w:rsidR="00C05DB0">
        <w:rPr>
          <w:rFonts w:ascii="Times New Roman" w:eastAsia="Times New Roman" w:hAnsi="Times New Roman" w:cs="Times New Roman"/>
          <w:sz w:val="28"/>
          <w:szCs w:val="28"/>
        </w:rPr>
        <w:t>Макренко</w:t>
      </w:r>
      <w:r w:rsidRPr="002030F0" w:rsidR="00C05DB0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 xml:space="preserve">личность </w:t>
      </w:r>
      <w:r w:rsidRPr="00ED0980" w:rsidR="002B234C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2B234C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DB0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8E5DAA">
        <w:t>&lt;</w:t>
      </w:r>
      <w:r w:rsidR="008E5DAA">
        <w:t>данные</w:t>
      </w:r>
      <w:r w:rsidR="008E5DAA">
        <w:t xml:space="preserve"> </w:t>
      </w:r>
      <w:r w:rsidR="008E5DAA">
        <w:t>изъяты</w:t>
      </w:r>
      <w:r w:rsidR="008E5DAA">
        <w:t>&gt;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2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B234C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 w:rsidR="002B234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, а также отсутствие обстоятельств, отягчающих </w:t>
      </w:r>
      <w:r w:rsidR="00C05DB0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B234C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B653F" w:rsidRPr="00BE6B7F" w:rsidP="00490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6B7F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2030F0" w:rsidR="00C05DB0">
        <w:rPr>
          <w:rFonts w:ascii="Times New Roman" w:eastAsia="Times New Roman" w:hAnsi="Times New Roman" w:cs="Times New Roman"/>
          <w:sz w:val="28"/>
          <w:szCs w:val="28"/>
        </w:rPr>
        <w:t>Макренко</w:t>
      </w:r>
      <w:r w:rsidRPr="002030F0" w:rsidR="00C05DB0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BE6B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B7F">
        <w:rPr>
          <w:rFonts w:ascii="Times New Roman" w:hAnsi="Times New Roman" w:cs="Times New Roman"/>
          <w:sz w:val="28"/>
          <w:szCs w:val="28"/>
        </w:rPr>
        <w:t xml:space="preserve">необходимо и достаточно установить </w:t>
      </w:r>
      <w:r w:rsidRPr="00BE6B7F" w:rsidR="009438D1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BE6B7F">
        <w:rPr>
          <w:rFonts w:ascii="Times New Roman" w:hAnsi="Times New Roman" w:cs="Times New Roman"/>
          <w:sz w:val="28"/>
          <w:szCs w:val="28"/>
        </w:rPr>
        <w:t>административное наказание, предусмотренно</w:t>
      </w:r>
      <w:r w:rsidRPr="00BE6B7F" w:rsidR="009438D1">
        <w:rPr>
          <w:rFonts w:ascii="Times New Roman" w:hAnsi="Times New Roman" w:cs="Times New Roman"/>
          <w:sz w:val="28"/>
          <w:szCs w:val="28"/>
        </w:rPr>
        <w:t>е</w:t>
      </w:r>
      <w:r w:rsidRPr="00BE6B7F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BE6B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DB0">
        <w:rPr>
          <w:rFonts w:ascii="Times New Roman" w:hAnsi="Times New Roman" w:cs="Times New Roman"/>
          <w:sz w:val="28"/>
          <w:szCs w:val="28"/>
          <w:lang w:eastAsia="ru-RU"/>
        </w:rPr>
        <w:t xml:space="preserve">части 1 </w:t>
      </w:r>
      <w:r w:rsidRPr="00BE6B7F">
        <w:rPr>
          <w:rFonts w:ascii="Times New Roman" w:hAnsi="Times New Roman" w:cs="Times New Roman"/>
          <w:sz w:val="28"/>
          <w:szCs w:val="28"/>
          <w:lang w:eastAsia="ru-RU"/>
        </w:rPr>
        <w:t>статьи 19.</w:t>
      </w:r>
      <w:r w:rsidR="00C05DB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E6B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E6B7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810C36" w:rsidRPr="00BE6B7F" w:rsidP="00B66F1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     На основании изложенного, руководствуясь ст.ст. 29.9 - 29.11 Кодекса РФ об административных правонарушениях, мировой судья,-</w:t>
      </w:r>
    </w:p>
    <w:p w:rsidR="00102719" w:rsidRPr="00BE6B7F" w:rsidP="00B66F1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RPr="00BE6B7F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4B653F" w:rsidRPr="00BE6B7F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B653F" w:rsidRPr="00BE6B7F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47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Макренко</w:t>
      </w:r>
      <w:r w:rsidRPr="001447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1447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Васильевн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BE6B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BE6B7F" w:rsidR="003A368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1 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ст. 19.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предупреждения. </w:t>
      </w:r>
    </w:p>
    <w:p w:rsidR="004B653F" w:rsidRPr="00BE6B7F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BE6B7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E6B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653F" w:rsidRPr="00BE6B7F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B653F" w:rsidRPr="003A368A" w:rsidP="00F417C3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E6B7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E6B7F" w:rsidR="0010271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r w:rsidRPr="00BE6B7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</w:t>
      </w:r>
      <w:r w:rsidRPr="00BE6B7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E6B7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2719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E6B7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E6B7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E6B7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C25AA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E483B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12AAA"/>
    <w:rsid w:val="00000A98"/>
    <w:rsid w:val="00002E9F"/>
    <w:rsid w:val="00004459"/>
    <w:rsid w:val="0000759B"/>
    <w:rsid w:val="00010DBD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D7FF2"/>
    <w:rsid w:val="00100A4E"/>
    <w:rsid w:val="0010162B"/>
    <w:rsid w:val="00102719"/>
    <w:rsid w:val="001057AE"/>
    <w:rsid w:val="001070CD"/>
    <w:rsid w:val="0012319D"/>
    <w:rsid w:val="0014470B"/>
    <w:rsid w:val="00150FC5"/>
    <w:rsid w:val="00170C4C"/>
    <w:rsid w:val="0017787E"/>
    <w:rsid w:val="00183928"/>
    <w:rsid w:val="00190159"/>
    <w:rsid w:val="001A5101"/>
    <w:rsid w:val="001A7423"/>
    <w:rsid w:val="001C3296"/>
    <w:rsid w:val="001E2EFE"/>
    <w:rsid w:val="001F1BFC"/>
    <w:rsid w:val="002030F0"/>
    <w:rsid w:val="0020660B"/>
    <w:rsid w:val="00212331"/>
    <w:rsid w:val="002161EE"/>
    <w:rsid w:val="00223BDC"/>
    <w:rsid w:val="00225F2D"/>
    <w:rsid w:val="0024225E"/>
    <w:rsid w:val="00242E93"/>
    <w:rsid w:val="00292C00"/>
    <w:rsid w:val="00296E52"/>
    <w:rsid w:val="002A1C64"/>
    <w:rsid w:val="002B234C"/>
    <w:rsid w:val="002B4EF0"/>
    <w:rsid w:val="002B64A4"/>
    <w:rsid w:val="002E5539"/>
    <w:rsid w:val="002E6AB4"/>
    <w:rsid w:val="002E76D2"/>
    <w:rsid w:val="002E7E88"/>
    <w:rsid w:val="002F0F82"/>
    <w:rsid w:val="00300A05"/>
    <w:rsid w:val="00307921"/>
    <w:rsid w:val="0032737D"/>
    <w:rsid w:val="00332797"/>
    <w:rsid w:val="003364E8"/>
    <w:rsid w:val="00350430"/>
    <w:rsid w:val="00352D53"/>
    <w:rsid w:val="003620BF"/>
    <w:rsid w:val="0037015E"/>
    <w:rsid w:val="003707DC"/>
    <w:rsid w:val="00373E3A"/>
    <w:rsid w:val="00374D6C"/>
    <w:rsid w:val="003830E6"/>
    <w:rsid w:val="00383CC6"/>
    <w:rsid w:val="00384AD8"/>
    <w:rsid w:val="00394E52"/>
    <w:rsid w:val="003973FE"/>
    <w:rsid w:val="003A368A"/>
    <w:rsid w:val="003C21F5"/>
    <w:rsid w:val="003C6521"/>
    <w:rsid w:val="003D1FFE"/>
    <w:rsid w:val="003E007D"/>
    <w:rsid w:val="003E151A"/>
    <w:rsid w:val="003F693C"/>
    <w:rsid w:val="00401984"/>
    <w:rsid w:val="00402612"/>
    <w:rsid w:val="00403549"/>
    <w:rsid w:val="00411583"/>
    <w:rsid w:val="004239E7"/>
    <w:rsid w:val="004247B4"/>
    <w:rsid w:val="004444A2"/>
    <w:rsid w:val="00445227"/>
    <w:rsid w:val="00452B73"/>
    <w:rsid w:val="0045555F"/>
    <w:rsid w:val="00482222"/>
    <w:rsid w:val="00490564"/>
    <w:rsid w:val="004A29E3"/>
    <w:rsid w:val="004B5040"/>
    <w:rsid w:val="004B653F"/>
    <w:rsid w:val="004C23B5"/>
    <w:rsid w:val="004D0AC3"/>
    <w:rsid w:val="004E6C6B"/>
    <w:rsid w:val="004F1E02"/>
    <w:rsid w:val="00500A95"/>
    <w:rsid w:val="00512AAA"/>
    <w:rsid w:val="00524B1D"/>
    <w:rsid w:val="00526897"/>
    <w:rsid w:val="005409D4"/>
    <w:rsid w:val="00545049"/>
    <w:rsid w:val="0055246B"/>
    <w:rsid w:val="0055594B"/>
    <w:rsid w:val="005679C7"/>
    <w:rsid w:val="00593F64"/>
    <w:rsid w:val="005A5ACB"/>
    <w:rsid w:val="005A6E1E"/>
    <w:rsid w:val="005B75BF"/>
    <w:rsid w:val="005C746B"/>
    <w:rsid w:val="005D1B75"/>
    <w:rsid w:val="005F73DB"/>
    <w:rsid w:val="0060074D"/>
    <w:rsid w:val="00604DA8"/>
    <w:rsid w:val="006375ED"/>
    <w:rsid w:val="00640C5D"/>
    <w:rsid w:val="00641AE3"/>
    <w:rsid w:val="0065438D"/>
    <w:rsid w:val="006574A6"/>
    <w:rsid w:val="00661DDD"/>
    <w:rsid w:val="00665297"/>
    <w:rsid w:val="00667DDF"/>
    <w:rsid w:val="00671A51"/>
    <w:rsid w:val="006749AA"/>
    <w:rsid w:val="00674BED"/>
    <w:rsid w:val="00692EBB"/>
    <w:rsid w:val="006B0D0D"/>
    <w:rsid w:val="006C2E31"/>
    <w:rsid w:val="006E5A7E"/>
    <w:rsid w:val="006F2240"/>
    <w:rsid w:val="006F6F1B"/>
    <w:rsid w:val="00710AC0"/>
    <w:rsid w:val="00711D50"/>
    <w:rsid w:val="00742C93"/>
    <w:rsid w:val="00744173"/>
    <w:rsid w:val="0076232C"/>
    <w:rsid w:val="00765CE5"/>
    <w:rsid w:val="00773C66"/>
    <w:rsid w:val="00774816"/>
    <w:rsid w:val="00784FDB"/>
    <w:rsid w:val="00787B36"/>
    <w:rsid w:val="00794044"/>
    <w:rsid w:val="0079695A"/>
    <w:rsid w:val="007A35D3"/>
    <w:rsid w:val="007B4D11"/>
    <w:rsid w:val="007D69D0"/>
    <w:rsid w:val="007D7B7B"/>
    <w:rsid w:val="00805E3C"/>
    <w:rsid w:val="00806E6B"/>
    <w:rsid w:val="00810C36"/>
    <w:rsid w:val="00817571"/>
    <w:rsid w:val="008315B4"/>
    <w:rsid w:val="00833C42"/>
    <w:rsid w:val="0084017D"/>
    <w:rsid w:val="00845A05"/>
    <w:rsid w:val="00850E29"/>
    <w:rsid w:val="00856EF7"/>
    <w:rsid w:val="00860567"/>
    <w:rsid w:val="00862945"/>
    <w:rsid w:val="008705A9"/>
    <w:rsid w:val="00872A34"/>
    <w:rsid w:val="00881544"/>
    <w:rsid w:val="00890338"/>
    <w:rsid w:val="00894E22"/>
    <w:rsid w:val="00897756"/>
    <w:rsid w:val="008A3D2B"/>
    <w:rsid w:val="008B08B3"/>
    <w:rsid w:val="008C020C"/>
    <w:rsid w:val="008C1CAA"/>
    <w:rsid w:val="008C693D"/>
    <w:rsid w:val="008D21DE"/>
    <w:rsid w:val="008E42DD"/>
    <w:rsid w:val="008E5DAA"/>
    <w:rsid w:val="00901F35"/>
    <w:rsid w:val="00906C7F"/>
    <w:rsid w:val="00913754"/>
    <w:rsid w:val="00914DBC"/>
    <w:rsid w:val="009209CE"/>
    <w:rsid w:val="00923A58"/>
    <w:rsid w:val="009246D0"/>
    <w:rsid w:val="009278F2"/>
    <w:rsid w:val="009401EB"/>
    <w:rsid w:val="009438D1"/>
    <w:rsid w:val="00944865"/>
    <w:rsid w:val="009556D4"/>
    <w:rsid w:val="0095797B"/>
    <w:rsid w:val="00971BCE"/>
    <w:rsid w:val="009750D1"/>
    <w:rsid w:val="00987805"/>
    <w:rsid w:val="00990146"/>
    <w:rsid w:val="00991A09"/>
    <w:rsid w:val="009B29DD"/>
    <w:rsid w:val="009B7598"/>
    <w:rsid w:val="009C4D22"/>
    <w:rsid w:val="009E3C1D"/>
    <w:rsid w:val="00A12531"/>
    <w:rsid w:val="00A20CB2"/>
    <w:rsid w:val="00A37340"/>
    <w:rsid w:val="00A4044E"/>
    <w:rsid w:val="00A66AD3"/>
    <w:rsid w:val="00A67681"/>
    <w:rsid w:val="00A75B01"/>
    <w:rsid w:val="00A80691"/>
    <w:rsid w:val="00A902B7"/>
    <w:rsid w:val="00AB2877"/>
    <w:rsid w:val="00AB418D"/>
    <w:rsid w:val="00AE5022"/>
    <w:rsid w:val="00AE5CB9"/>
    <w:rsid w:val="00AF1B87"/>
    <w:rsid w:val="00AF6C76"/>
    <w:rsid w:val="00B11A8D"/>
    <w:rsid w:val="00B1235A"/>
    <w:rsid w:val="00B14772"/>
    <w:rsid w:val="00B14C19"/>
    <w:rsid w:val="00B235EE"/>
    <w:rsid w:val="00B26EA4"/>
    <w:rsid w:val="00B52A2A"/>
    <w:rsid w:val="00B6231A"/>
    <w:rsid w:val="00B66F1E"/>
    <w:rsid w:val="00B7586A"/>
    <w:rsid w:val="00B76CB6"/>
    <w:rsid w:val="00B77E8A"/>
    <w:rsid w:val="00B815DE"/>
    <w:rsid w:val="00B95796"/>
    <w:rsid w:val="00BA56AD"/>
    <w:rsid w:val="00BA64D6"/>
    <w:rsid w:val="00BA66EB"/>
    <w:rsid w:val="00BB02D3"/>
    <w:rsid w:val="00BD6168"/>
    <w:rsid w:val="00BE348B"/>
    <w:rsid w:val="00BE6B7F"/>
    <w:rsid w:val="00BF2437"/>
    <w:rsid w:val="00BF4B9A"/>
    <w:rsid w:val="00BF6442"/>
    <w:rsid w:val="00C01175"/>
    <w:rsid w:val="00C0214C"/>
    <w:rsid w:val="00C05DB0"/>
    <w:rsid w:val="00C0787C"/>
    <w:rsid w:val="00C1214A"/>
    <w:rsid w:val="00C34887"/>
    <w:rsid w:val="00C43529"/>
    <w:rsid w:val="00C53EE8"/>
    <w:rsid w:val="00C61A66"/>
    <w:rsid w:val="00C62917"/>
    <w:rsid w:val="00C66D8F"/>
    <w:rsid w:val="00C84549"/>
    <w:rsid w:val="00C90D01"/>
    <w:rsid w:val="00C936B3"/>
    <w:rsid w:val="00CB75E1"/>
    <w:rsid w:val="00CD0979"/>
    <w:rsid w:val="00CD304E"/>
    <w:rsid w:val="00CF64DF"/>
    <w:rsid w:val="00CF67EA"/>
    <w:rsid w:val="00D00B24"/>
    <w:rsid w:val="00D01A15"/>
    <w:rsid w:val="00D07280"/>
    <w:rsid w:val="00D15109"/>
    <w:rsid w:val="00D167D3"/>
    <w:rsid w:val="00D40A55"/>
    <w:rsid w:val="00D60463"/>
    <w:rsid w:val="00D64FBF"/>
    <w:rsid w:val="00D77791"/>
    <w:rsid w:val="00D81735"/>
    <w:rsid w:val="00DD4A75"/>
    <w:rsid w:val="00DE1B13"/>
    <w:rsid w:val="00DE42FE"/>
    <w:rsid w:val="00DE6618"/>
    <w:rsid w:val="00DF140F"/>
    <w:rsid w:val="00DF6185"/>
    <w:rsid w:val="00E27D8A"/>
    <w:rsid w:val="00E30D20"/>
    <w:rsid w:val="00E35CF1"/>
    <w:rsid w:val="00E65567"/>
    <w:rsid w:val="00E66413"/>
    <w:rsid w:val="00E807AB"/>
    <w:rsid w:val="00ED0980"/>
    <w:rsid w:val="00ED0EBA"/>
    <w:rsid w:val="00EE24F9"/>
    <w:rsid w:val="00F00186"/>
    <w:rsid w:val="00F023B6"/>
    <w:rsid w:val="00F02548"/>
    <w:rsid w:val="00F05467"/>
    <w:rsid w:val="00F10CF4"/>
    <w:rsid w:val="00F3027D"/>
    <w:rsid w:val="00F417C3"/>
    <w:rsid w:val="00F4195B"/>
    <w:rsid w:val="00F60875"/>
    <w:rsid w:val="00F70237"/>
    <w:rsid w:val="00F82601"/>
    <w:rsid w:val="00FA0003"/>
    <w:rsid w:val="00FA3CCA"/>
    <w:rsid w:val="00FB0CE6"/>
    <w:rsid w:val="00FB20AC"/>
    <w:rsid w:val="00FB30CF"/>
    <w:rsid w:val="00FB398E"/>
    <w:rsid w:val="00FB6376"/>
    <w:rsid w:val="00FC25AA"/>
    <w:rsid w:val="00FD4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(7) + 13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i/>
      <w:iCs/>
      <w:sz w:val="20"/>
      <w:szCs w:val="20"/>
      <w:lang w:val="ru-RU"/>
    </w:rPr>
  </w:style>
  <w:style w:type="character" w:customStyle="1" w:styleId="12">
    <w:name w:val="Заголовок №1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sz w:val="24"/>
      <w:szCs w:val="24"/>
      <w:lang w:val="ru-RU"/>
    </w:rPr>
  </w:style>
  <w:style w:type="character" w:customStyle="1" w:styleId="20">
    <w:name w:val="Подпись к картинке2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b/>
      <w:bCs/>
      <w:sz w:val="28"/>
      <w:szCs w:val="28"/>
      <w:lang w:val="ru-RU"/>
    </w:rPr>
  </w:style>
  <w:style w:type="character" w:customStyle="1" w:styleId="50">
    <w:name w:val="Основной текст (5)"/>
    <w:link w:val="51"/>
    <w:uiPriority w:val="99"/>
    <w:rsid w:val="00897756"/>
    <w:rPr>
      <w:rFonts w:ascii="Times New Roman" w:hAnsi="Times New Roman"/>
      <w:shd w:val="clear" w:color="auto" w:fill="FFFFFF"/>
    </w:rPr>
  </w:style>
  <w:style w:type="character" w:customStyle="1" w:styleId="80">
    <w:name w:val="Основной текст (8) + Не курсив"/>
    <w:uiPriority w:val="99"/>
    <w:rsid w:val="0089775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Заголовок №3"/>
    <w:link w:val="310"/>
    <w:uiPriority w:val="99"/>
    <w:rsid w:val="00897756"/>
    <w:rPr>
      <w:rFonts w:ascii="Times New Roman" w:hAnsi="Times New Roman"/>
      <w:b/>
      <w:bCs/>
      <w:shd w:val="clear" w:color="auto" w:fill="FFFFFF"/>
    </w:rPr>
  </w:style>
  <w:style w:type="character" w:customStyle="1" w:styleId="a2">
    <w:name w:val="Основной текст + Курсив"/>
    <w:uiPriority w:val="99"/>
    <w:rsid w:val="00897756"/>
    <w:rPr>
      <w:rFonts w:ascii="Times New Roman" w:hAnsi="Times New Roman" w:cs="Times New Roman"/>
      <w:i/>
      <w:iCs/>
      <w:sz w:val="24"/>
      <w:szCs w:val="24"/>
    </w:rPr>
  </w:style>
  <w:style w:type="paragraph" w:customStyle="1" w:styleId="51">
    <w:name w:val="Основной текст (5)1"/>
    <w:basedOn w:val="Normal"/>
    <w:link w:val="50"/>
    <w:uiPriority w:val="99"/>
    <w:rsid w:val="00897756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310">
    <w:name w:val="Заголовок №31"/>
    <w:basedOn w:val="Normal"/>
    <w:link w:val="33"/>
    <w:uiPriority w:val="99"/>
    <w:rsid w:val="00897756"/>
    <w:pPr>
      <w:shd w:val="clear" w:color="auto" w:fill="FFFFFF"/>
      <w:spacing w:after="0" w:line="274" w:lineRule="exact"/>
      <w:outlineLvl w:val="2"/>
    </w:pPr>
    <w:rPr>
      <w:rFonts w:ascii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