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65A0E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E756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227EFE">
        <w:rPr>
          <w:rFonts w:ascii="Times New Roman" w:hAnsi="Times New Roman" w:cs="Times New Roman"/>
          <w:sz w:val="28"/>
          <w:szCs w:val="28"/>
          <w:lang w:val="ru-RU" w:eastAsia="ru-RU"/>
        </w:rPr>
        <w:t>09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227EF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227EF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3E756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Pr="00E65A0E" w:rsid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E65A0E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6E07A9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E07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E07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E07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3E75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E07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E07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6E07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6E07A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E07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00849">
        <w:t>&lt;</w:t>
      </w:r>
      <w:r w:rsidR="00900849">
        <w:t>данные</w:t>
      </w:r>
      <w:r w:rsidR="00900849">
        <w:t xml:space="preserve"> </w:t>
      </w:r>
      <w:r w:rsidR="00900849">
        <w:t>изъяты</w:t>
      </w:r>
      <w:r w:rsidR="00900849">
        <w:t>&gt;</w:t>
      </w:r>
      <w:r w:rsidRPr="006E07A9" w:rsidR="006E07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27EFE">
        <w:rPr>
          <w:rFonts w:ascii="Times New Roman" w:hAnsi="Times New Roman" w:cs="Times New Roman"/>
          <w:sz w:val="28"/>
          <w:szCs w:val="28"/>
          <w:lang w:val="ru-RU" w:eastAsia="ru-RU"/>
        </w:rPr>
        <w:t>Ефименко Евгения Александровича</w:t>
      </w:r>
      <w:r w:rsidRPr="006E07A9" w:rsidR="006E07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900849">
        <w:t>&lt;</w:t>
      </w:r>
      <w:r w:rsidR="00900849">
        <w:t>данные</w:t>
      </w:r>
      <w:r w:rsidR="00900849">
        <w:t xml:space="preserve"> </w:t>
      </w:r>
      <w:r w:rsidR="00900849">
        <w:t>изъяты</w:t>
      </w:r>
      <w:r w:rsidR="00900849">
        <w:t>&gt;</w:t>
      </w:r>
      <w:r w:rsidR="00900849">
        <w:rPr>
          <w:lang w:val="ru-RU"/>
        </w:rPr>
        <w:t xml:space="preserve"> </w:t>
      </w:r>
      <w:r w:rsidRPr="006E07A9" w:rsidR="006E07A9">
        <w:rPr>
          <w:rFonts w:ascii="Times New Roman" w:hAnsi="Times New Roman" w:cs="Times New Roman"/>
          <w:sz w:val="28"/>
          <w:szCs w:val="28"/>
          <w:lang w:val="ru-RU" w:eastAsia="ru-RU"/>
        </w:rPr>
        <w:t>года</w:t>
      </w:r>
      <w:r w:rsidRPr="006E07A9" w:rsidR="006E07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900849">
        <w:t>&lt;</w:t>
      </w:r>
      <w:r w:rsidR="00900849">
        <w:t>данные</w:t>
      </w:r>
      <w:r w:rsidR="00900849">
        <w:t xml:space="preserve"> </w:t>
      </w:r>
      <w:r w:rsidR="00900849">
        <w:t>изъяты</w:t>
      </w:r>
      <w:r w:rsidR="00900849">
        <w:t>&gt;</w:t>
      </w:r>
      <w:r w:rsidRPr="006E07A9" w:rsidR="006E07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900849">
        <w:t>&lt;</w:t>
      </w:r>
      <w:r w:rsidR="00900849">
        <w:t>данные</w:t>
      </w:r>
      <w:r w:rsidR="00900849">
        <w:t xml:space="preserve"> </w:t>
      </w:r>
      <w:r w:rsidR="00900849">
        <w:t>изъяты</w:t>
      </w:r>
      <w:r w:rsidR="00900849">
        <w:t>&gt;</w:t>
      </w:r>
      <w:r w:rsidRPr="006E07A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E07A9" w:rsidR="006D204C">
        <w:rPr>
          <w:sz w:val="28"/>
          <w:szCs w:val="28"/>
          <w:lang w:val="ru-RU" w:eastAsia="ru-RU"/>
        </w:rPr>
        <w:t xml:space="preserve"> </w:t>
      </w:r>
      <w:r w:rsidR="006D204C">
        <w:rPr>
          <w:sz w:val="28"/>
          <w:szCs w:val="28"/>
          <w:lang w:val="ru-RU" w:eastAsia="ru-RU"/>
        </w:rPr>
        <w:t>Ефименко Е.А.</w:t>
      </w:r>
      <w:r w:rsidRPr="00E65A0E">
        <w:rPr>
          <w:sz w:val="28"/>
          <w:szCs w:val="28"/>
          <w:lang w:val="ru-RU"/>
        </w:rPr>
        <w:t xml:space="preserve">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E65A0E">
        <w:rPr>
          <w:rStyle w:val="32"/>
          <w:sz w:val="28"/>
          <w:szCs w:val="28"/>
          <w:u w:val="none"/>
          <w:lang w:val="ru-RU"/>
        </w:rPr>
        <w:t xml:space="preserve">за </w:t>
      </w:r>
      <w:r w:rsidR="006D204C">
        <w:rPr>
          <w:rStyle w:val="32"/>
          <w:sz w:val="28"/>
          <w:szCs w:val="28"/>
          <w:u w:val="none"/>
          <w:lang w:val="ru-RU"/>
        </w:rPr>
        <w:t>сентябрь</w:t>
      </w:r>
      <w:r w:rsidR="00D91ACD">
        <w:rPr>
          <w:rStyle w:val="32"/>
          <w:sz w:val="28"/>
          <w:szCs w:val="28"/>
          <w:u w:val="none"/>
          <w:lang w:val="ru-RU"/>
        </w:rPr>
        <w:t xml:space="preserve"> </w:t>
      </w:r>
      <w:r w:rsidR="00E65A0E">
        <w:rPr>
          <w:rStyle w:val="32"/>
          <w:sz w:val="28"/>
          <w:szCs w:val="28"/>
          <w:u w:val="none"/>
          <w:lang w:val="ru-RU"/>
        </w:rPr>
        <w:t xml:space="preserve">2021 </w:t>
      </w:r>
      <w:r w:rsidRPr="00E65A0E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E65A0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Временем совершения правонарушения является 1</w:t>
      </w:r>
      <w:r w:rsidRPr="00E65A0E" w:rsidR="00056844">
        <w:rPr>
          <w:sz w:val="28"/>
          <w:szCs w:val="28"/>
          <w:lang w:val="ru-RU"/>
        </w:rPr>
        <w:t>6</w:t>
      </w:r>
      <w:r w:rsidRPr="00E65A0E">
        <w:rPr>
          <w:sz w:val="28"/>
          <w:szCs w:val="28"/>
          <w:lang w:val="ru-RU"/>
        </w:rPr>
        <w:t>.</w:t>
      </w:r>
      <w:r w:rsidR="003F0FA9">
        <w:rPr>
          <w:sz w:val="28"/>
          <w:szCs w:val="28"/>
          <w:lang w:val="ru-RU"/>
        </w:rPr>
        <w:t>1</w:t>
      </w:r>
      <w:r w:rsidR="006D204C">
        <w:rPr>
          <w:sz w:val="28"/>
          <w:szCs w:val="28"/>
          <w:lang w:val="ru-RU"/>
        </w:rPr>
        <w:t>0</w:t>
      </w:r>
      <w:r w:rsidRPr="00E65A0E">
        <w:rPr>
          <w:sz w:val="28"/>
          <w:szCs w:val="28"/>
          <w:lang w:val="ru-RU"/>
        </w:rPr>
        <w:t>.202</w:t>
      </w:r>
      <w:r w:rsidRPr="00E65A0E" w:rsidR="00056844">
        <w:rPr>
          <w:sz w:val="28"/>
          <w:szCs w:val="28"/>
          <w:lang w:val="ru-RU"/>
        </w:rPr>
        <w:t>1</w:t>
      </w:r>
      <w:r w:rsidRPr="00E65A0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900849">
        <w:t>&lt;</w:t>
      </w:r>
      <w:r w:rsidR="00900849">
        <w:t>данные</w:t>
      </w:r>
      <w:r w:rsidR="00900849">
        <w:t xml:space="preserve"> </w:t>
      </w:r>
      <w:r w:rsidR="00900849">
        <w:t>изъяты</w:t>
      </w:r>
      <w:r w:rsidR="00900849">
        <w:t>&gt;</w:t>
      </w:r>
      <w:r w:rsidRPr="00E65A0E">
        <w:rPr>
          <w:sz w:val="28"/>
          <w:szCs w:val="28"/>
          <w:lang w:val="ru-RU"/>
        </w:rPr>
        <w:t>.</w:t>
      </w:r>
    </w:p>
    <w:p w:rsidR="00692C3E" w:rsidRPr="00692C3E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E07A9" w:rsidR="006D204C">
        <w:rPr>
          <w:sz w:val="28"/>
          <w:szCs w:val="28"/>
          <w:lang w:val="ru-RU" w:eastAsia="ru-RU"/>
        </w:rPr>
        <w:t xml:space="preserve"> </w:t>
      </w:r>
      <w:r w:rsidR="006D204C">
        <w:rPr>
          <w:sz w:val="28"/>
          <w:szCs w:val="28"/>
          <w:lang w:val="ru-RU" w:eastAsia="ru-RU"/>
        </w:rPr>
        <w:t>Ефименко Е.А.</w:t>
      </w:r>
      <w:r w:rsidRPr="00692C3E">
        <w:rPr>
          <w:sz w:val="28"/>
          <w:szCs w:val="28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BE4BAA" w:rsidRPr="00E65A0E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04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900849">
        <w:t>&lt;</w:t>
      </w:r>
      <w:r w:rsidR="00900849">
        <w:t>данные</w:t>
      </w:r>
      <w:r w:rsidR="00900849">
        <w:t xml:space="preserve"> </w:t>
      </w:r>
      <w:r w:rsidR="00900849">
        <w:t>изъяты</w:t>
      </w:r>
      <w:r w:rsidR="00900849">
        <w:t>&gt;</w:t>
      </w:r>
      <w:r w:rsidR="00900849">
        <w:rPr>
          <w:lang w:val="ru-RU"/>
        </w:rPr>
        <w:t xml:space="preserve"> </w:t>
      </w:r>
      <w:r w:rsidRPr="006D204C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</w:t>
      </w:r>
      <w:r w:rsidRPr="009858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900849">
        <w:t>&lt;</w:t>
      </w:r>
      <w:r w:rsidR="00900849">
        <w:t>данные</w:t>
      </w:r>
      <w:r w:rsidR="00900849">
        <w:t xml:space="preserve"> </w:t>
      </w:r>
      <w:r w:rsidR="00900849">
        <w:t>изъяты</w:t>
      </w:r>
      <w:r w:rsidR="00900849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900849">
        <w:t>&lt;</w:t>
      </w:r>
      <w:r w:rsidR="00900849">
        <w:t>данные</w:t>
      </w:r>
      <w:r w:rsidR="00900849">
        <w:t xml:space="preserve"> </w:t>
      </w:r>
      <w:r w:rsidR="00900849">
        <w:t>изъяты</w:t>
      </w:r>
      <w:r w:rsidR="00900849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900849">
        <w:t>&lt;</w:t>
      </w:r>
      <w:r w:rsidR="00900849">
        <w:t>данные</w:t>
      </w:r>
      <w:r w:rsidR="00900849">
        <w:t xml:space="preserve"> </w:t>
      </w:r>
      <w:r w:rsidR="00900849">
        <w:t>изъяты</w:t>
      </w:r>
      <w:r w:rsidR="00900849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00849">
        <w:t>&lt;</w:t>
      </w:r>
      <w:r w:rsidR="00900849">
        <w:t>данные</w:t>
      </w:r>
      <w:r w:rsidR="00900849">
        <w:t xml:space="preserve"> </w:t>
      </w:r>
      <w:r w:rsidR="00900849">
        <w:t>изъяты</w:t>
      </w:r>
      <w:r w:rsidR="00900849">
        <w:t>&gt;</w:t>
      </w:r>
      <w:r w:rsidR="00900849">
        <w:rPr>
          <w:lang w:val="ru-RU"/>
        </w:rPr>
        <w:t xml:space="preserve"> </w:t>
      </w:r>
      <w:r w:rsidRPr="006D204C" w:rsidR="003B4F02">
        <w:rPr>
          <w:rFonts w:ascii="Times New Roman" w:hAnsi="Times New Roman" w:cs="Times New Roman"/>
          <w:sz w:val="28"/>
          <w:szCs w:val="28"/>
          <w:lang w:val="ru-RU" w:eastAsia="ru-RU"/>
        </w:rPr>
        <w:t>Ефименко Е.А.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900849">
        <w:t>&lt;</w:t>
      </w:r>
      <w:r w:rsidR="00900849">
        <w:t>данные</w:t>
      </w:r>
      <w:r w:rsidR="00900849">
        <w:t xml:space="preserve"> </w:t>
      </w:r>
      <w:r w:rsidR="00900849">
        <w:t>изъяты</w:t>
      </w:r>
      <w:r w:rsidR="00900849">
        <w:t>&gt;</w:t>
      </w:r>
      <w:r w:rsidR="00716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>его имущ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ественное положение, а также отсутствие обстоятельств отягчающих </w:t>
      </w:r>
      <w:r w:rsidR="009C496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900849">
        <w:t>&lt;</w:t>
      </w:r>
      <w:r w:rsidR="00900849">
        <w:t>данные</w:t>
      </w:r>
      <w:r w:rsidR="00900849">
        <w:t xml:space="preserve"> </w:t>
      </w:r>
      <w:r w:rsidR="00900849">
        <w:t>изъяты</w:t>
      </w:r>
      <w:r w:rsidR="00900849">
        <w:t>&gt;</w:t>
      </w:r>
      <w:r w:rsidRPr="006D204C" w:rsidR="003B4F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900849">
        <w:t>&lt;</w:t>
      </w:r>
      <w:r w:rsidR="00900849">
        <w:t>данные</w:t>
      </w:r>
      <w:r w:rsidR="00900849">
        <w:t xml:space="preserve"> </w:t>
      </w:r>
      <w:r w:rsidR="00900849">
        <w:t>изъяты</w:t>
      </w:r>
      <w:r w:rsidR="00900849">
        <w:t>&gt;</w:t>
      </w:r>
      <w:r w:rsidRPr="006D204C" w:rsidR="003B4F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Ефименко Е.А.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900849">
        <w:t>&lt;</w:t>
      </w:r>
      <w:r w:rsidR="00900849">
        <w:t>данные</w:t>
      </w:r>
      <w:r w:rsidR="00900849">
        <w:t xml:space="preserve"> </w:t>
      </w:r>
      <w:r w:rsidR="00900849">
        <w:t>изъяты</w:t>
      </w:r>
      <w:r w:rsidR="00900849">
        <w:t>&gt;</w:t>
      </w:r>
      <w:r w:rsidRPr="006D204C" w:rsidR="003B4F0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Ефименко Е.А.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900849">
        <w:t>&lt;</w:t>
      </w:r>
      <w:r w:rsidR="00900849">
        <w:t>данные</w:t>
      </w:r>
      <w:r w:rsidR="00900849">
        <w:t xml:space="preserve"> </w:t>
      </w:r>
      <w:r w:rsidR="00900849">
        <w:t>изъяты</w:t>
      </w:r>
      <w:r w:rsidR="00900849">
        <w:t>&gt;</w:t>
      </w:r>
      <w:r w:rsidR="00900849">
        <w:rPr>
          <w:lang w:val="ru-RU"/>
        </w:rPr>
        <w:t xml:space="preserve"> </w:t>
      </w:r>
      <w:r w:rsidR="003B4F02">
        <w:rPr>
          <w:rFonts w:ascii="Times New Roman" w:hAnsi="Times New Roman" w:cs="Times New Roman"/>
          <w:sz w:val="28"/>
          <w:szCs w:val="28"/>
          <w:lang w:val="ru-RU" w:eastAsia="ru-RU"/>
        </w:rPr>
        <w:t>Ефименко Евгения Александровича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65A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судебного участка № 2</w:t>
      </w:r>
      <w:r w:rsidR="003B4F02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07A9" w:rsidR="002F447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65A0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7C3A" w:rsidRPr="00E65A0E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BAA" w:rsidRPr="00E65A0E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E6EF2"/>
    <w:rsid w:val="001F3707"/>
    <w:rsid w:val="002039D5"/>
    <w:rsid w:val="00214951"/>
    <w:rsid w:val="00223BDC"/>
    <w:rsid w:val="00224FC3"/>
    <w:rsid w:val="002259D9"/>
    <w:rsid w:val="00227370"/>
    <w:rsid w:val="00227EFE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31F"/>
    <w:rsid w:val="002C4E45"/>
    <w:rsid w:val="002D292E"/>
    <w:rsid w:val="002E260C"/>
    <w:rsid w:val="002E2B6E"/>
    <w:rsid w:val="002E5539"/>
    <w:rsid w:val="002E63F9"/>
    <w:rsid w:val="002F2BD0"/>
    <w:rsid w:val="002F4472"/>
    <w:rsid w:val="002F60BE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B4F02"/>
    <w:rsid w:val="003C21F5"/>
    <w:rsid w:val="003C6228"/>
    <w:rsid w:val="003C6C57"/>
    <w:rsid w:val="003D0D8C"/>
    <w:rsid w:val="003D1FFE"/>
    <w:rsid w:val="003D2653"/>
    <w:rsid w:val="003D5A32"/>
    <w:rsid w:val="003D74B6"/>
    <w:rsid w:val="003E151A"/>
    <w:rsid w:val="003E5115"/>
    <w:rsid w:val="003E6732"/>
    <w:rsid w:val="003E756B"/>
    <w:rsid w:val="003F0FA9"/>
    <w:rsid w:val="003F69E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4578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0C54"/>
    <w:rsid w:val="0050180E"/>
    <w:rsid w:val="005071C5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EB2"/>
    <w:rsid w:val="005E3FEC"/>
    <w:rsid w:val="005F73DB"/>
    <w:rsid w:val="00601DBF"/>
    <w:rsid w:val="00620B86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914D8"/>
    <w:rsid w:val="00692C3E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04C"/>
    <w:rsid w:val="006D2897"/>
    <w:rsid w:val="006E07A9"/>
    <w:rsid w:val="006E2400"/>
    <w:rsid w:val="006E5A7E"/>
    <w:rsid w:val="006F2240"/>
    <w:rsid w:val="006F6F1B"/>
    <w:rsid w:val="00711D50"/>
    <w:rsid w:val="00712D42"/>
    <w:rsid w:val="00716F8C"/>
    <w:rsid w:val="00717B2F"/>
    <w:rsid w:val="00722EDE"/>
    <w:rsid w:val="00723FB2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E7C3A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B55E2"/>
    <w:rsid w:val="008D21DE"/>
    <w:rsid w:val="008D52B5"/>
    <w:rsid w:val="008E3CDE"/>
    <w:rsid w:val="008F2534"/>
    <w:rsid w:val="00900849"/>
    <w:rsid w:val="009012DB"/>
    <w:rsid w:val="00906C7F"/>
    <w:rsid w:val="00907F99"/>
    <w:rsid w:val="00912026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4969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64717"/>
    <w:rsid w:val="00D70A0D"/>
    <w:rsid w:val="00D75201"/>
    <w:rsid w:val="00D77112"/>
    <w:rsid w:val="00D81735"/>
    <w:rsid w:val="00D87591"/>
    <w:rsid w:val="00D9197C"/>
    <w:rsid w:val="00D91ACD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65A0E"/>
    <w:rsid w:val="00E712CD"/>
    <w:rsid w:val="00E74D50"/>
    <w:rsid w:val="00E807AB"/>
    <w:rsid w:val="00E81EC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97500"/>
    <w:rsid w:val="00FA3CCA"/>
    <w:rsid w:val="00FA4623"/>
    <w:rsid w:val="00FA7899"/>
    <w:rsid w:val="00FA7DAF"/>
    <w:rsid w:val="00FB0CE6"/>
    <w:rsid w:val="00FB30CF"/>
    <w:rsid w:val="00FB398E"/>
    <w:rsid w:val="00FB5CCD"/>
    <w:rsid w:val="00FB6376"/>
    <w:rsid w:val="00FC2CAA"/>
    <w:rsid w:val="00FC62A9"/>
    <w:rsid w:val="00FD547C"/>
    <w:rsid w:val="00FD5762"/>
    <w:rsid w:val="00FE201A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