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16773">
        <w:rPr>
          <w:rFonts w:ascii="Times New Roman" w:hAnsi="Times New Roman" w:cs="Times New Roman"/>
          <w:sz w:val="28"/>
          <w:szCs w:val="28"/>
          <w:lang w:val="ru-RU" w:eastAsia="ru-RU"/>
        </w:rPr>
        <w:t>228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9549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C9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октября</w:t>
            </w:r>
            <w:r w:rsidR="007678D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954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72E98" w:rsidP="005666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52174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0521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12448">
        <w:rPr>
          <w:rFonts w:ascii="Times New Roman" w:eastAsia="Times New Roman" w:hAnsi="Times New Roman"/>
          <w:sz w:val="28"/>
          <w:szCs w:val="28"/>
          <w:lang w:val="ru-RU" w:eastAsia="ru-RU"/>
        </w:rPr>
        <w:t>Батькова</w:t>
      </w:r>
      <w:r w:rsidR="0081244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Владимировича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220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гражданина РФ</w:t>
      </w:r>
      <w:r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301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(паспорт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F2200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D60545"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863B1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51BEC" w:rsidRPr="007E0CB2" w:rsidP="0056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9382B" w:rsidP="00F93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сентября</w:t>
      </w:r>
      <w:r w:rsidR="00AB53F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0D7A3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0D7A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2953A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8C718A">
        <w:rPr>
          <w:rFonts w:ascii="Times New Roman" w:eastAsia="Times New Roman" w:hAnsi="Times New Roman"/>
          <w:sz w:val="28"/>
          <w:szCs w:val="28"/>
          <w:lang w:val="ru-RU" w:eastAsia="ru-RU"/>
        </w:rPr>
        <w:t>Батьков</w:t>
      </w:r>
      <w:r w:rsidR="008C718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4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8C718A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F17E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="003B6E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4DC">
        <w:rPr>
          <w:rFonts w:ascii="Times New Roman" w:hAnsi="Times New Roman" w:cs="Times New Roman"/>
          <w:sz w:val="28"/>
          <w:szCs w:val="28"/>
          <w:lang w:val="ru-RU"/>
        </w:rPr>
        <w:t>чем нарушил п. 2.7 ПДД РФ</w:t>
      </w:r>
      <w:r w:rsidR="00A106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6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="008C718A">
        <w:rPr>
          <w:rFonts w:ascii="Times New Roman" w:eastAsia="Times New Roman" w:hAnsi="Times New Roman"/>
          <w:sz w:val="28"/>
          <w:szCs w:val="28"/>
          <w:lang w:val="ru-RU" w:eastAsia="ru-RU"/>
        </w:rPr>
        <w:t>Батькова</w:t>
      </w:r>
      <w:r w:rsidR="008C718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  <w:r w:rsidRPr="00BD6427" w:rsidR="00EA0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04DC" w:rsidRPr="009672EE" w:rsidP="0023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Батьков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 w:rsidR="00507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 w:rsidR="00F220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судебное заседание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явился,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</w:t>
      </w:r>
      <w:r w:rsidRPr="00504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>извещ</w:t>
      </w:r>
      <w:r>
        <w:rPr>
          <w:rFonts w:ascii="Times New Roman" w:hAnsi="Times New Roman" w:cs="Times New Roman"/>
          <w:sz w:val="28"/>
          <w:szCs w:val="28"/>
          <w:lang w:val="ru-RU"/>
        </w:rPr>
        <w:t>ался н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>адлежащим образом,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сообщил.</w:t>
      </w:r>
    </w:p>
    <w:p w:rsidR="002304DC" w:rsidRPr="009672EE" w:rsidP="0023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2E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D7011" w:rsidP="00DE53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D73F3D" w:rsidR="00F9382B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="00A874D5">
        <w:rPr>
          <w:rFonts w:ascii="Times New Roman" w:eastAsia="Times New Roman" w:hAnsi="Times New Roman"/>
          <w:sz w:val="28"/>
          <w:szCs w:val="28"/>
          <w:lang w:val="ru-RU" w:eastAsia="ru-RU"/>
        </w:rPr>
        <w:t>Батькова</w:t>
      </w:r>
      <w:r w:rsidR="00A874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  <w:r w:rsidRPr="00D73F3D" w:rsidR="00F9382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 xml:space="preserve"> справкой УМВД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России 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по г. Симферополю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E5557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.0</w:t>
      </w:r>
      <w:r w:rsidR="00E55575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.202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3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об отстранении от управления транспортным средством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7F3EA4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654AD7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654AD7">
        <w:rPr>
          <w:rFonts w:ascii="Times New Roman" w:hAnsi="Times New Roman"/>
          <w:color w:val="000000"/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</w:t>
      </w:r>
      <w:r w:rsidR="004A1609">
        <w:rPr>
          <w:rFonts w:ascii="Times New Roman" w:hAnsi="Times New Roman"/>
          <w:color w:val="000000"/>
          <w:sz w:val="28"/>
          <w:szCs w:val="28"/>
          <w:lang w:val="ru-RU"/>
        </w:rPr>
        <w:t>; актом медицинского освидетельствования на состояние опьянения №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4A160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B96B09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которым установлено состояние опьянения </w:t>
      </w:r>
      <w:r w:rsidR="00B96B09">
        <w:rPr>
          <w:rFonts w:ascii="Times New Roman" w:hAnsi="Times New Roman"/>
          <w:color w:val="000000"/>
          <w:sz w:val="28"/>
          <w:szCs w:val="28"/>
          <w:lang w:val="ru-RU"/>
        </w:rPr>
        <w:t>Батькова</w:t>
      </w:r>
      <w:r w:rsidR="00B96B09">
        <w:rPr>
          <w:rFonts w:ascii="Times New Roman" w:hAnsi="Times New Roman"/>
          <w:color w:val="000000"/>
          <w:sz w:val="28"/>
          <w:szCs w:val="28"/>
          <w:lang w:val="ru-RU"/>
        </w:rPr>
        <w:t xml:space="preserve"> С.В.</w:t>
      </w:r>
      <w:r w:rsidR="00654AD7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AC757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 задержании транспортного средства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692F6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82FFB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собственноручными объяснениями от 1.09.2024г. свидетелей </w:t>
      </w:r>
      <w:r w:rsidR="00323442">
        <w:t>&lt;</w:t>
      </w:r>
      <w:r w:rsidR="00323442">
        <w:rPr>
          <w:lang w:val="ru-RU"/>
        </w:rPr>
        <w:t>ФИО</w:t>
      </w:r>
      <w:r w:rsidR="00323442">
        <w:rPr>
          <w:lang w:val="ru-RU"/>
        </w:rPr>
        <w:t>1</w:t>
      </w:r>
      <w:r w:rsidR="00323442">
        <w:t>&gt;</w:t>
      </w:r>
      <w:r w:rsidR="00323442">
        <w:rPr>
          <w:lang w:val="ru-RU"/>
        </w:rPr>
        <w:t xml:space="preserve"> </w:t>
      </w:r>
      <w:r w:rsidR="00E82FFB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323442">
        <w:t>&lt;</w:t>
      </w:r>
      <w:r w:rsidR="00323442">
        <w:rPr>
          <w:lang w:val="ru-RU"/>
        </w:rPr>
        <w:t>ФИО2</w:t>
      </w:r>
      <w:r w:rsidR="00323442">
        <w:t>&gt;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рапортом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 w:rsidR="00323442">
        <w:rPr>
          <w:lang w:val="ru-RU"/>
        </w:rPr>
        <w:t xml:space="preserve"> </w:t>
      </w:r>
      <w:r w:rsidR="00323442">
        <w:t>&lt;</w:t>
      </w:r>
      <w:r w:rsidR="00323442">
        <w:rPr>
          <w:lang w:val="ru-RU"/>
        </w:rPr>
        <w:t>ФИО3</w:t>
      </w:r>
      <w:r w:rsidR="00323442">
        <w:t>&gt;</w:t>
      </w:r>
      <w:r w:rsidR="00C74076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363C85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видеозапис</w:t>
      </w:r>
      <w:r w:rsidR="00E82FFB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363C85">
        <w:rPr>
          <w:rFonts w:ascii="Times New Roman" w:hAnsi="Times New Roman"/>
          <w:color w:val="000000"/>
          <w:sz w:val="28"/>
          <w:szCs w:val="28"/>
          <w:lang w:val="ru-RU"/>
        </w:rPr>
        <w:t>, содержащ</w:t>
      </w:r>
      <w:r w:rsidR="00E82FFB">
        <w:rPr>
          <w:rFonts w:ascii="Times New Roman" w:hAnsi="Times New Roman"/>
          <w:color w:val="000000"/>
          <w:sz w:val="28"/>
          <w:szCs w:val="28"/>
          <w:lang w:val="ru-RU"/>
        </w:rPr>
        <w:t>ими</w:t>
      </w:r>
      <w:r w:rsidR="00363C85">
        <w:rPr>
          <w:rFonts w:ascii="Times New Roman" w:hAnsi="Times New Roman"/>
          <w:color w:val="000000"/>
          <w:sz w:val="28"/>
          <w:szCs w:val="28"/>
          <w:lang w:val="ru-RU"/>
        </w:rPr>
        <w:t>ся на диске в материалах дела, исследованн</w:t>
      </w:r>
      <w:r w:rsidR="00E82FFB">
        <w:rPr>
          <w:rFonts w:ascii="Times New Roman" w:hAnsi="Times New Roman"/>
          <w:color w:val="000000"/>
          <w:sz w:val="28"/>
          <w:szCs w:val="28"/>
          <w:lang w:val="ru-RU"/>
        </w:rPr>
        <w:t>ыми</w:t>
      </w:r>
      <w:r w:rsidR="00363C8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судебном заседании.</w:t>
      </w:r>
      <w:r w:rsidR="00CC7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4A1609">
        <w:rPr>
          <w:rFonts w:ascii="Times New Roman" w:eastAsia="Times New Roman" w:hAnsi="Times New Roman"/>
          <w:sz w:val="28"/>
          <w:szCs w:val="28"/>
          <w:lang w:val="ru-RU" w:eastAsia="ru-RU"/>
        </w:rPr>
        <w:t>Батькова</w:t>
      </w:r>
      <w:r w:rsidR="004A16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обстоятельств, которые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 xml:space="preserve"> смягчают или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необходим</w:t>
      </w:r>
      <w:r w:rsidR="004320A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достаточн</w:t>
      </w:r>
      <w:r w:rsidR="004320A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достижения целей административного наказания назначить </w:t>
      </w:r>
      <w:r w:rsidR="003C1E1F">
        <w:rPr>
          <w:rFonts w:ascii="Times New Roman" w:eastAsia="Times New Roman" w:hAnsi="Times New Roman"/>
          <w:sz w:val="28"/>
          <w:szCs w:val="28"/>
          <w:lang w:val="ru-RU" w:eastAsia="ru-RU"/>
        </w:rPr>
        <w:t>Батькову</w:t>
      </w:r>
      <w:r w:rsidR="003C1E1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E50B7" w:rsidRPr="00BD6427" w:rsidP="00D2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Батькова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Владимировича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Республике Крым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УВМД России по г. Симферополю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910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2003230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910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201001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07E36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 xml:space="preserve">платежа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0310064300000001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банк получателя</w:t>
      </w:r>
      <w:r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Кор./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 40102810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645370000035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104912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>4110000</w:t>
      </w:r>
      <w:r w:rsidR="00745B94">
        <w:rPr>
          <w:rFonts w:ascii="Times New Roman" w:hAnsi="Times New Roman" w:cs="Times New Roman"/>
          <w:sz w:val="28"/>
          <w:szCs w:val="28"/>
          <w:lang w:val="ru-RU"/>
        </w:rPr>
        <w:t>9442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C00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ранспортн</w:t>
      </w:r>
      <w:r>
        <w:rPr>
          <w:rFonts w:ascii="Times New Roman" w:hAnsi="Times New Roman" w:cs="Times New Roman"/>
          <w:sz w:val="28"/>
          <w:szCs w:val="28"/>
          <w:lang w:val="ru-RU"/>
        </w:rPr>
        <w:t>ое средство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23442">
        <w:t>&lt;</w:t>
      </w:r>
      <w:r w:rsidR="00323442">
        <w:t>данные</w:t>
      </w:r>
      <w:r w:rsidR="00323442">
        <w:t xml:space="preserve"> </w:t>
      </w:r>
      <w:r w:rsidR="00323442">
        <w:t>изъяты</w:t>
      </w:r>
      <w:r w:rsidR="00323442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вернуть законному владельцу при предъявлении ему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2976" w:rsidRPr="00D73F3D" w:rsidP="00E72976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72E98">
      <w:pgSz w:w="11906" w:h="16838"/>
      <w:pgMar w:top="568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67CF"/>
    <w:rsid w:val="00017D69"/>
    <w:rsid w:val="00023450"/>
    <w:rsid w:val="0002456C"/>
    <w:rsid w:val="00025F5B"/>
    <w:rsid w:val="000270E4"/>
    <w:rsid w:val="000303E1"/>
    <w:rsid w:val="00032525"/>
    <w:rsid w:val="00050286"/>
    <w:rsid w:val="00052174"/>
    <w:rsid w:val="00060479"/>
    <w:rsid w:val="00063DFA"/>
    <w:rsid w:val="000657F3"/>
    <w:rsid w:val="00073A7F"/>
    <w:rsid w:val="00073E0F"/>
    <w:rsid w:val="0007657E"/>
    <w:rsid w:val="00086C55"/>
    <w:rsid w:val="00096168"/>
    <w:rsid w:val="000970EB"/>
    <w:rsid w:val="000A17DF"/>
    <w:rsid w:val="000B225D"/>
    <w:rsid w:val="000B273F"/>
    <w:rsid w:val="000B5441"/>
    <w:rsid w:val="000C2A0E"/>
    <w:rsid w:val="000C3893"/>
    <w:rsid w:val="000C39CA"/>
    <w:rsid w:val="000C6E31"/>
    <w:rsid w:val="000C7C09"/>
    <w:rsid w:val="000C7CA4"/>
    <w:rsid w:val="000D144C"/>
    <w:rsid w:val="000D2434"/>
    <w:rsid w:val="000D6BA0"/>
    <w:rsid w:val="000D7A3D"/>
    <w:rsid w:val="000E0745"/>
    <w:rsid w:val="000E09F9"/>
    <w:rsid w:val="000E117B"/>
    <w:rsid w:val="000E51D6"/>
    <w:rsid w:val="000F44B3"/>
    <w:rsid w:val="000F4556"/>
    <w:rsid w:val="0010131E"/>
    <w:rsid w:val="00102EA2"/>
    <w:rsid w:val="0010622C"/>
    <w:rsid w:val="00110153"/>
    <w:rsid w:val="00112840"/>
    <w:rsid w:val="00113890"/>
    <w:rsid w:val="00114FCB"/>
    <w:rsid w:val="001205F7"/>
    <w:rsid w:val="001208D9"/>
    <w:rsid w:val="0013024C"/>
    <w:rsid w:val="00134527"/>
    <w:rsid w:val="0014170F"/>
    <w:rsid w:val="0014318E"/>
    <w:rsid w:val="001440E3"/>
    <w:rsid w:val="00146452"/>
    <w:rsid w:val="0014782F"/>
    <w:rsid w:val="00151CBA"/>
    <w:rsid w:val="00155259"/>
    <w:rsid w:val="0015665B"/>
    <w:rsid w:val="001576DB"/>
    <w:rsid w:val="00157CFF"/>
    <w:rsid w:val="00160137"/>
    <w:rsid w:val="00173E65"/>
    <w:rsid w:val="001776D1"/>
    <w:rsid w:val="00181CD8"/>
    <w:rsid w:val="00187CEF"/>
    <w:rsid w:val="001925C9"/>
    <w:rsid w:val="001A2092"/>
    <w:rsid w:val="001A3B26"/>
    <w:rsid w:val="001B3447"/>
    <w:rsid w:val="001B4A67"/>
    <w:rsid w:val="001C22E8"/>
    <w:rsid w:val="001D25FE"/>
    <w:rsid w:val="001D457D"/>
    <w:rsid w:val="001E0415"/>
    <w:rsid w:val="001E68A2"/>
    <w:rsid w:val="001F09C1"/>
    <w:rsid w:val="001F2F2D"/>
    <w:rsid w:val="00206675"/>
    <w:rsid w:val="00214415"/>
    <w:rsid w:val="002148EB"/>
    <w:rsid w:val="0021516A"/>
    <w:rsid w:val="002250A6"/>
    <w:rsid w:val="002304DC"/>
    <w:rsid w:val="00232D66"/>
    <w:rsid w:val="00233A48"/>
    <w:rsid w:val="002340B4"/>
    <w:rsid w:val="00237F4D"/>
    <w:rsid w:val="00240411"/>
    <w:rsid w:val="002420AD"/>
    <w:rsid w:val="0024329B"/>
    <w:rsid w:val="00247BA5"/>
    <w:rsid w:val="002560B8"/>
    <w:rsid w:val="002603D4"/>
    <w:rsid w:val="002677B9"/>
    <w:rsid w:val="0027308D"/>
    <w:rsid w:val="00287F90"/>
    <w:rsid w:val="0029265D"/>
    <w:rsid w:val="00293386"/>
    <w:rsid w:val="00294D44"/>
    <w:rsid w:val="002953A5"/>
    <w:rsid w:val="002A01DD"/>
    <w:rsid w:val="002A0C31"/>
    <w:rsid w:val="002C6A1F"/>
    <w:rsid w:val="002D3ADC"/>
    <w:rsid w:val="002D5013"/>
    <w:rsid w:val="002D7011"/>
    <w:rsid w:val="002E4186"/>
    <w:rsid w:val="002E50B7"/>
    <w:rsid w:val="002E6D76"/>
    <w:rsid w:val="002F1016"/>
    <w:rsid w:val="002F3C89"/>
    <w:rsid w:val="002F7DCA"/>
    <w:rsid w:val="00304721"/>
    <w:rsid w:val="00312126"/>
    <w:rsid w:val="00312F3B"/>
    <w:rsid w:val="00316CEF"/>
    <w:rsid w:val="003209E4"/>
    <w:rsid w:val="00322946"/>
    <w:rsid w:val="00323442"/>
    <w:rsid w:val="00323999"/>
    <w:rsid w:val="0032765E"/>
    <w:rsid w:val="003321C5"/>
    <w:rsid w:val="0033297A"/>
    <w:rsid w:val="00340B58"/>
    <w:rsid w:val="00342625"/>
    <w:rsid w:val="00344701"/>
    <w:rsid w:val="00345A7D"/>
    <w:rsid w:val="00352B80"/>
    <w:rsid w:val="00357337"/>
    <w:rsid w:val="00363C85"/>
    <w:rsid w:val="00367168"/>
    <w:rsid w:val="003711D9"/>
    <w:rsid w:val="0037194D"/>
    <w:rsid w:val="00371B48"/>
    <w:rsid w:val="00373C83"/>
    <w:rsid w:val="0038732F"/>
    <w:rsid w:val="00387DD5"/>
    <w:rsid w:val="0039200F"/>
    <w:rsid w:val="00396381"/>
    <w:rsid w:val="003A4281"/>
    <w:rsid w:val="003B3318"/>
    <w:rsid w:val="003B6E2A"/>
    <w:rsid w:val="003B7F73"/>
    <w:rsid w:val="003C10BD"/>
    <w:rsid w:val="003C1E1F"/>
    <w:rsid w:val="003C2629"/>
    <w:rsid w:val="003C5FC2"/>
    <w:rsid w:val="003C76CB"/>
    <w:rsid w:val="003D01AD"/>
    <w:rsid w:val="003D057D"/>
    <w:rsid w:val="003D0FF6"/>
    <w:rsid w:val="003D1765"/>
    <w:rsid w:val="003D44CA"/>
    <w:rsid w:val="003E02DE"/>
    <w:rsid w:val="003E134E"/>
    <w:rsid w:val="003E36DB"/>
    <w:rsid w:val="003F2B02"/>
    <w:rsid w:val="004069E6"/>
    <w:rsid w:val="00407E36"/>
    <w:rsid w:val="004105E6"/>
    <w:rsid w:val="0041220B"/>
    <w:rsid w:val="00412C81"/>
    <w:rsid w:val="00414AF7"/>
    <w:rsid w:val="004151E6"/>
    <w:rsid w:val="0042347A"/>
    <w:rsid w:val="00424652"/>
    <w:rsid w:val="00427832"/>
    <w:rsid w:val="004320AF"/>
    <w:rsid w:val="00442776"/>
    <w:rsid w:val="00443CFB"/>
    <w:rsid w:val="00453D1B"/>
    <w:rsid w:val="00470C96"/>
    <w:rsid w:val="0048323C"/>
    <w:rsid w:val="00483CDC"/>
    <w:rsid w:val="004845E1"/>
    <w:rsid w:val="00490598"/>
    <w:rsid w:val="004A0D51"/>
    <w:rsid w:val="004A1609"/>
    <w:rsid w:val="004A31D9"/>
    <w:rsid w:val="004A33B0"/>
    <w:rsid w:val="004B6EEB"/>
    <w:rsid w:val="004B741F"/>
    <w:rsid w:val="004B7E9C"/>
    <w:rsid w:val="004C20E4"/>
    <w:rsid w:val="004C7477"/>
    <w:rsid w:val="004D1EC2"/>
    <w:rsid w:val="004E3115"/>
    <w:rsid w:val="004E6EEE"/>
    <w:rsid w:val="004F0174"/>
    <w:rsid w:val="004F4F42"/>
    <w:rsid w:val="004F7ABC"/>
    <w:rsid w:val="00503D38"/>
    <w:rsid w:val="00504075"/>
    <w:rsid w:val="005043E9"/>
    <w:rsid w:val="00504860"/>
    <w:rsid w:val="005055CD"/>
    <w:rsid w:val="00505836"/>
    <w:rsid w:val="00505AC5"/>
    <w:rsid w:val="00505C66"/>
    <w:rsid w:val="0050662B"/>
    <w:rsid w:val="005075EA"/>
    <w:rsid w:val="005123FB"/>
    <w:rsid w:val="00514D11"/>
    <w:rsid w:val="00517F06"/>
    <w:rsid w:val="005233F8"/>
    <w:rsid w:val="00536B9C"/>
    <w:rsid w:val="00541D43"/>
    <w:rsid w:val="005441AB"/>
    <w:rsid w:val="0055388A"/>
    <w:rsid w:val="00561250"/>
    <w:rsid w:val="005640D5"/>
    <w:rsid w:val="00564281"/>
    <w:rsid w:val="00564B0A"/>
    <w:rsid w:val="00565522"/>
    <w:rsid w:val="005666C6"/>
    <w:rsid w:val="00572568"/>
    <w:rsid w:val="00573F61"/>
    <w:rsid w:val="0058030C"/>
    <w:rsid w:val="0058158B"/>
    <w:rsid w:val="00581D10"/>
    <w:rsid w:val="00586A6A"/>
    <w:rsid w:val="00586F3C"/>
    <w:rsid w:val="00590FCA"/>
    <w:rsid w:val="00594AB8"/>
    <w:rsid w:val="00596C30"/>
    <w:rsid w:val="005A269B"/>
    <w:rsid w:val="005A71F6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099D"/>
    <w:rsid w:val="005F3A15"/>
    <w:rsid w:val="006036D5"/>
    <w:rsid w:val="006064FF"/>
    <w:rsid w:val="0060662C"/>
    <w:rsid w:val="00607B41"/>
    <w:rsid w:val="00615753"/>
    <w:rsid w:val="0061764E"/>
    <w:rsid w:val="00622312"/>
    <w:rsid w:val="00622C05"/>
    <w:rsid w:val="0063365A"/>
    <w:rsid w:val="0063395C"/>
    <w:rsid w:val="00636168"/>
    <w:rsid w:val="00646CEA"/>
    <w:rsid w:val="00650B6F"/>
    <w:rsid w:val="00650D36"/>
    <w:rsid w:val="00650E73"/>
    <w:rsid w:val="00654AD7"/>
    <w:rsid w:val="00655D69"/>
    <w:rsid w:val="00664012"/>
    <w:rsid w:val="006649B5"/>
    <w:rsid w:val="00665061"/>
    <w:rsid w:val="006668FD"/>
    <w:rsid w:val="006711C6"/>
    <w:rsid w:val="006713E3"/>
    <w:rsid w:val="00672529"/>
    <w:rsid w:val="0067398D"/>
    <w:rsid w:val="00674465"/>
    <w:rsid w:val="006760B8"/>
    <w:rsid w:val="0068176B"/>
    <w:rsid w:val="00692F65"/>
    <w:rsid w:val="006A21A5"/>
    <w:rsid w:val="006A717C"/>
    <w:rsid w:val="006B0582"/>
    <w:rsid w:val="006B61BA"/>
    <w:rsid w:val="006B7101"/>
    <w:rsid w:val="006B7C02"/>
    <w:rsid w:val="006C1820"/>
    <w:rsid w:val="006C2563"/>
    <w:rsid w:val="006C6A7E"/>
    <w:rsid w:val="006D1A46"/>
    <w:rsid w:val="006D395B"/>
    <w:rsid w:val="007008E6"/>
    <w:rsid w:val="00700E05"/>
    <w:rsid w:val="00702BFF"/>
    <w:rsid w:val="00717F9C"/>
    <w:rsid w:val="0072174F"/>
    <w:rsid w:val="0072304D"/>
    <w:rsid w:val="00727739"/>
    <w:rsid w:val="0073129F"/>
    <w:rsid w:val="00732CC4"/>
    <w:rsid w:val="007356CB"/>
    <w:rsid w:val="0074112C"/>
    <w:rsid w:val="00745B94"/>
    <w:rsid w:val="00754D8A"/>
    <w:rsid w:val="007678D6"/>
    <w:rsid w:val="00770255"/>
    <w:rsid w:val="007744C4"/>
    <w:rsid w:val="00776265"/>
    <w:rsid w:val="007803F0"/>
    <w:rsid w:val="00792386"/>
    <w:rsid w:val="00792916"/>
    <w:rsid w:val="007A2FC8"/>
    <w:rsid w:val="007B043B"/>
    <w:rsid w:val="007C1EC8"/>
    <w:rsid w:val="007D38F1"/>
    <w:rsid w:val="007E0CB2"/>
    <w:rsid w:val="007E6531"/>
    <w:rsid w:val="007F1DA1"/>
    <w:rsid w:val="007F3EA4"/>
    <w:rsid w:val="007F5C24"/>
    <w:rsid w:val="00800E63"/>
    <w:rsid w:val="008049B9"/>
    <w:rsid w:val="00807E18"/>
    <w:rsid w:val="00810DC6"/>
    <w:rsid w:val="00812448"/>
    <w:rsid w:val="0081624D"/>
    <w:rsid w:val="0082152F"/>
    <w:rsid w:val="00825DF4"/>
    <w:rsid w:val="008327D2"/>
    <w:rsid w:val="00834018"/>
    <w:rsid w:val="00837299"/>
    <w:rsid w:val="0084029E"/>
    <w:rsid w:val="008435E3"/>
    <w:rsid w:val="008453BE"/>
    <w:rsid w:val="00845557"/>
    <w:rsid w:val="008477F6"/>
    <w:rsid w:val="00854A7B"/>
    <w:rsid w:val="00856D03"/>
    <w:rsid w:val="0086017F"/>
    <w:rsid w:val="008617AD"/>
    <w:rsid w:val="00863B19"/>
    <w:rsid w:val="00866DBD"/>
    <w:rsid w:val="0086795B"/>
    <w:rsid w:val="008816A7"/>
    <w:rsid w:val="0088227F"/>
    <w:rsid w:val="008848E0"/>
    <w:rsid w:val="00884E76"/>
    <w:rsid w:val="00886D9D"/>
    <w:rsid w:val="00887369"/>
    <w:rsid w:val="008948CE"/>
    <w:rsid w:val="0089725F"/>
    <w:rsid w:val="00897B0C"/>
    <w:rsid w:val="008A185C"/>
    <w:rsid w:val="008A3F8F"/>
    <w:rsid w:val="008A68C5"/>
    <w:rsid w:val="008A6994"/>
    <w:rsid w:val="008A7260"/>
    <w:rsid w:val="008B24D9"/>
    <w:rsid w:val="008B7E3E"/>
    <w:rsid w:val="008C2109"/>
    <w:rsid w:val="008C503A"/>
    <w:rsid w:val="008C52FC"/>
    <w:rsid w:val="008C5F4A"/>
    <w:rsid w:val="008C718A"/>
    <w:rsid w:val="008D04AE"/>
    <w:rsid w:val="008D1FAF"/>
    <w:rsid w:val="008D369D"/>
    <w:rsid w:val="008D464E"/>
    <w:rsid w:val="008D5DC4"/>
    <w:rsid w:val="008E4370"/>
    <w:rsid w:val="008E7183"/>
    <w:rsid w:val="008E7F05"/>
    <w:rsid w:val="008F45EA"/>
    <w:rsid w:val="008F5A2F"/>
    <w:rsid w:val="00900CFD"/>
    <w:rsid w:val="00903572"/>
    <w:rsid w:val="00906EAD"/>
    <w:rsid w:val="00913083"/>
    <w:rsid w:val="00913614"/>
    <w:rsid w:val="00915044"/>
    <w:rsid w:val="009227B0"/>
    <w:rsid w:val="00924A72"/>
    <w:rsid w:val="00930161"/>
    <w:rsid w:val="0093179C"/>
    <w:rsid w:val="009321D5"/>
    <w:rsid w:val="00932FCF"/>
    <w:rsid w:val="00942C97"/>
    <w:rsid w:val="009443D0"/>
    <w:rsid w:val="00945A84"/>
    <w:rsid w:val="00946B31"/>
    <w:rsid w:val="009475A4"/>
    <w:rsid w:val="00951BEC"/>
    <w:rsid w:val="00960B92"/>
    <w:rsid w:val="009622BB"/>
    <w:rsid w:val="00962C19"/>
    <w:rsid w:val="009631BE"/>
    <w:rsid w:val="0096389E"/>
    <w:rsid w:val="009672EE"/>
    <w:rsid w:val="009715DE"/>
    <w:rsid w:val="00975233"/>
    <w:rsid w:val="00980C65"/>
    <w:rsid w:val="00985572"/>
    <w:rsid w:val="00986BE2"/>
    <w:rsid w:val="00987BC5"/>
    <w:rsid w:val="00996721"/>
    <w:rsid w:val="009A1BF7"/>
    <w:rsid w:val="009A230D"/>
    <w:rsid w:val="009B21FB"/>
    <w:rsid w:val="009B6FA3"/>
    <w:rsid w:val="009C3E75"/>
    <w:rsid w:val="009C4DBD"/>
    <w:rsid w:val="009D64FF"/>
    <w:rsid w:val="009D6C38"/>
    <w:rsid w:val="009E1614"/>
    <w:rsid w:val="00A0143C"/>
    <w:rsid w:val="00A014CD"/>
    <w:rsid w:val="00A038F1"/>
    <w:rsid w:val="00A0675D"/>
    <w:rsid w:val="00A106F2"/>
    <w:rsid w:val="00A11B79"/>
    <w:rsid w:val="00A125FF"/>
    <w:rsid w:val="00A16773"/>
    <w:rsid w:val="00A16E83"/>
    <w:rsid w:val="00A31F60"/>
    <w:rsid w:val="00A37EA9"/>
    <w:rsid w:val="00A46541"/>
    <w:rsid w:val="00A46A21"/>
    <w:rsid w:val="00A60A00"/>
    <w:rsid w:val="00A615C6"/>
    <w:rsid w:val="00A62C39"/>
    <w:rsid w:val="00A62DD6"/>
    <w:rsid w:val="00A63D80"/>
    <w:rsid w:val="00A665E8"/>
    <w:rsid w:val="00A743FA"/>
    <w:rsid w:val="00A766CF"/>
    <w:rsid w:val="00A77FF8"/>
    <w:rsid w:val="00A81087"/>
    <w:rsid w:val="00A84DBE"/>
    <w:rsid w:val="00A8539A"/>
    <w:rsid w:val="00A85709"/>
    <w:rsid w:val="00A8594A"/>
    <w:rsid w:val="00A874D5"/>
    <w:rsid w:val="00A8790E"/>
    <w:rsid w:val="00A90799"/>
    <w:rsid w:val="00A930DA"/>
    <w:rsid w:val="00A95774"/>
    <w:rsid w:val="00AA4130"/>
    <w:rsid w:val="00AA41C8"/>
    <w:rsid w:val="00AA6A1B"/>
    <w:rsid w:val="00AA7D8F"/>
    <w:rsid w:val="00AB3D6E"/>
    <w:rsid w:val="00AB53FC"/>
    <w:rsid w:val="00AC1545"/>
    <w:rsid w:val="00AC757A"/>
    <w:rsid w:val="00AD0865"/>
    <w:rsid w:val="00AD098E"/>
    <w:rsid w:val="00AD143E"/>
    <w:rsid w:val="00AD7893"/>
    <w:rsid w:val="00AD7D2F"/>
    <w:rsid w:val="00AE0E7E"/>
    <w:rsid w:val="00AE4249"/>
    <w:rsid w:val="00AE71E9"/>
    <w:rsid w:val="00AF1B03"/>
    <w:rsid w:val="00AF391F"/>
    <w:rsid w:val="00AF41A5"/>
    <w:rsid w:val="00AF4BB7"/>
    <w:rsid w:val="00AF4C00"/>
    <w:rsid w:val="00AF51D4"/>
    <w:rsid w:val="00B02766"/>
    <w:rsid w:val="00B04DF8"/>
    <w:rsid w:val="00B13CD6"/>
    <w:rsid w:val="00B154CB"/>
    <w:rsid w:val="00B23394"/>
    <w:rsid w:val="00B23EC3"/>
    <w:rsid w:val="00B31B57"/>
    <w:rsid w:val="00B329FA"/>
    <w:rsid w:val="00B447C6"/>
    <w:rsid w:val="00B44B0F"/>
    <w:rsid w:val="00B4502A"/>
    <w:rsid w:val="00B46ADF"/>
    <w:rsid w:val="00B47FC2"/>
    <w:rsid w:val="00B50319"/>
    <w:rsid w:val="00B5038A"/>
    <w:rsid w:val="00B51CFB"/>
    <w:rsid w:val="00B54F92"/>
    <w:rsid w:val="00B56571"/>
    <w:rsid w:val="00B65954"/>
    <w:rsid w:val="00B74C72"/>
    <w:rsid w:val="00B77E7F"/>
    <w:rsid w:val="00B84C2D"/>
    <w:rsid w:val="00B90E20"/>
    <w:rsid w:val="00B96B09"/>
    <w:rsid w:val="00BA4183"/>
    <w:rsid w:val="00BB5ABD"/>
    <w:rsid w:val="00BC1279"/>
    <w:rsid w:val="00BC2162"/>
    <w:rsid w:val="00BC396D"/>
    <w:rsid w:val="00BC5D0D"/>
    <w:rsid w:val="00BD23D3"/>
    <w:rsid w:val="00BD2F68"/>
    <w:rsid w:val="00BD3CA4"/>
    <w:rsid w:val="00BD4CD1"/>
    <w:rsid w:val="00BD6427"/>
    <w:rsid w:val="00BE4209"/>
    <w:rsid w:val="00BE62BE"/>
    <w:rsid w:val="00BE64C9"/>
    <w:rsid w:val="00BE6625"/>
    <w:rsid w:val="00BE7205"/>
    <w:rsid w:val="00BF4DD6"/>
    <w:rsid w:val="00BF718F"/>
    <w:rsid w:val="00C0457C"/>
    <w:rsid w:val="00C07EF9"/>
    <w:rsid w:val="00C11ED0"/>
    <w:rsid w:val="00C1763D"/>
    <w:rsid w:val="00C200EE"/>
    <w:rsid w:val="00C2128B"/>
    <w:rsid w:val="00C21BC9"/>
    <w:rsid w:val="00C36E11"/>
    <w:rsid w:val="00C40841"/>
    <w:rsid w:val="00C43513"/>
    <w:rsid w:val="00C44EE0"/>
    <w:rsid w:val="00C55874"/>
    <w:rsid w:val="00C62A50"/>
    <w:rsid w:val="00C62F5D"/>
    <w:rsid w:val="00C672E4"/>
    <w:rsid w:val="00C72E98"/>
    <w:rsid w:val="00C74076"/>
    <w:rsid w:val="00C75EDB"/>
    <w:rsid w:val="00C91A48"/>
    <w:rsid w:val="00C924B5"/>
    <w:rsid w:val="00C9516B"/>
    <w:rsid w:val="00C9549D"/>
    <w:rsid w:val="00C968EB"/>
    <w:rsid w:val="00C974F1"/>
    <w:rsid w:val="00CA640F"/>
    <w:rsid w:val="00CB0D49"/>
    <w:rsid w:val="00CB0E67"/>
    <w:rsid w:val="00CB39BA"/>
    <w:rsid w:val="00CB3DCC"/>
    <w:rsid w:val="00CB646E"/>
    <w:rsid w:val="00CC6E3C"/>
    <w:rsid w:val="00CC702C"/>
    <w:rsid w:val="00CC7997"/>
    <w:rsid w:val="00CD0F0F"/>
    <w:rsid w:val="00CD32B7"/>
    <w:rsid w:val="00CD509D"/>
    <w:rsid w:val="00CE2535"/>
    <w:rsid w:val="00D128FC"/>
    <w:rsid w:val="00D1672E"/>
    <w:rsid w:val="00D20E42"/>
    <w:rsid w:val="00D22E00"/>
    <w:rsid w:val="00D24D6E"/>
    <w:rsid w:val="00D32C14"/>
    <w:rsid w:val="00D36F05"/>
    <w:rsid w:val="00D37371"/>
    <w:rsid w:val="00D54873"/>
    <w:rsid w:val="00D60545"/>
    <w:rsid w:val="00D610A1"/>
    <w:rsid w:val="00D648A0"/>
    <w:rsid w:val="00D670BC"/>
    <w:rsid w:val="00D71079"/>
    <w:rsid w:val="00D72C94"/>
    <w:rsid w:val="00D73F3D"/>
    <w:rsid w:val="00D81AA4"/>
    <w:rsid w:val="00D82E93"/>
    <w:rsid w:val="00D83E1C"/>
    <w:rsid w:val="00D8720A"/>
    <w:rsid w:val="00D875FC"/>
    <w:rsid w:val="00D87C1A"/>
    <w:rsid w:val="00D87CA8"/>
    <w:rsid w:val="00DA286E"/>
    <w:rsid w:val="00DA7549"/>
    <w:rsid w:val="00DA7C22"/>
    <w:rsid w:val="00DB196E"/>
    <w:rsid w:val="00DB6490"/>
    <w:rsid w:val="00DB7394"/>
    <w:rsid w:val="00DC552B"/>
    <w:rsid w:val="00DD1133"/>
    <w:rsid w:val="00DD4ADD"/>
    <w:rsid w:val="00DD5958"/>
    <w:rsid w:val="00DE0C35"/>
    <w:rsid w:val="00DE53FB"/>
    <w:rsid w:val="00DE6306"/>
    <w:rsid w:val="00DE6541"/>
    <w:rsid w:val="00DF3860"/>
    <w:rsid w:val="00DF6639"/>
    <w:rsid w:val="00E04158"/>
    <w:rsid w:val="00E05119"/>
    <w:rsid w:val="00E06E26"/>
    <w:rsid w:val="00E1687B"/>
    <w:rsid w:val="00E16C92"/>
    <w:rsid w:val="00E24D98"/>
    <w:rsid w:val="00E25239"/>
    <w:rsid w:val="00E266DF"/>
    <w:rsid w:val="00E32402"/>
    <w:rsid w:val="00E35ABE"/>
    <w:rsid w:val="00E423EF"/>
    <w:rsid w:val="00E43898"/>
    <w:rsid w:val="00E44C48"/>
    <w:rsid w:val="00E507EA"/>
    <w:rsid w:val="00E5331F"/>
    <w:rsid w:val="00E55575"/>
    <w:rsid w:val="00E5576E"/>
    <w:rsid w:val="00E62ACF"/>
    <w:rsid w:val="00E72412"/>
    <w:rsid w:val="00E725ED"/>
    <w:rsid w:val="00E72976"/>
    <w:rsid w:val="00E76226"/>
    <w:rsid w:val="00E777ED"/>
    <w:rsid w:val="00E82FFB"/>
    <w:rsid w:val="00E86C6B"/>
    <w:rsid w:val="00E91202"/>
    <w:rsid w:val="00E95179"/>
    <w:rsid w:val="00EA02AB"/>
    <w:rsid w:val="00EA03C6"/>
    <w:rsid w:val="00EA1B8E"/>
    <w:rsid w:val="00EA2E72"/>
    <w:rsid w:val="00EA5E1D"/>
    <w:rsid w:val="00EB056C"/>
    <w:rsid w:val="00EB06D2"/>
    <w:rsid w:val="00EB2D13"/>
    <w:rsid w:val="00EB394D"/>
    <w:rsid w:val="00EB7C4F"/>
    <w:rsid w:val="00EC43A5"/>
    <w:rsid w:val="00EC6C48"/>
    <w:rsid w:val="00ED40D2"/>
    <w:rsid w:val="00ED5F28"/>
    <w:rsid w:val="00EE2DCA"/>
    <w:rsid w:val="00F06449"/>
    <w:rsid w:val="00F1247C"/>
    <w:rsid w:val="00F143B8"/>
    <w:rsid w:val="00F1686E"/>
    <w:rsid w:val="00F17EE7"/>
    <w:rsid w:val="00F2200C"/>
    <w:rsid w:val="00F318DB"/>
    <w:rsid w:val="00F31C15"/>
    <w:rsid w:val="00F32AA0"/>
    <w:rsid w:val="00F37D90"/>
    <w:rsid w:val="00F410F3"/>
    <w:rsid w:val="00F43C7D"/>
    <w:rsid w:val="00F456E5"/>
    <w:rsid w:val="00F45BF1"/>
    <w:rsid w:val="00F4694E"/>
    <w:rsid w:val="00F47D81"/>
    <w:rsid w:val="00F56634"/>
    <w:rsid w:val="00F57D0B"/>
    <w:rsid w:val="00F76ACA"/>
    <w:rsid w:val="00F8033B"/>
    <w:rsid w:val="00F83391"/>
    <w:rsid w:val="00F84990"/>
    <w:rsid w:val="00F9382B"/>
    <w:rsid w:val="00F93D41"/>
    <w:rsid w:val="00F94F1D"/>
    <w:rsid w:val="00F96C9D"/>
    <w:rsid w:val="00FA0DC1"/>
    <w:rsid w:val="00FA160D"/>
    <w:rsid w:val="00FA4EAA"/>
    <w:rsid w:val="00FA6A19"/>
    <w:rsid w:val="00FB2451"/>
    <w:rsid w:val="00FC5961"/>
    <w:rsid w:val="00FD056B"/>
    <w:rsid w:val="00FD6F05"/>
    <w:rsid w:val="00FE086A"/>
    <w:rsid w:val="00FE0BA8"/>
    <w:rsid w:val="00FF17E6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