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0D60D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0B6A5F">
        <w:rPr>
          <w:rFonts w:ascii="Times New Roman" w:hAnsi="Times New Roman" w:cs="Times New Roman"/>
          <w:sz w:val="24"/>
          <w:szCs w:val="24"/>
          <w:lang w:val="ru-RU" w:eastAsia="ru-RU"/>
        </w:rPr>
        <w:t>246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9514BF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0D60D2" w:rsidR="001377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0D60D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D60D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 октября</w:t>
            </w:r>
            <w:r w:rsidRPr="000D60D2" w:rsidR="001377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D60D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D60D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4152E7" w:rsidRPr="009514BF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0D60D2" w:rsidR="007F59C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Кодекса Российской Федерации об </w:t>
      </w:r>
      <w:r w:rsidRPr="009514BF">
        <w:rPr>
          <w:rFonts w:ascii="Times New Roman" w:hAnsi="Times New Roman" w:cs="Times New Roman"/>
          <w:sz w:val="24"/>
          <w:szCs w:val="24"/>
          <w:lang w:val="ru-RU"/>
        </w:rPr>
        <w:t>административных правонарушениях</w:t>
      </w:r>
      <w:r w:rsidRP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Ирины Анатольевны,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зарегистрированной по адресу: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0D60D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EC6FE7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>&lt;данные изъяты&gt;</w:t>
      </w:r>
      <w:r w:rsidRPr="009514BF" w:rsidR="006378CC">
        <w:t xml:space="preserve"> </w:t>
      </w:r>
      <w:r w:rsidRPr="009514BF" w:rsidR="006378CC">
        <w:t>Галагановск</w:t>
      </w:r>
      <w:r w:rsidR="00CE62DA">
        <w:t>ой</w:t>
      </w:r>
      <w:r w:rsidRPr="009514BF" w:rsidR="006378CC">
        <w:t xml:space="preserve"> </w:t>
      </w:r>
      <w:r w:rsidR="006378CC">
        <w:t>И.А.</w:t>
      </w:r>
      <w:r w:rsidRPr="000D60D2" w:rsidR="005405EB">
        <w:t xml:space="preserve"> </w:t>
      </w:r>
      <w:r w:rsidR="006378CC">
        <w:t xml:space="preserve">вопреки требованиям п. 6 ст. 11 </w:t>
      </w:r>
      <w:r w:rsidRPr="000D60D2" w:rsidR="006378CC">
        <w:t>Федерального закона «Об индивидуальном (персонифицированном) учете в систем</w:t>
      </w:r>
      <w:r w:rsidR="00CE62DA">
        <w:t>ах</w:t>
      </w:r>
      <w:r w:rsidRPr="000D60D2" w:rsidR="006378CC">
        <w:t xml:space="preserve"> обязательного пенсионного страхования</w:t>
      </w:r>
      <w:r w:rsidR="00CE62DA">
        <w:t xml:space="preserve"> и обязательного социального страхования</w:t>
      </w:r>
      <w:r w:rsidRPr="000D60D2" w:rsidR="006378CC">
        <w:t>» от 01.04.1996г. № 27-ФЗ</w:t>
      </w:r>
      <w:r w:rsidR="00CE62DA">
        <w:t xml:space="preserve"> не</w:t>
      </w:r>
      <w:r w:rsidR="006378CC">
        <w:t xml:space="preserve"> представлены в </w:t>
      </w:r>
      <w:r w:rsidR="00CE62DA">
        <w:t xml:space="preserve">установленный срок в органы </w:t>
      </w:r>
      <w:r w:rsidR="006378CC">
        <w:t>Отделени</w:t>
      </w:r>
      <w:r w:rsidR="00CE62DA">
        <w:t>я фонда пенсионного и социального</w:t>
      </w:r>
      <w:r w:rsidR="00260DD3">
        <w:t xml:space="preserve"> страхования Российской Федерации</w:t>
      </w:r>
      <w:r w:rsidR="006378CC">
        <w:t xml:space="preserve"> сведения о </w:t>
      </w:r>
      <w:r w:rsidRPr="000D60D2" w:rsidR="00FD184C">
        <w:t xml:space="preserve">датах заключения (прекращения) и иных реквизитов договора ГПХ </w:t>
      </w:r>
      <w:r>
        <w:t>(подп. 5 п. 2 ст</w:t>
      </w:r>
      <w:r>
        <w:t xml:space="preserve">. 11  Федерального закона № 27-ФЗ, </w:t>
      </w:r>
      <w:r w:rsidRPr="000D60D2" w:rsidR="00FD184C">
        <w:t>подраздел 1.1</w:t>
      </w:r>
      <w:r>
        <w:t>, форма ЕФС-1 «Сведения о трудовой деятельности»).</w:t>
      </w:r>
      <w:r w:rsidR="00732FE8">
        <w:t xml:space="preserve">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6378CC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 xml:space="preserve"> </w:t>
      </w:r>
      <w:r w:rsidR="0009059B">
        <w:t>&lt;данные изъяты&gt;</w:t>
      </w:r>
      <w:r w:rsidR="00127BAF">
        <w:t xml:space="preserve"> 08.11.2023г. предоставлены в электронном виде по телекоммуникационным каналам связи сведения на 8 застрахованных лиц, с нарушением срока в отношении 6 застрахованных лиц, с кадровым мероприятием «Начало договора ГПХ» в ноябре 2023г.</w:t>
      </w:r>
      <w:r w:rsidR="00691B4D">
        <w:t xml:space="preserve"> Договор № </w:t>
      </w:r>
      <w:r w:rsidR="0009059B">
        <w:t>&lt;данные изъяты&gt;</w:t>
      </w:r>
      <w:r w:rsidR="00691B4D">
        <w:t xml:space="preserve">, договор № </w:t>
      </w:r>
      <w:r w:rsidR="0009059B">
        <w:t>&lt;данные изъяты&gt;</w:t>
      </w:r>
      <w:r w:rsidR="00691B4D">
        <w:t xml:space="preserve">, договор № </w:t>
      </w:r>
      <w:r w:rsidR="0009059B">
        <w:t>&lt;данные изъяты&gt;</w:t>
      </w:r>
      <w:r w:rsidR="00691B4D">
        <w:t xml:space="preserve">, договор № </w:t>
      </w:r>
      <w:r w:rsidR="0009059B">
        <w:t>&lt;данные изъяты&gt;</w:t>
      </w:r>
      <w:r w:rsidR="00691B4D">
        <w:t xml:space="preserve">, договор № </w:t>
      </w:r>
      <w:r w:rsidR="0009059B">
        <w:t>&lt;данные изъяты&gt;</w:t>
      </w:r>
      <w:r w:rsidR="00691B4D">
        <w:t xml:space="preserve">, договор № </w:t>
      </w:r>
      <w:r w:rsidR="0009059B">
        <w:t>&lt;данные изъяты&gt;</w:t>
      </w:r>
      <w:r w:rsidR="00691B4D">
        <w:t>.</w:t>
      </w:r>
    </w:p>
    <w:p w:rsidR="0042340B" w:rsidRPr="000D60D2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 xml:space="preserve"> </w:t>
      </w:r>
      <w:r w:rsidR="00AA7D55">
        <w:t xml:space="preserve">Срок представления </w:t>
      </w:r>
      <w:r w:rsidR="00BB3A8A">
        <w:t xml:space="preserve">указанных </w:t>
      </w:r>
      <w:r w:rsidR="00AA7D55">
        <w:t>сведений</w:t>
      </w:r>
      <w:r w:rsidR="00BB3A8A">
        <w:t xml:space="preserve"> не позднее рабочего дня, следующего за днем заключения или прекращения договора ГПХ, а именно </w:t>
      </w:r>
      <w:r w:rsidR="00E411FC">
        <w:t>06.11.2023г.</w:t>
      </w:r>
    </w:p>
    <w:p w:rsidR="00BE4BAA" w:rsidRPr="000D60D2" w:rsidP="00B0075F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0D60D2">
        <w:rPr>
          <w:lang w:val="ru-RU"/>
        </w:rPr>
        <w:t xml:space="preserve">Временем совершения правонарушения является </w:t>
      </w:r>
      <w:r w:rsidR="00E411FC">
        <w:rPr>
          <w:lang w:val="ru-RU"/>
        </w:rPr>
        <w:t>07.11.2023</w:t>
      </w:r>
      <w:r w:rsidRPr="000D60D2">
        <w:rPr>
          <w:lang w:val="ru-RU"/>
        </w:rPr>
        <w:t xml:space="preserve">г. Местом совершения правонарушения является: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0D60D2">
        <w:rPr>
          <w:lang w:val="ru-RU"/>
        </w:rPr>
        <w:t>.</w:t>
      </w:r>
    </w:p>
    <w:p w:rsidR="00185C21" w:rsidRPr="000D60D2" w:rsidP="00185C21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14BF" w:rsidR="00C05E43">
        <w:rPr>
          <w:lang w:val="ru-RU" w:eastAsia="ru-RU"/>
        </w:rPr>
        <w:t xml:space="preserve"> </w:t>
      </w:r>
      <w:r w:rsidRPr="009514BF" w:rsidR="00C05E43">
        <w:rPr>
          <w:lang w:val="ru-RU" w:eastAsia="ru-RU"/>
        </w:rPr>
        <w:t>Галагановск</w:t>
      </w:r>
      <w:r w:rsidR="00C05E43">
        <w:t>ая</w:t>
      </w:r>
      <w:r w:rsidRPr="009514BF" w:rsidR="00C05E43">
        <w:rPr>
          <w:lang w:val="ru-RU" w:eastAsia="ru-RU"/>
        </w:rPr>
        <w:t xml:space="preserve"> </w:t>
      </w:r>
      <w:r w:rsidR="00C05E43">
        <w:t>И.А.</w:t>
      </w:r>
      <w:r w:rsidRPr="004A0140">
        <w:rPr>
          <w:lang w:val="ru-RU"/>
        </w:rPr>
        <w:t xml:space="preserve"> в судебное заседание, будучи</w:t>
      </w:r>
      <w:r w:rsidRPr="000D60D2">
        <w:rPr>
          <w:lang w:val="ru-RU"/>
        </w:rPr>
        <w:t xml:space="preserve"> надлежащим образом извещённ</w:t>
      </w:r>
      <w:r w:rsidR="00C05E43">
        <w:rPr>
          <w:lang w:val="ru-RU"/>
        </w:rPr>
        <w:t>ой</w:t>
      </w:r>
      <w:r w:rsidRPr="000D60D2">
        <w:rPr>
          <w:lang w:val="ru-RU"/>
        </w:rPr>
        <w:t xml:space="preserve"> о дате, времени и месте рассмотрения дела, не явил</w:t>
      </w:r>
      <w:r w:rsidR="00C05E43">
        <w:rPr>
          <w:lang w:val="ru-RU"/>
        </w:rPr>
        <w:t>ась</w:t>
      </w:r>
      <w:r w:rsidRPr="000D60D2">
        <w:rPr>
          <w:lang w:val="ru-RU"/>
        </w:rPr>
        <w:t>, о причинах неявки суду не сообщил</w:t>
      </w:r>
      <w:r w:rsidR="00C05E43">
        <w:rPr>
          <w:lang w:val="ru-RU"/>
        </w:rPr>
        <w:t>а</w:t>
      </w:r>
      <w:r w:rsidRPr="000D60D2">
        <w:rPr>
          <w:lang w:val="ru-RU"/>
        </w:rPr>
        <w:t>.</w:t>
      </w:r>
    </w:p>
    <w:p w:rsidR="00692C3E" w:rsidRPr="000D60D2" w:rsidP="00185C21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0D60D2">
        <w:rPr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140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C05E43" w:rsidR="00534E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№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0D60D2" w:rsidR="00EA25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ая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A26E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епредставление в установленный </w:t>
      </w:r>
      <w:hyperlink r:id="rId5" w:anchor="dst100079" w:history="1">
        <w:r w:rsidRPr="00272E75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системах обязательного пенсионного</w:t>
      </w:r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272E75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</w:t>
      </w:r>
      <w:r w:rsidRPr="00272E75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статьи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D60D2" w:rsidR="0037024B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AC601B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272E7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0D60D2" w:rsidR="00716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также отсутствие обстоятельств отягчающих </w:t>
      </w:r>
      <w:r w:rsidRPr="000D60D2" w:rsidR="009C4969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90004E" w:rsidRPr="000D60D2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з</w:t>
      </w:r>
      <w:r w:rsidRPr="000D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статьей </w:t>
      </w:r>
      <w:hyperlink r:id="rId7" w:anchor="dst100173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0D60D2">
        <w:rPr>
          <w:rFonts w:ascii="Times New Roman" w:hAnsi="Times New Roman" w:cs="Times New Roman"/>
          <w:sz w:val="24"/>
          <w:szCs w:val="24"/>
        </w:rPr>
        <w:t>.</w:t>
      </w:r>
    </w:p>
    <w:p w:rsidR="00BE4BAA" w:rsidRPr="000D60D2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требованиям части 2 статьи 3.4.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п</w:t>
      </w:r>
      <w:r w:rsidRPr="000D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293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F341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0D60D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D60D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9059B">
        <w:t>&lt;</w:t>
      </w:r>
      <w:r w:rsidR="0009059B">
        <w:t>данные</w:t>
      </w:r>
      <w:r w:rsidR="0009059B">
        <w:t xml:space="preserve"> </w:t>
      </w:r>
      <w:r w:rsidR="0009059B">
        <w:t>изъяты</w:t>
      </w:r>
      <w:r w:rsidR="0009059B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Анатольевн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D60D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судебного участка № </w:t>
      </w:r>
      <w:r w:rsidR="00C05E4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D60D2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  <w:r w:rsidRPr="000D60D2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0D60D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D60D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D450D" w:rsidRPr="00185C2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185C2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1BF5"/>
    <w:rsid w:val="000178FC"/>
    <w:rsid w:val="00026B73"/>
    <w:rsid w:val="00027185"/>
    <w:rsid w:val="00030C70"/>
    <w:rsid w:val="00030DE7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72B58"/>
    <w:rsid w:val="00075447"/>
    <w:rsid w:val="000854F9"/>
    <w:rsid w:val="0009059B"/>
    <w:rsid w:val="000B142D"/>
    <w:rsid w:val="000B6A5F"/>
    <w:rsid w:val="000B79D8"/>
    <w:rsid w:val="000C5AD5"/>
    <w:rsid w:val="000D1250"/>
    <w:rsid w:val="000D4ADB"/>
    <w:rsid w:val="000D60D2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27BAF"/>
    <w:rsid w:val="00131018"/>
    <w:rsid w:val="001313D8"/>
    <w:rsid w:val="00134251"/>
    <w:rsid w:val="00135F4D"/>
    <w:rsid w:val="0013774C"/>
    <w:rsid w:val="0014094A"/>
    <w:rsid w:val="0014132A"/>
    <w:rsid w:val="001433EB"/>
    <w:rsid w:val="001640D2"/>
    <w:rsid w:val="00164514"/>
    <w:rsid w:val="00175095"/>
    <w:rsid w:val="00175C38"/>
    <w:rsid w:val="001761C4"/>
    <w:rsid w:val="00176B06"/>
    <w:rsid w:val="00183928"/>
    <w:rsid w:val="001843D3"/>
    <w:rsid w:val="00185C21"/>
    <w:rsid w:val="00195482"/>
    <w:rsid w:val="001A1D28"/>
    <w:rsid w:val="001A25E9"/>
    <w:rsid w:val="001A7426"/>
    <w:rsid w:val="001A7B84"/>
    <w:rsid w:val="001B1002"/>
    <w:rsid w:val="001B2FFA"/>
    <w:rsid w:val="001B6E7C"/>
    <w:rsid w:val="001B75D8"/>
    <w:rsid w:val="001C0F9D"/>
    <w:rsid w:val="001C2CB7"/>
    <w:rsid w:val="001C2E7C"/>
    <w:rsid w:val="001C3867"/>
    <w:rsid w:val="001D3AAC"/>
    <w:rsid w:val="001D450D"/>
    <w:rsid w:val="001E617B"/>
    <w:rsid w:val="001E6EF2"/>
    <w:rsid w:val="001E7587"/>
    <w:rsid w:val="001F3707"/>
    <w:rsid w:val="002039D5"/>
    <w:rsid w:val="00214951"/>
    <w:rsid w:val="00215D6F"/>
    <w:rsid w:val="002239D9"/>
    <w:rsid w:val="00223BDC"/>
    <w:rsid w:val="00224FC3"/>
    <w:rsid w:val="002259D9"/>
    <w:rsid w:val="00227370"/>
    <w:rsid w:val="00227EFE"/>
    <w:rsid w:val="002323C8"/>
    <w:rsid w:val="002341E4"/>
    <w:rsid w:val="00237C31"/>
    <w:rsid w:val="00241659"/>
    <w:rsid w:val="00250743"/>
    <w:rsid w:val="00255C84"/>
    <w:rsid w:val="002560B8"/>
    <w:rsid w:val="00260817"/>
    <w:rsid w:val="00260DD3"/>
    <w:rsid w:val="0026573E"/>
    <w:rsid w:val="00272E75"/>
    <w:rsid w:val="00274C68"/>
    <w:rsid w:val="00275BFA"/>
    <w:rsid w:val="00285CAF"/>
    <w:rsid w:val="0029305C"/>
    <w:rsid w:val="00295F41"/>
    <w:rsid w:val="002A1C64"/>
    <w:rsid w:val="002B39D3"/>
    <w:rsid w:val="002B49C1"/>
    <w:rsid w:val="002B5BFB"/>
    <w:rsid w:val="002B605C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55C8"/>
    <w:rsid w:val="00337382"/>
    <w:rsid w:val="00342F87"/>
    <w:rsid w:val="00343953"/>
    <w:rsid w:val="00352D53"/>
    <w:rsid w:val="0035340D"/>
    <w:rsid w:val="00355F7B"/>
    <w:rsid w:val="00356AB2"/>
    <w:rsid w:val="003620BF"/>
    <w:rsid w:val="0037024B"/>
    <w:rsid w:val="0037099C"/>
    <w:rsid w:val="00371817"/>
    <w:rsid w:val="00374D6C"/>
    <w:rsid w:val="00374E91"/>
    <w:rsid w:val="00376E9A"/>
    <w:rsid w:val="00381D2F"/>
    <w:rsid w:val="00382613"/>
    <w:rsid w:val="003830E6"/>
    <w:rsid w:val="00383CC6"/>
    <w:rsid w:val="00384B2C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16DC0"/>
    <w:rsid w:val="0042340B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1AB0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0140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5986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4E9E"/>
    <w:rsid w:val="00535467"/>
    <w:rsid w:val="005371DA"/>
    <w:rsid w:val="005405EB"/>
    <w:rsid w:val="005409D4"/>
    <w:rsid w:val="00541506"/>
    <w:rsid w:val="00553DA2"/>
    <w:rsid w:val="0055425A"/>
    <w:rsid w:val="0055553A"/>
    <w:rsid w:val="00557955"/>
    <w:rsid w:val="00575ACA"/>
    <w:rsid w:val="00576AC3"/>
    <w:rsid w:val="00577F4F"/>
    <w:rsid w:val="0058353A"/>
    <w:rsid w:val="00584F4B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378CC"/>
    <w:rsid w:val="006402A5"/>
    <w:rsid w:val="00643D35"/>
    <w:rsid w:val="00643F8D"/>
    <w:rsid w:val="0064439C"/>
    <w:rsid w:val="006508D2"/>
    <w:rsid w:val="00655FED"/>
    <w:rsid w:val="00661DDD"/>
    <w:rsid w:val="00673E7C"/>
    <w:rsid w:val="00674BED"/>
    <w:rsid w:val="006914D8"/>
    <w:rsid w:val="00691B4D"/>
    <w:rsid w:val="00692C3E"/>
    <w:rsid w:val="00692EBB"/>
    <w:rsid w:val="0069655E"/>
    <w:rsid w:val="006A30AD"/>
    <w:rsid w:val="006A5A4E"/>
    <w:rsid w:val="006A7058"/>
    <w:rsid w:val="006B0D0D"/>
    <w:rsid w:val="006B6D83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0A8E"/>
    <w:rsid w:val="006F2240"/>
    <w:rsid w:val="006F6F1B"/>
    <w:rsid w:val="00707858"/>
    <w:rsid w:val="00711D50"/>
    <w:rsid w:val="00712D42"/>
    <w:rsid w:val="00716F8C"/>
    <w:rsid w:val="00717B2F"/>
    <w:rsid w:val="00722EDE"/>
    <w:rsid w:val="00723FB2"/>
    <w:rsid w:val="00732FE8"/>
    <w:rsid w:val="007358BE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6D1F"/>
    <w:rsid w:val="00787493"/>
    <w:rsid w:val="00787B36"/>
    <w:rsid w:val="00792464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0FD"/>
    <w:rsid w:val="00811E16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14B7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13C0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4BF"/>
    <w:rsid w:val="0095157A"/>
    <w:rsid w:val="0095399B"/>
    <w:rsid w:val="0095676B"/>
    <w:rsid w:val="00965448"/>
    <w:rsid w:val="009656AA"/>
    <w:rsid w:val="00965D6E"/>
    <w:rsid w:val="009679E5"/>
    <w:rsid w:val="00967B7C"/>
    <w:rsid w:val="00970246"/>
    <w:rsid w:val="009824A2"/>
    <w:rsid w:val="009858EA"/>
    <w:rsid w:val="00990146"/>
    <w:rsid w:val="00995566"/>
    <w:rsid w:val="00995B77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E6C88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33D9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A7D55"/>
    <w:rsid w:val="00AB2877"/>
    <w:rsid w:val="00AB2CE3"/>
    <w:rsid w:val="00AB4C7D"/>
    <w:rsid w:val="00AB6269"/>
    <w:rsid w:val="00AC3663"/>
    <w:rsid w:val="00AC4411"/>
    <w:rsid w:val="00AC601B"/>
    <w:rsid w:val="00AC63D0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A1A"/>
    <w:rsid w:val="00B71528"/>
    <w:rsid w:val="00B72A49"/>
    <w:rsid w:val="00B7586A"/>
    <w:rsid w:val="00B76F78"/>
    <w:rsid w:val="00B77D77"/>
    <w:rsid w:val="00B77E8A"/>
    <w:rsid w:val="00B81F83"/>
    <w:rsid w:val="00B821B5"/>
    <w:rsid w:val="00B91DDD"/>
    <w:rsid w:val="00BA18AD"/>
    <w:rsid w:val="00BA2751"/>
    <w:rsid w:val="00BA56AD"/>
    <w:rsid w:val="00BA6F8A"/>
    <w:rsid w:val="00BB1FE7"/>
    <w:rsid w:val="00BB3664"/>
    <w:rsid w:val="00BB3A8A"/>
    <w:rsid w:val="00BB6564"/>
    <w:rsid w:val="00BB704C"/>
    <w:rsid w:val="00BC5332"/>
    <w:rsid w:val="00BC5877"/>
    <w:rsid w:val="00BC638D"/>
    <w:rsid w:val="00BD169E"/>
    <w:rsid w:val="00BD4439"/>
    <w:rsid w:val="00BD49BD"/>
    <w:rsid w:val="00BD6168"/>
    <w:rsid w:val="00BE4BAA"/>
    <w:rsid w:val="00BE7367"/>
    <w:rsid w:val="00BF3E3E"/>
    <w:rsid w:val="00BF4B9A"/>
    <w:rsid w:val="00C01015"/>
    <w:rsid w:val="00C01175"/>
    <w:rsid w:val="00C0214C"/>
    <w:rsid w:val="00C023BC"/>
    <w:rsid w:val="00C05E43"/>
    <w:rsid w:val="00C10270"/>
    <w:rsid w:val="00C10FA9"/>
    <w:rsid w:val="00C14357"/>
    <w:rsid w:val="00C1446F"/>
    <w:rsid w:val="00C325F5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24AF"/>
    <w:rsid w:val="00C903C2"/>
    <w:rsid w:val="00C90D01"/>
    <w:rsid w:val="00C93C67"/>
    <w:rsid w:val="00CA49F3"/>
    <w:rsid w:val="00CA604A"/>
    <w:rsid w:val="00CB1334"/>
    <w:rsid w:val="00CB1AEC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CCB"/>
    <w:rsid w:val="00CD5FF0"/>
    <w:rsid w:val="00CE277C"/>
    <w:rsid w:val="00CE4375"/>
    <w:rsid w:val="00CE4F99"/>
    <w:rsid w:val="00CE62DA"/>
    <w:rsid w:val="00CF6311"/>
    <w:rsid w:val="00CF76D7"/>
    <w:rsid w:val="00D04FA2"/>
    <w:rsid w:val="00D07280"/>
    <w:rsid w:val="00D14B00"/>
    <w:rsid w:val="00D2021C"/>
    <w:rsid w:val="00D23839"/>
    <w:rsid w:val="00D27FCB"/>
    <w:rsid w:val="00D36E88"/>
    <w:rsid w:val="00D414FF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67A9"/>
    <w:rsid w:val="00DF7E48"/>
    <w:rsid w:val="00E010B9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411FC"/>
    <w:rsid w:val="00E607CB"/>
    <w:rsid w:val="00E6311A"/>
    <w:rsid w:val="00E64397"/>
    <w:rsid w:val="00E65567"/>
    <w:rsid w:val="00E65761"/>
    <w:rsid w:val="00E65A0E"/>
    <w:rsid w:val="00E668B4"/>
    <w:rsid w:val="00E712CD"/>
    <w:rsid w:val="00E74D50"/>
    <w:rsid w:val="00E769F7"/>
    <w:rsid w:val="00E77895"/>
    <w:rsid w:val="00E807AB"/>
    <w:rsid w:val="00E81EC7"/>
    <w:rsid w:val="00E82A67"/>
    <w:rsid w:val="00E87FD0"/>
    <w:rsid w:val="00E9215C"/>
    <w:rsid w:val="00E934EF"/>
    <w:rsid w:val="00EA2575"/>
    <w:rsid w:val="00EB0D21"/>
    <w:rsid w:val="00EB2A6C"/>
    <w:rsid w:val="00EB7F3B"/>
    <w:rsid w:val="00EC6FE7"/>
    <w:rsid w:val="00ED077D"/>
    <w:rsid w:val="00ED2895"/>
    <w:rsid w:val="00EE2FA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87036"/>
    <w:rsid w:val="00F8745A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184C"/>
    <w:rsid w:val="00FD547C"/>
    <w:rsid w:val="00FD5762"/>
    <w:rsid w:val="00FD7457"/>
    <w:rsid w:val="00FE201A"/>
    <w:rsid w:val="00FE78E9"/>
    <w:rsid w:val="00FF0A08"/>
    <w:rsid w:val="00FF6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hyperlink" Target="https://www.consultant.ru/document/cons_doc_LAW_489356/61c5a1d520a326c0a8396c3e5a73c2b527ee776a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B5265-095E-48C2-AA9C-6ADD162D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