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8A3" w:rsidRPr="00DD694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249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/20/201</w:t>
      </w:r>
      <w:r w:rsidRPr="00DD694E" w:rsidR="001645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</w:p>
    <w:p w:rsidR="000368A3" w:rsidRPr="00DD694E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DD694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ноября</w:t>
            </w:r>
            <w:r w:rsidRPr="00DD694E" w:rsidR="001645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DD69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368A3" w:rsidRPr="00DD694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DD694E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D69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DD69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DD69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0368A3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DD694E" w:rsidR="00DD694E">
        <w:rPr>
          <w:rFonts w:ascii="Times New Roman" w:eastAsia="Times New Roman" w:hAnsi="Times New Roman"/>
          <w:sz w:val="28"/>
          <w:szCs w:val="28"/>
          <w:lang w:val="ru-RU" w:eastAsia="ru-RU"/>
        </w:rPr>
        <w:t>Пагу</w:t>
      </w:r>
      <w:r w:rsidRPr="00DD694E" w:rsidR="00DD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Викторовича,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 w:rsidR="00DD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DD694E" w:rsidR="00DD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 w:rsidR="00DD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7747C" w:rsidRPr="00DD694E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68A3" w:rsidRPr="00DD694E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911141" w:rsidRPr="00DD694E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68A3" w:rsidRPr="00DD694E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19 октября</w:t>
      </w:r>
      <w:r w:rsidRPr="00DD694E" w:rsidR="008323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694E" w:rsidR="00C86FE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 w:rsidR="00164563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 w:rsidR="00B51B6E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 w:rsidR="00EE7C8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BE6D58">
        <w:t>&lt;</w:t>
      </w:r>
      <w:r w:rsidR="00BE6D58">
        <w:rPr>
          <w:lang w:val="ru-RU"/>
        </w:rPr>
        <w:t>ФИО</w:t>
      </w:r>
      <w:r w:rsidR="00BE6D58">
        <w:rPr>
          <w:lang w:val="ru-RU"/>
        </w:rPr>
        <w:t>1</w:t>
      </w:r>
      <w:r w:rsidR="00BE6D58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отказался от прохождения освидетельствования на состояние алкогольного опьянения</w:t>
      </w:r>
      <w:r w:rsidRPr="00DD694E" w:rsidR="00C86FE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от прохождения медицинского освидетельствования на состояние опьянения</w:t>
      </w:r>
      <w:r w:rsidR="00817CBF">
        <w:rPr>
          <w:rFonts w:ascii="Times New Roman" w:hAnsi="Times New Roman" w:cs="Times New Roman"/>
          <w:sz w:val="28"/>
          <w:szCs w:val="28"/>
          <w:lang w:val="ru-RU"/>
        </w:rPr>
        <w:t>, тем самым не выполнил законного требования уполномоченного должностного лица о прохождении названного освидетельствования</w:t>
      </w:r>
      <w:r w:rsidR="00136D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694E" w:rsidR="00C86FE6">
        <w:rPr>
          <w:rFonts w:ascii="Times New Roman" w:hAnsi="Times New Roman" w:cs="Times New Roman"/>
          <w:sz w:val="28"/>
          <w:szCs w:val="28"/>
          <w:lang w:val="ru-RU"/>
        </w:rPr>
        <w:t xml:space="preserve"> чем нарушил </w:t>
      </w:r>
      <w:r w:rsidRPr="00DD694E" w:rsidR="00C86FE6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DD694E" w:rsidR="00027E5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694E" w:rsidR="00027E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694E" w:rsidR="00C86FE6">
        <w:rPr>
          <w:rFonts w:ascii="Times New Roman" w:hAnsi="Times New Roman" w:cs="Times New Roman"/>
          <w:sz w:val="28"/>
          <w:szCs w:val="28"/>
          <w:lang w:val="ru-RU"/>
        </w:rPr>
        <w:t xml:space="preserve"> 2.3.2 ПДД Российской Федерации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136DA8">
        <w:rPr>
          <w:rFonts w:ascii="Times New Roman" w:hAnsi="Times New Roman" w:cs="Times New Roman"/>
          <w:sz w:val="28"/>
          <w:szCs w:val="28"/>
          <w:lang w:val="ru-RU"/>
        </w:rPr>
        <w:t>Пагу</w:t>
      </w:r>
      <w:r w:rsidR="00136DA8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027E59" w:rsidRPr="00DD694E" w:rsidP="0002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DD694E" w:rsidR="00E026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DD694E" w:rsidR="00E026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 w:rsidR="00E02605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37EC2" w:rsidP="00F3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94E">
        <w:rPr>
          <w:rFonts w:ascii="Times New Roman" w:hAnsi="Times New Roman" w:cs="Times New Roman"/>
          <w:sz w:val="28"/>
          <w:szCs w:val="28"/>
        </w:rPr>
        <w:t xml:space="preserve">Вина </w:t>
      </w:r>
      <w:r w:rsidR="00136DA8">
        <w:rPr>
          <w:rFonts w:ascii="Times New Roman" w:hAnsi="Times New Roman" w:cs="Times New Roman"/>
          <w:sz w:val="28"/>
          <w:szCs w:val="28"/>
        </w:rPr>
        <w:t>Пагу</w:t>
      </w:r>
      <w:r w:rsidR="00136DA8">
        <w:rPr>
          <w:rFonts w:ascii="Times New Roman" w:hAnsi="Times New Roman" w:cs="Times New Roman"/>
          <w:sz w:val="28"/>
          <w:szCs w:val="28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DD694E" w:rsidR="00E02605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DD694E" w:rsidR="00027E59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BE6D58">
        <w:t>&lt;данные изъяты&gt;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36DA8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BE6D58">
        <w:t>&lt;данные изъяты&gt;</w:t>
      </w:r>
      <w:r w:rsidR="00136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58">
        <w:t>&lt;</w:t>
      </w:r>
      <w:r w:rsidR="00BE6D58">
        <w:t>ФИО</w:t>
      </w:r>
      <w:r w:rsidR="00BE6D58">
        <w:t>2</w:t>
      </w:r>
      <w:r w:rsidR="00BE6D58">
        <w:t>&gt;</w:t>
      </w:r>
      <w:r w:rsidR="00136DA8">
        <w:rPr>
          <w:rFonts w:ascii="Times New Roman" w:hAnsi="Times New Roman" w:cs="Times New Roman"/>
          <w:color w:val="000000"/>
          <w:sz w:val="28"/>
          <w:szCs w:val="28"/>
        </w:rPr>
        <w:t xml:space="preserve"> от 22.10.2019г.;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BE6D58">
        <w:t>&lt;данные изъяты&gt;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136DA8">
        <w:rPr>
          <w:rFonts w:ascii="Times New Roman" w:hAnsi="Times New Roman" w:cs="Times New Roman"/>
          <w:sz w:val="28"/>
          <w:szCs w:val="28"/>
        </w:rPr>
        <w:t>Пагу</w:t>
      </w:r>
      <w:r w:rsidR="00136DA8">
        <w:rPr>
          <w:rFonts w:ascii="Times New Roman" w:hAnsi="Times New Roman" w:cs="Times New Roman"/>
          <w:sz w:val="28"/>
          <w:szCs w:val="28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от права управления транспортным средством; протоколом </w:t>
      </w:r>
      <w:r w:rsidR="00BE6D58">
        <w:t>&lt;данные изъяты&gt;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136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направлении </w:t>
      </w:r>
      <w:r w:rsidR="00136DA8">
        <w:rPr>
          <w:rFonts w:ascii="Times New Roman" w:hAnsi="Times New Roman" w:cs="Times New Roman"/>
          <w:sz w:val="28"/>
          <w:szCs w:val="28"/>
        </w:rPr>
        <w:t>Пагу</w:t>
      </w:r>
      <w:r w:rsidR="00136DA8">
        <w:rPr>
          <w:rFonts w:ascii="Times New Roman" w:hAnsi="Times New Roman" w:cs="Times New Roman"/>
          <w:sz w:val="28"/>
          <w:szCs w:val="28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DD694E" w:rsidR="00426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BE6D58">
        <w:t>&lt;данные изъяты&gt;</w:t>
      </w:r>
      <w:r w:rsidRPr="00DD694E" w:rsidR="00426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Pr="00DD694E" w:rsidR="00D82393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BE6D58">
        <w:t>&lt;данные изъяты&gt;</w:t>
      </w:r>
      <w:r w:rsidRPr="00DD694E" w:rsidR="00D82393">
        <w:rPr>
          <w:rFonts w:ascii="Times New Roman" w:hAnsi="Times New Roman" w:cs="Times New Roman"/>
          <w:sz w:val="28"/>
          <w:szCs w:val="28"/>
        </w:rPr>
        <w:t xml:space="preserve"> </w:t>
      </w:r>
      <w:r w:rsidR="00BE6D58">
        <w:t>&lt;</w:t>
      </w:r>
      <w:r w:rsidR="00BE6D58">
        <w:t>ФИО3</w:t>
      </w:r>
      <w:r w:rsidR="00BE6D58">
        <w:t>&gt;</w:t>
      </w:r>
      <w:r w:rsidRPr="00DD694E" w:rsidR="00D82393">
        <w:rPr>
          <w:rFonts w:ascii="Times New Roman" w:hAnsi="Times New Roman" w:cs="Times New Roman"/>
          <w:sz w:val="28"/>
          <w:szCs w:val="28"/>
        </w:rPr>
        <w:t xml:space="preserve"> от </w:t>
      </w:r>
      <w:r w:rsidR="00136DA8">
        <w:rPr>
          <w:rFonts w:ascii="Times New Roman" w:hAnsi="Times New Roman" w:cs="Times New Roman"/>
          <w:sz w:val="28"/>
          <w:szCs w:val="28"/>
        </w:rPr>
        <w:t>19.10</w:t>
      </w:r>
      <w:r w:rsidRPr="00DD694E" w:rsidR="00D82393">
        <w:rPr>
          <w:rFonts w:ascii="Times New Roman" w:hAnsi="Times New Roman" w:cs="Times New Roman"/>
          <w:sz w:val="28"/>
          <w:szCs w:val="28"/>
        </w:rPr>
        <w:t>.2019г</w:t>
      </w:r>
      <w:r w:rsidRPr="00DD694E" w:rsidR="00780C60">
        <w:rPr>
          <w:rFonts w:ascii="Times New Roman" w:hAnsi="Times New Roman" w:cs="Times New Roman"/>
          <w:sz w:val="28"/>
          <w:szCs w:val="28"/>
        </w:rPr>
        <w:t>.</w:t>
      </w:r>
      <w:r w:rsidR="0016379D">
        <w:rPr>
          <w:rFonts w:ascii="Times New Roman" w:hAnsi="Times New Roman" w:cs="Times New Roman"/>
          <w:sz w:val="28"/>
          <w:szCs w:val="28"/>
        </w:rPr>
        <w:t xml:space="preserve">; копией определения </w:t>
      </w:r>
      <w:r w:rsidR="00BE6D58">
        <w:t>&lt;данные изъяты&gt;</w:t>
      </w:r>
      <w:r w:rsidR="0016379D">
        <w:rPr>
          <w:rFonts w:ascii="Times New Roman" w:hAnsi="Times New Roman" w:cs="Times New Roman"/>
          <w:sz w:val="28"/>
          <w:szCs w:val="28"/>
        </w:rPr>
        <w:t xml:space="preserve"> об отказе в возбуждении дела об административном правонарушении; копией схемы места совершения административного правонарушения от 19.10.2019г.</w:t>
      </w:r>
    </w:p>
    <w:p w:rsidR="000368A3" w:rsidRPr="00DD694E" w:rsidP="00BE6D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94E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F37EC2">
        <w:rPr>
          <w:rFonts w:ascii="Times New Roman" w:hAnsi="Times New Roman" w:cs="Times New Roman"/>
          <w:sz w:val="28"/>
          <w:szCs w:val="28"/>
        </w:rPr>
        <w:t>Пагу</w:t>
      </w:r>
      <w:r w:rsidR="00F37EC2">
        <w:rPr>
          <w:rFonts w:ascii="Times New Roman" w:hAnsi="Times New Roman" w:cs="Times New Roman"/>
          <w:sz w:val="28"/>
          <w:szCs w:val="28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DD694E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DD694E">
        <w:rPr>
          <w:rFonts w:ascii="Times New Roman" w:hAnsi="Times New Roman" w:cs="Times New Roman"/>
          <w:sz w:val="28"/>
          <w:szCs w:val="28"/>
        </w:rPr>
        <w:t xml:space="preserve">невыполнение водителем </w:t>
      </w:r>
      <w:r w:rsidR="00F37EC2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F37EC2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</w:rPr>
        <w:t>средства</w:t>
      </w:r>
      <w:r w:rsidR="00BE6D58">
        <w:rPr>
          <w:rFonts w:ascii="Times New Roman" w:hAnsi="Times New Roman" w:cs="Times New Roman"/>
          <w:sz w:val="28"/>
          <w:szCs w:val="28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D694E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4" w:history="1">
        <w:r w:rsidRPr="00DD694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DD6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8A3" w:rsidRPr="00DD694E" w:rsidP="00F37EC2">
      <w:pPr>
        <w:tabs>
          <w:tab w:val="left" w:pos="8789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к правонарушениям в области дорожного движения, личность правонарушителя, </w:t>
      </w:r>
      <w:r w:rsidRPr="00DD694E" w:rsidR="00741018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не трудоустроен, 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Pr="00DD694E" w:rsidR="00741018">
        <w:rPr>
          <w:rFonts w:ascii="Times New Roman" w:hAnsi="Times New Roman" w:cs="Times New Roman"/>
          <w:sz w:val="28"/>
          <w:szCs w:val="28"/>
          <w:lang w:val="ru-RU"/>
        </w:rPr>
        <w:t xml:space="preserve">в браке, 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>имеет двоих несовершеннолетних детей</w:t>
      </w:r>
      <w:r w:rsidRPr="00DD694E" w:rsidR="007410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 административную ответственность</w:t>
      </w:r>
      <w:r w:rsidRPr="00DD694E" w:rsidR="00741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>Пагу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</w:p>
    <w:p w:rsidR="00741018" w:rsidRPr="00DD694E" w:rsidP="00F37EC2">
      <w:pPr>
        <w:tabs>
          <w:tab w:val="left" w:pos="8789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>Пагу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несовершеннолетних детей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68A3" w:rsidRPr="00DD694E" w:rsidP="00F37EC2">
      <w:pPr>
        <w:tabs>
          <w:tab w:val="left" w:pos="9923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наказания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>Пагу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Pr="00DD694E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76308" w:rsidRPr="00DD694E" w:rsidP="00F37EC2">
      <w:pPr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476308" w:rsidRPr="00DD694E" w:rsidP="00F37EC2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76308" w:rsidRPr="00DD694E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6308" w:rsidRPr="00DD694E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94E">
        <w:rPr>
          <w:rFonts w:ascii="Times New Roman" w:eastAsia="Times New Roman" w:hAnsi="Times New Roman"/>
          <w:sz w:val="28"/>
          <w:szCs w:val="28"/>
          <w:lang w:val="ru-RU" w:eastAsia="ru-RU"/>
        </w:rPr>
        <w:t>Пагу</w:t>
      </w:r>
      <w:r w:rsidRPr="00DD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Викторовича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476308" w:rsidRPr="00DD694E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Центрального Банка РФ; УИН 1881049119110000</w:t>
      </w:r>
      <w:r w:rsidR="00F37EC2">
        <w:rPr>
          <w:rFonts w:ascii="Times New Roman" w:hAnsi="Times New Roman" w:cs="Times New Roman"/>
          <w:sz w:val="28"/>
          <w:szCs w:val="28"/>
          <w:lang w:val="ru-RU"/>
        </w:rPr>
        <w:t>8923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188 1 16 30020 01 6000 140; протокол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308" w:rsidRPr="00DD694E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 w:rsidR="002672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 w:rsidR="002672D5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267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BE6D58">
        <w:t>&lt;</w:t>
      </w:r>
      <w:r w:rsidR="00BE6D58">
        <w:t>данные</w:t>
      </w:r>
      <w:r w:rsidR="00BE6D58">
        <w:t xml:space="preserve"> </w:t>
      </w:r>
      <w:r w:rsidR="00BE6D58">
        <w:t>изъяты</w:t>
      </w:r>
      <w:r w:rsidR="00BE6D58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476308" w:rsidRPr="00DD694E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58" w:rsidP="00BE6D58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476308" w:rsidRPr="00BE6D58" w:rsidP="00BE6D58">
      <w:pPr>
        <w:spacing w:after="0" w:line="240" w:lineRule="auto"/>
        <w:ind w:left="-1276" w:right="1276"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E6D58">
        <w:rPr>
          <w:rFonts w:ascii="Times New Roman" w:hAnsi="Times New Roman" w:cs="Times New Roman"/>
          <w:sz w:val="28"/>
          <w:szCs w:val="28"/>
        </w:rPr>
        <w:t> 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BE6D58">
        <w:rPr>
          <w:rFonts w:ascii="Times New Roman" w:hAnsi="Times New Roman" w:cs="Times New Roman"/>
          <w:sz w:val="28"/>
          <w:szCs w:val="28"/>
        </w:rPr>
        <w:t> 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E6D58">
        <w:rPr>
          <w:rFonts w:ascii="Times New Roman" w:hAnsi="Times New Roman" w:cs="Times New Roman"/>
          <w:sz w:val="28"/>
          <w:szCs w:val="28"/>
        </w:rPr>
        <w:t> </w:t>
      </w:r>
      <w:r w:rsidRPr="00BE6D58">
        <w:rPr>
          <w:rFonts w:ascii="Times New Roman" w:hAnsi="Times New Roman" w:cs="Times New Roman"/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76308" w:rsidRPr="00DD694E" w:rsidP="007151C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D694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6308" w:rsidRPr="00DD694E" w:rsidP="0071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76308" w:rsidRPr="00DD694E" w:rsidP="007151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DD69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DD69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DD6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 </w:t>
      </w:r>
    </w:p>
    <w:p w:rsidR="00476308" w:rsidRPr="00DD694E" w:rsidP="007151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D69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368A3" w:rsidRPr="00DD694E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68A3" w:rsidRPr="00273325" w:rsidP="007151C3">
      <w:pPr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D694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="00DD694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D69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D69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368A3" w:rsidRPr="00273325" w:rsidP="007151C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24568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74002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11141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C009D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C009D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C009D" w:rsidRPr="00273325" w:rsidP="007151C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1145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3F3F"/>
    <w:rsid w:val="00025B8E"/>
    <w:rsid w:val="00025BE0"/>
    <w:rsid w:val="0002631D"/>
    <w:rsid w:val="00026FEB"/>
    <w:rsid w:val="00027E59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0F1E"/>
    <w:rsid w:val="000A284E"/>
    <w:rsid w:val="000C293F"/>
    <w:rsid w:val="000C7179"/>
    <w:rsid w:val="000D3576"/>
    <w:rsid w:val="000D5378"/>
    <w:rsid w:val="000D7AEB"/>
    <w:rsid w:val="000E30E3"/>
    <w:rsid w:val="000E7B11"/>
    <w:rsid w:val="000F248F"/>
    <w:rsid w:val="001000AC"/>
    <w:rsid w:val="001022C2"/>
    <w:rsid w:val="001062C4"/>
    <w:rsid w:val="00110468"/>
    <w:rsid w:val="0012008A"/>
    <w:rsid w:val="00132D10"/>
    <w:rsid w:val="00135766"/>
    <w:rsid w:val="00136DA8"/>
    <w:rsid w:val="00137367"/>
    <w:rsid w:val="00143158"/>
    <w:rsid w:val="0016379D"/>
    <w:rsid w:val="00164563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09CB"/>
    <w:rsid w:val="00242F85"/>
    <w:rsid w:val="002458DC"/>
    <w:rsid w:val="00250786"/>
    <w:rsid w:val="00251FDE"/>
    <w:rsid w:val="002530FC"/>
    <w:rsid w:val="00255F8F"/>
    <w:rsid w:val="00261C1B"/>
    <w:rsid w:val="002672D5"/>
    <w:rsid w:val="00273325"/>
    <w:rsid w:val="00283F52"/>
    <w:rsid w:val="002879F0"/>
    <w:rsid w:val="002920F7"/>
    <w:rsid w:val="002A2C93"/>
    <w:rsid w:val="002A33E1"/>
    <w:rsid w:val="002B10C5"/>
    <w:rsid w:val="002B21F3"/>
    <w:rsid w:val="002B67C8"/>
    <w:rsid w:val="002B6C1A"/>
    <w:rsid w:val="002C1E94"/>
    <w:rsid w:val="002C28CA"/>
    <w:rsid w:val="002C5842"/>
    <w:rsid w:val="002D1505"/>
    <w:rsid w:val="002D6B54"/>
    <w:rsid w:val="002E2D19"/>
    <w:rsid w:val="002F7218"/>
    <w:rsid w:val="0031261D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D6551"/>
    <w:rsid w:val="003F3057"/>
    <w:rsid w:val="003F35E3"/>
    <w:rsid w:val="003F5661"/>
    <w:rsid w:val="003F7B0A"/>
    <w:rsid w:val="003F7DB9"/>
    <w:rsid w:val="00411934"/>
    <w:rsid w:val="004148E3"/>
    <w:rsid w:val="004239C5"/>
    <w:rsid w:val="00423ADD"/>
    <w:rsid w:val="00423E2F"/>
    <w:rsid w:val="00425792"/>
    <w:rsid w:val="00426AE3"/>
    <w:rsid w:val="00431510"/>
    <w:rsid w:val="00442BA5"/>
    <w:rsid w:val="004441B7"/>
    <w:rsid w:val="00461790"/>
    <w:rsid w:val="004638C5"/>
    <w:rsid w:val="0046456B"/>
    <w:rsid w:val="004659C4"/>
    <w:rsid w:val="00466796"/>
    <w:rsid w:val="00467B75"/>
    <w:rsid w:val="00470495"/>
    <w:rsid w:val="00473049"/>
    <w:rsid w:val="00476308"/>
    <w:rsid w:val="0048462B"/>
    <w:rsid w:val="004B2B14"/>
    <w:rsid w:val="004B3761"/>
    <w:rsid w:val="004B62B7"/>
    <w:rsid w:val="004C009D"/>
    <w:rsid w:val="004E5B2A"/>
    <w:rsid w:val="004F0BC8"/>
    <w:rsid w:val="004F66B9"/>
    <w:rsid w:val="00501D8C"/>
    <w:rsid w:val="0050755B"/>
    <w:rsid w:val="00520C03"/>
    <w:rsid w:val="0053020F"/>
    <w:rsid w:val="00531190"/>
    <w:rsid w:val="00531393"/>
    <w:rsid w:val="00532013"/>
    <w:rsid w:val="00532252"/>
    <w:rsid w:val="00543AB0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39B0"/>
    <w:rsid w:val="006344A7"/>
    <w:rsid w:val="0063540C"/>
    <w:rsid w:val="0065056E"/>
    <w:rsid w:val="006515A6"/>
    <w:rsid w:val="006541FC"/>
    <w:rsid w:val="00673551"/>
    <w:rsid w:val="00674002"/>
    <w:rsid w:val="00676E63"/>
    <w:rsid w:val="006777A2"/>
    <w:rsid w:val="00685E98"/>
    <w:rsid w:val="006B40B8"/>
    <w:rsid w:val="006C0918"/>
    <w:rsid w:val="006C0C27"/>
    <w:rsid w:val="006D0E13"/>
    <w:rsid w:val="006D34FD"/>
    <w:rsid w:val="006D6760"/>
    <w:rsid w:val="006E472F"/>
    <w:rsid w:val="006F17F2"/>
    <w:rsid w:val="006F32B2"/>
    <w:rsid w:val="00701D28"/>
    <w:rsid w:val="007151C3"/>
    <w:rsid w:val="00715D53"/>
    <w:rsid w:val="00724572"/>
    <w:rsid w:val="0072787A"/>
    <w:rsid w:val="00733E8B"/>
    <w:rsid w:val="00737353"/>
    <w:rsid w:val="00741018"/>
    <w:rsid w:val="00741A73"/>
    <w:rsid w:val="00744111"/>
    <w:rsid w:val="007561BA"/>
    <w:rsid w:val="00760EB7"/>
    <w:rsid w:val="00767B67"/>
    <w:rsid w:val="0077747C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2DF5"/>
    <w:rsid w:val="00811454"/>
    <w:rsid w:val="00817CBF"/>
    <w:rsid w:val="00823679"/>
    <w:rsid w:val="00830999"/>
    <w:rsid w:val="00831AC6"/>
    <w:rsid w:val="00832386"/>
    <w:rsid w:val="00840A6E"/>
    <w:rsid w:val="008579CF"/>
    <w:rsid w:val="00860883"/>
    <w:rsid w:val="0089027D"/>
    <w:rsid w:val="00890511"/>
    <w:rsid w:val="00896835"/>
    <w:rsid w:val="008976B9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4026"/>
    <w:rsid w:val="00AE5461"/>
    <w:rsid w:val="00AE55B7"/>
    <w:rsid w:val="00AF1518"/>
    <w:rsid w:val="00AF6AF5"/>
    <w:rsid w:val="00B10357"/>
    <w:rsid w:val="00B11127"/>
    <w:rsid w:val="00B17152"/>
    <w:rsid w:val="00B206B7"/>
    <w:rsid w:val="00B20992"/>
    <w:rsid w:val="00B21674"/>
    <w:rsid w:val="00B21F8C"/>
    <w:rsid w:val="00B51B6E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562E"/>
    <w:rsid w:val="00BD35E2"/>
    <w:rsid w:val="00BD453A"/>
    <w:rsid w:val="00BE6D58"/>
    <w:rsid w:val="00BE6E7F"/>
    <w:rsid w:val="00BF0EF1"/>
    <w:rsid w:val="00BF4069"/>
    <w:rsid w:val="00C110B3"/>
    <w:rsid w:val="00C11E96"/>
    <w:rsid w:val="00C214F1"/>
    <w:rsid w:val="00C21755"/>
    <w:rsid w:val="00C24568"/>
    <w:rsid w:val="00C50FCD"/>
    <w:rsid w:val="00C51F2E"/>
    <w:rsid w:val="00C54BDE"/>
    <w:rsid w:val="00C5763B"/>
    <w:rsid w:val="00C81EFB"/>
    <w:rsid w:val="00C82422"/>
    <w:rsid w:val="00C83A5C"/>
    <w:rsid w:val="00C86493"/>
    <w:rsid w:val="00C86FE6"/>
    <w:rsid w:val="00CA6C00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51E36"/>
    <w:rsid w:val="00D55B2B"/>
    <w:rsid w:val="00D57270"/>
    <w:rsid w:val="00D57FED"/>
    <w:rsid w:val="00D667B5"/>
    <w:rsid w:val="00D76DAC"/>
    <w:rsid w:val="00D82393"/>
    <w:rsid w:val="00D851E0"/>
    <w:rsid w:val="00D8774D"/>
    <w:rsid w:val="00D94226"/>
    <w:rsid w:val="00D95777"/>
    <w:rsid w:val="00DA6D8C"/>
    <w:rsid w:val="00DC078C"/>
    <w:rsid w:val="00DC13BD"/>
    <w:rsid w:val="00DC3E04"/>
    <w:rsid w:val="00DC4C39"/>
    <w:rsid w:val="00DC6F07"/>
    <w:rsid w:val="00DD694E"/>
    <w:rsid w:val="00DD6EA1"/>
    <w:rsid w:val="00DE0869"/>
    <w:rsid w:val="00DE40DD"/>
    <w:rsid w:val="00DE6DFE"/>
    <w:rsid w:val="00DF156D"/>
    <w:rsid w:val="00DF25FA"/>
    <w:rsid w:val="00DF52BC"/>
    <w:rsid w:val="00E00C90"/>
    <w:rsid w:val="00E02605"/>
    <w:rsid w:val="00E16252"/>
    <w:rsid w:val="00E1765F"/>
    <w:rsid w:val="00E41DC6"/>
    <w:rsid w:val="00E4375F"/>
    <w:rsid w:val="00E44BBD"/>
    <w:rsid w:val="00E45E5B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B2CB2"/>
    <w:rsid w:val="00EC41C0"/>
    <w:rsid w:val="00ED041D"/>
    <w:rsid w:val="00ED0B27"/>
    <w:rsid w:val="00EE00C1"/>
    <w:rsid w:val="00EE7C78"/>
    <w:rsid w:val="00EE7C87"/>
    <w:rsid w:val="00F10BE3"/>
    <w:rsid w:val="00F11AFF"/>
    <w:rsid w:val="00F34082"/>
    <w:rsid w:val="00F37EC2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1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7151C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