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3E20" w:rsidRPr="00670CF9" w:rsidP="00BC3E2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5-02</w:t>
      </w:r>
      <w:r w:rsidRPr="00670CF9" w:rsidR="009D68A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71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/20/2023</w:t>
      </w:r>
    </w:p>
    <w:p w:rsidR="00BC3E20" w:rsidRPr="00670CF9" w:rsidP="00BC3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15"/>
        <w:gridCol w:w="5039"/>
      </w:tblGrid>
      <w:tr w:rsidTr="007645F4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20" w:rsidRPr="00670CF9" w:rsidP="0076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70C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 ноября</w:t>
            </w:r>
            <w:r w:rsidRPr="00670C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2023 года</w:t>
            </w:r>
          </w:p>
          <w:p w:rsidR="00BC3E20" w:rsidRPr="00670CF9" w:rsidP="0076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20" w:rsidRPr="00670CF9" w:rsidP="007645F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70C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город Симферополь</w:t>
            </w:r>
          </w:p>
        </w:tc>
      </w:tr>
    </w:tbl>
    <w:p w:rsidR="00995AA6" w:rsidRPr="00670CF9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70C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670CF9" w:rsidR="009D68A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Абдурахманова Эмиля </w:t>
      </w:r>
      <w:r w:rsidRPr="00670CF9" w:rsidR="009D68AB">
        <w:rPr>
          <w:rFonts w:ascii="Times New Roman" w:eastAsia="Times New Roman" w:hAnsi="Times New Roman"/>
          <w:sz w:val="28"/>
          <w:szCs w:val="28"/>
          <w:lang w:val="ru-RU" w:eastAsia="ru-RU"/>
        </w:rPr>
        <w:t>Касымовича</w:t>
      </w:r>
      <w:r w:rsidRPr="00670CF9" w:rsidR="009D68A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(водительское удостоверение: </w:t>
      </w:r>
      <w:r w:rsidR="004D778A">
        <w:t>&lt;</w:t>
      </w:r>
      <w:r w:rsidR="004D778A">
        <w:t>данные</w:t>
      </w:r>
      <w:r w:rsidR="004D778A">
        <w:t xml:space="preserve"> </w:t>
      </w:r>
      <w:r w:rsidR="004D778A">
        <w:t>изъяты</w:t>
      </w:r>
      <w:r w:rsidR="004D778A">
        <w:t>&gt;</w:t>
      </w:r>
      <w:r w:rsidRPr="00670CF9" w:rsidR="009D68A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), </w:t>
      </w:r>
      <w:r w:rsidR="004D778A">
        <w:t>&lt;</w:t>
      </w:r>
      <w:r w:rsidR="004D778A">
        <w:t>данные</w:t>
      </w:r>
      <w:r w:rsidR="004D778A">
        <w:t xml:space="preserve"> </w:t>
      </w:r>
      <w:r w:rsidR="004D778A">
        <w:t>изъяты</w:t>
      </w:r>
      <w:r w:rsidR="004D778A">
        <w:t>&gt;</w:t>
      </w:r>
      <w:r w:rsidRPr="00670CF9" w:rsidR="009D68A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4D778A">
        <w:t>&lt;</w:t>
      </w:r>
      <w:r w:rsidR="004D778A">
        <w:t>данные</w:t>
      </w:r>
      <w:r w:rsidR="004D778A">
        <w:t xml:space="preserve"> </w:t>
      </w:r>
      <w:r w:rsidR="004D778A">
        <w:t>изъяты</w:t>
      </w:r>
      <w:r w:rsidR="004D778A">
        <w:t>&gt;</w:t>
      </w:r>
      <w:r w:rsidRPr="00670CF9" w:rsidR="009D68A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4D778A">
        <w:t>&lt;</w:t>
      </w:r>
      <w:r w:rsidR="004D778A">
        <w:t>данные</w:t>
      </w:r>
      <w:r w:rsidR="004D778A">
        <w:t xml:space="preserve"> </w:t>
      </w:r>
      <w:r w:rsidR="004D778A">
        <w:t>изъяты</w:t>
      </w:r>
      <w:r w:rsidR="004D778A">
        <w:t>&gt;</w:t>
      </w:r>
      <w:r w:rsidRPr="00670CF9" w:rsidR="009D68A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проживающего по адресу: </w:t>
      </w:r>
      <w:r w:rsidR="004D778A">
        <w:t>&lt;</w:t>
      </w:r>
      <w:r w:rsidR="004D778A">
        <w:t>данные</w:t>
      </w:r>
      <w:r w:rsidR="004D778A">
        <w:t xml:space="preserve"> </w:t>
      </w:r>
      <w:r w:rsidR="004D778A">
        <w:t>изъяты</w:t>
      </w:r>
      <w:r w:rsidR="004D778A">
        <w:t>&gt;</w:t>
      </w: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6344A7" w:rsidRPr="00670CF9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BB5351" w:rsidRPr="00670CF9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677DD" w:rsidRPr="00670CF9" w:rsidP="00767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>12 октября</w:t>
      </w:r>
      <w:r w:rsidRPr="00670CF9" w:rsidR="00676E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</w:t>
      </w:r>
      <w:r w:rsidRPr="00670CF9" w:rsidR="00C81904">
        <w:rPr>
          <w:rFonts w:ascii="Times New Roman" w:hAnsi="Times New Roman" w:cs="Times New Roman"/>
          <w:sz w:val="28"/>
          <w:szCs w:val="28"/>
          <w:lang w:val="ru-RU" w:eastAsia="ru-RU"/>
        </w:rPr>
        <w:t>23</w:t>
      </w:r>
      <w:r w:rsidRPr="00670CF9" w:rsidR="006344A7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670CF9" w:rsidR="006344A7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55</w:t>
      </w:r>
      <w:r w:rsidRPr="00670CF9" w:rsidR="006344A7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670CF9" w:rsidR="00E16252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4D778A">
        <w:t>&lt;</w:t>
      </w:r>
      <w:r w:rsidR="004D778A">
        <w:t>данные</w:t>
      </w:r>
      <w:r w:rsidR="004D778A">
        <w:t xml:space="preserve"> </w:t>
      </w:r>
      <w:r w:rsidR="004D778A">
        <w:t>изъяты</w:t>
      </w:r>
      <w:r w:rsidR="004D778A">
        <w:t>&gt;</w:t>
      </w:r>
      <w:r w:rsidRPr="00670CF9" w:rsidR="00E162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CF9" w:rsidR="0045113A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Абдурахманов Э.К</w:t>
      </w:r>
      <w:r w:rsidRPr="00670CF9" w:rsidR="00F8428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70CF9" w:rsidR="004511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управляя транспортным средством </w:t>
      </w:r>
      <w:r w:rsidR="004D778A">
        <w:t>&lt;</w:t>
      </w:r>
      <w:r w:rsidR="004D778A">
        <w:t>данные</w:t>
      </w:r>
      <w:r w:rsidR="004D778A">
        <w:t xml:space="preserve"> </w:t>
      </w:r>
      <w:r w:rsidR="004D778A">
        <w:t>изъяты</w:t>
      </w:r>
      <w:r w:rsidR="004D778A">
        <w:t>&gt;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4D778A">
        <w:t>&lt;</w:t>
      </w:r>
      <w:r w:rsidR="004D778A">
        <w:t>данные</w:t>
      </w:r>
      <w:r w:rsidR="004D778A">
        <w:t xml:space="preserve"> </w:t>
      </w:r>
      <w:r w:rsidR="004D778A">
        <w:t>изъяты</w:t>
      </w:r>
      <w:r w:rsidR="004D778A">
        <w:t>&gt;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, с явными признаками опьянения</w:t>
      </w:r>
      <w:r w:rsidRPr="00670CF9" w:rsidR="00834B0F">
        <w:rPr>
          <w:rFonts w:ascii="Times New Roman" w:hAnsi="Times New Roman" w:cs="Times New Roman"/>
          <w:sz w:val="28"/>
          <w:szCs w:val="28"/>
          <w:lang w:val="ru-RU"/>
        </w:rPr>
        <w:t xml:space="preserve"> (резкое изменение окраски кожных покровов лица, поведение несоответствующее обстановке), отказался от законного требования сотрудников полиции о прохождении медицинского освидетельствования на состояние опьянения</w:t>
      </w:r>
      <w:r w:rsidRPr="00670CF9" w:rsidR="00F8428E">
        <w:rPr>
          <w:rFonts w:ascii="Times New Roman" w:hAnsi="Times New Roman" w:cs="Times New Roman"/>
          <w:sz w:val="28"/>
          <w:szCs w:val="28"/>
          <w:lang w:val="ru-RU"/>
        </w:rPr>
        <w:t>, чем нарушил п. 2.3.2.</w:t>
      </w:r>
      <w:r w:rsidRPr="00670CF9" w:rsidR="00F8428E">
        <w:rPr>
          <w:rFonts w:ascii="Times New Roman" w:hAnsi="Times New Roman" w:cs="Times New Roman"/>
          <w:sz w:val="28"/>
          <w:szCs w:val="28"/>
          <w:lang w:val="ru-RU"/>
        </w:rPr>
        <w:t xml:space="preserve"> ПДД Российской Федерации</w:t>
      </w:r>
      <w:r w:rsidRPr="00670CF9" w:rsidR="00564C3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70CF9" w:rsidR="00834B0F">
        <w:rPr>
          <w:rFonts w:ascii="Times New Roman" w:hAnsi="Times New Roman" w:cs="Times New Roman"/>
          <w:sz w:val="28"/>
          <w:szCs w:val="28"/>
          <w:lang w:val="ru-RU"/>
        </w:rPr>
        <w:t xml:space="preserve">При этом </w:t>
      </w:r>
      <w:r w:rsidRPr="00670CF9" w:rsidR="00564C31">
        <w:rPr>
          <w:rFonts w:ascii="Times New Roman" w:hAnsi="Times New Roman" w:cs="Times New Roman"/>
          <w:sz w:val="28"/>
          <w:szCs w:val="28"/>
          <w:lang w:val="ru-RU"/>
        </w:rPr>
        <w:t>действия</w:t>
      </w:r>
      <w:r w:rsidRPr="00670CF9" w:rsidR="00834B0F">
        <w:rPr>
          <w:rFonts w:ascii="Times New Roman" w:hAnsi="Times New Roman" w:cs="Times New Roman"/>
          <w:sz w:val="28"/>
          <w:szCs w:val="28"/>
          <w:lang w:val="ru-RU"/>
        </w:rPr>
        <w:t xml:space="preserve"> (бездействие)</w:t>
      </w:r>
      <w:r w:rsidRPr="00670CF9" w:rsidR="00564C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CF9" w:rsidR="00834B0F">
        <w:rPr>
          <w:rFonts w:ascii="Times New Roman" w:hAnsi="Times New Roman" w:cs="Times New Roman"/>
          <w:sz w:val="28"/>
          <w:szCs w:val="28"/>
          <w:lang w:val="ru-RU"/>
        </w:rPr>
        <w:t>Абдурахманова Э.К.</w:t>
      </w:r>
      <w:r w:rsidRPr="00670CF9" w:rsidR="00564C31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</w:t>
      </w:r>
      <w:r w:rsidRPr="00670CF9" w:rsidR="00834B0F">
        <w:rPr>
          <w:rFonts w:ascii="Times New Roman" w:hAnsi="Times New Roman" w:cs="Times New Roman"/>
          <w:sz w:val="28"/>
          <w:szCs w:val="28"/>
          <w:lang w:val="ru-RU"/>
        </w:rPr>
        <w:t xml:space="preserve"> признаков </w:t>
      </w:r>
      <w:r w:rsidRPr="00670CF9" w:rsidR="00564C31">
        <w:rPr>
          <w:rFonts w:ascii="Times New Roman" w:hAnsi="Times New Roman" w:cs="Times New Roman"/>
          <w:sz w:val="28"/>
          <w:szCs w:val="28"/>
          <w:lang w:val="ru-RU"/>
        </w:rPr>
        <w:t xml:space="preserve">уголовно наказуемого деяния. </w:t>
      </w:r>
    </w:p>
    <w:p w:rsidR="007677DD" w:rsidRPr="00670CF9" w:rsidP="00767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>Абдурахманов Э.К.</w:t>
      </w:r>
      <w:r w:rsidRPr="00670CF9" w:rsidR="006344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в судебное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заседание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будучи надлежащим образом извещенным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о дате, времени и месте рассмотрения дела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, не явился, о причинах неявки суду не сообщил.</w:t>
      </w:r>
    </w:p>
    <w:p w:rsidR="007677DD" w:rsidRPr="00670CF9" w:rsidP="00767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EE09BC" w:rsidRPr="00670CF9" w:rsidP="000452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670CF9" w:rsidR="00670CF9">
        <w:rPr>
          <w:rFonts w:ascii="Times New Roman" w:hAnsi="Times New Roman" w:cs="Times New Roman"/>
          <w:sz w:val="28"/>
          <w:szCs w:val="28"/>
          <w:lang w:val="ru-RU"/>
        </w:rPr>
        <w:t>Абдурахманова Э.К.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</w:t>
      </w:r>
      <w:r w:rsidRPr="00670CF9" w:rsidR="00D21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4D778A">
        <w:t>&lt;</w:t>
      </w:r>
      <w:r w:rsidR="004D778A">
        <w:t>данные</w:t>
      </w:r>
      <w:r w:rsidR="004D778A">
        <w:t xml:space="preserve"> </w:t>
      </w:r>
      <w:r w:rsidR="004D778A">
        <w:t>изъяты</w:t>
      </w:r>
      <w:r w:rsidR="004D778A">
        <w:t>&gt;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протоколом </w:t>
      </w:r>
      <w:r w:rsidR="004D778A">
        <w:t>&lt;</w:t>
      </w:r>
      <w:r w:rsidR="004D778A">
        <w:t>данные</w:t>
      </w:r>
      <w:r w:rsidR="004D778A">
        <w:t xml:space="preserve"> </w:t>
      </w:r>
      <w:r w:rsidR="004D778A">
        <w:t>изъяты</w:t>
      </w:r>
      <w:r w:rsidR="004D778A">
        <w:t>&gt;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 отстранении </w:t>
      </w:r>
      <w:r w:rsidR="00670CF9">
        <w:rPr>
          <w:rFonts w:ascii="Times New Roman" w:hAnsi="Times New Roman" w:cs="Times New Roman"/>
          <w:sz w:val="28"/>
          <w:szCs w:val="28"/>
          <w:lang w:val="ru-RU"/>
        </w:rPr>
        <w:t>Абдурахманов Э.К</w:t>
      </w:r>
      <w:r w:rsidRPr="00E50422" w:rsidR="00670CF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70CF9" w:rsidR="001D24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права управления транспортным средством; </w:t>
      </w:r>
      <w:r w:rsidRPr="00670CF9" w:rsidR="002B5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актом</w:t>
      </w:r>
      <w:r w:rsid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D778A">
        <w:t>&lt;</w:t>
      </w:r>
      <w:r w:rsidR="004D778A">
        <w:t>данные</w:t>
      </w:r>
      <w:r w:rsidR="004D778A">
        <w:t xml:space="preserve"> </w:t>
      </w:r>
      <w:r w:rsidR="004D778A">
        <w:t>изъяты</w:t>
      </w:r>
      <w:r w:rsidR="004D778A">
        <w:t>&gt;</w:t>
      </w:r>
      <w:r w:rsidRPr="00670CF9" w:rsidR="002B5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70CF9" w:rsidR="009307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освидетельствования на состояние алкогольного опьянения </w:t>
      </w:r>
      <w:r w:rsidRPr="00670CF9" w:rsidR="002B5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>12.10</w:t>
      </w:r>
      <w:r w:rsidRPr="00670CF9" w:rsidR="002B5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.2023г.; </w:t>
      </w:r>
      <w:r w:rsidR="00B746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результатом </w:t>
      </w:r>
      <w:r w:rsidR="00B7463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Алкотектор</w:t>
      </w:r>
      <w:r w:rsidR="00B746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Юпитер на бумажном носителе от 12.10.2023г.; 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протоколом </w:t>
      </w:r>
      <w:r w:rsidR="004D778A">
        <w:t>&lt;</w:t>
      </w:r>
      <w:r w:rsidR="004D778A">
        <w:t>данные</w:t>
      </w:r>
      <w:r w:rsidR="004D778A">
        <w:t xml:space="preserve"> </w:t>
      </w:r>
      <w:r w:rsidR="004D778A">
        <w:t>изъяты</w:t>
      </w:r>
      <w:r w:rsidR="004D778A">
        <w:t>&gt;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направлении </w:t>
      </w:r>
      <w:r w:rsidR="00B7463E">
        <w:rPr>
          <w:rFonts w:ascii="Times New Roman" w:hAnsi="Times New Roman" w:cs="Times New Roman"/>
          <w:sz w:val="28"/>
          <w:szCs w:val="28"/>
          <w:lang w:val="ru-RU"/>
        </w:rPr>
        <w:t>Абдурахманова Э.К</w:t>
      </w:r>
      <w:r w:rsidRPr="00E50422" w:rsidR="00B7463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70CF9" w:rsidR="001D24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медицинское 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освидетельствование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состояние опьянения от </w:t>
      </w:r>
      <w:r w:rsidR="00FC1205">
        <w:rPr>
          <w:rFonts w:ascii="Times New Roman" w:hAnsi="Times New Roman" w:cs="Times New Roman"/>
          <w:color w:val="000000"/>
          <w:sz w:val="28"/>
          <w:szCs w:val="28"/>
          <w:lang w:val="ru-RU"/>
        </w:rPr>
        <w:t>12.10</w:t>
      </w:r>
      <w:r w:rsidRPr="00670CF9" w:rsidR="001D248F">
        <w:rPr>
          <w:rFonts w:ascii="Times New Roman" w:hAnsi="Times New Roman" w:cs="Times New Roman"/>
          <w:color w:val="000000"/>
          <w:sz w:val="28"/>
          <w:szCs w:val="28"/>
          <w:lang w:val="ru-RU"/>
        </w:rPr>
        <w:t>.20</w:t>
      </w:r>
      <w:r w:rsidRPr="00670CF9" w:rsidR="00043DF8">
        <w:rPr>
          <w:rFonts w:ascii="Times New Roman" w:hAnsi="Times New Roman" w:cs="Times New Roman"/>
          <w:color w:val="000000"/>
          <w:sz w:val="28"/>
          <w:szCs w:val="28"/>
          <w:lang w:val="ru-RU"/>
        </w:rPr>
        <w:t>23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года, в котором зафиксирован </w:t>
      </w:r>
      <w:r w:rsidRPr="00670CF9" w:rsidR="00BB21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C1205">
        <w:rPr>
          <w:rFonts w:ascii="Times New Roman" w:hAnsi="Times New Roman" w:cs="Times New Roman"/>
          <w:sz w:val="28"/>
          <w:szCs w:val="28"/>
          <w:lang w:val="ru-RU"/>
        </w:rPr>
        <w:t>Абдурахманова Э.К</w:t>
      </w:r>
      <w:r w:rsidRPr="00E50422" w:rsidR="00FC120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70CF9" w:rsidR="002B570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от прохождения медицинского освидетельствования;</w:t>
      </w:r>
      <w:r w:rsidRPr="00670CF9" w:rsidR="00043DF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260A3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протоколом </w:t>
      </w:r>
      <w:r w:rsidR="004D778A">
        <w:t>&lt;</w:t>
      </w:r>
      <w:r w:rsidR="004D778A">
        <w:t>данные</w:t>
      </w:r>
      <w:r w:rsidR="004D778A">
        <w:t xml:space="preserve"> </w:t>
      </w:r>
      <w:r w:rsidR="004D778A">
        <w:t>изъяты</w:t>
      </w:r>
      <w:r w:rsidR="004D778A">
        <w:t>&gt;</w:t>
      </w:r>
      <w:r w:rsidR="00260A3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 задержании транспортного средства от 12.10.2023г.; копией свидетельства о поверке № </w:t>
      </w:r>
      <w:r w:rsidR="004D778A">
        <w:t>&lt;</w:t>
      </w:r>
      <w:r w:rsidR="004D778A">
        <w:t>данные</w:t>
      </w:r>
      <w:r w:rsidR="004D778A">
        <w:t xml:space="preserve"> </w:t>
      </w:r>
      <w:r w:rsidR="004D778A">
        <w:t>изъяты</w:t>
      </w:r>
      <w:r w:rsidR="004D778A">
        <w:t>&gt;</w:t>
      </w:r>
      <w:r w:rsidR="00260A3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(действительно до 21.06.2024г.); </w:t>
      </w:r>
      <w:r w:rsidRPr="00670CF9" w:rsidR="00692FE2">
        <w:rPr>
          <w:rFonts w:ascii="Times New Roman" w:hAnsi="Times New Roman" w:cs="Times New Roman"/>
          <w:sz w:val="28"/>
          <w:szCs w:val="28"/>
          <w:lang w:val="ru-RU"/>
        </w:rPr>
        <w:t xml:space="preserve">справкой </w:t>
      </w:r>
      <w:r w:rsidR="004D778A">
        <w:t>&lt;</w:t>
      </w:r>
      <w:r w:rsidR="004D778A">
        <w:t>данные</w:t>
      </w:r>
      <w:r w:rsidR="004D778A">
        <w:t xml:space="preserve"> </w:t>
      </w:r>
      <w:r w:rsidR="004D778A">
        <w:t>изъяты</w:t>
      </w:r>
      <w:r w:rsidR="004D778A">
        <w:t>&gt;</w:t>
      </w:r>
      <w:r w:rsidRPr="00670CF9" w:rsidR="00692F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778A">
        <w:t>&lt;</w:t>
      </w:r>
      <w:r w:rsidR="004D778A">
        <w:rPr>
          <w:lang w:val="ru-RU"/>
        </w:rPr>
        <w:t>ФИО</w:t>
      </w:r>
      <w:r w:rsidR="004D778A">
        <w:t>&gt;</w:t>
      </w:r>
      <w:r w:rsidRPr="00670CF9" w:rsidR="00692FE2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385518">
        <w:rPr>
          <w:rFonts w:ascii="Times New Roman" w:hAnsi="Times New Roman" w:cs="Times New Roman"/>
          <w:sz w:val="28"/>
          <w:szCs w:val="28"/>
          <w:lang w:val="ru-RU"/>
        </w:rPr>
        <w:t>13.10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.2023г</w:t>
      </w:r>
      <w:r w:rsidRPr="00670CF9">
        <w:rPr>
          <w:rFonts w:ascii="Times New Roman" w:hAnsi="Times New Roman"/>
          <w:sz w:val="28"/>
          <w:szCs w:val="28"/>
          <w:lang w:val="ru-RU"/>
        </w:rPr>
        <w:t>.</w:t>
      </w:r>
    </w:p>
    <w:p w:rsidR="00E50422" w:rsidRPr="00670CF9" w:rsidP="00E504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Вышеперечисленные доказательства вины 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Абдурахманова Э.К</w:t>
      </w:r>
      <w:r w:rsidRPr="00E50422" w:rsidR="00D9743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 мировой судья признает допустимыми, поскольку нарушений действующего законодательства при их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получении, влекущих признание их недопустимыми и подлежащими исключению из числа доказательств, судом не установлено, а также относимыми и достоверными, так как они находятся в логической взаимосвязи между собой, подтверждают фактические обстоятельства, установленные судом, совокупность вышеприведенных доказательств суд находит достаточной для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разрешения дела.</w:t>
      </w:r>
    </w:p>
    <w:p w:rsidR="006344A7" w:rsidRPr="00670CF9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CF9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670CF9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D9743D">
        <w:rPr>
          <w:rFonts w:ascii="Times New Roman" w:hAnsi="Times New Roman" w:cs="Times New Roman"/>
          <w:sz w:val="28"/>
          <w:szCs w:val="28"/>
        </w:rPr>
        <w:t>Абдурахманов Э.К</w:t>
      </w:r>
      <w:r w:rsidRPr="00E50422" w:rsidR="00D9743D">
        <w:rPr>
          <w:rFonts w:ascii="Times New Roman" w:hAnsi="Times New Roman" w:cs="Times New Roman"/>
          <w:sz w:val="28"/>
          <w:szCs w:val="28"/>
        </w:rPr>
        <w:t>.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CF9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частью 1 статьи 12.26 </w:t>
      </w:r>
      <w:r w:rsidRPr="00670CF9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правонарушениях, а именно - </w:t>
      </w:r>
      <w:r w:rsidRPr="00670CF9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670CF9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не содержат уголовно наказуемого </w:t>
      </w:r>
      <w:hyperlink r:id="rId5" w:history="1">
        <w:r w:rsidRPr="00670CF9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670C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09BC" w:rsidRPr="00670CF9" w:rsidP="00EE09BC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виновного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</w:t>
      </w:r>
      <w:r w:rsidRPr="00670CF9" w:rsidR="001F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положение, отсутствие обстоятельств, которые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смягчают или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отягчают 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Pr="00670CF9" w:rsidR="00B4422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EE09BC" w:rsidRPr="00670CF9" w:rsidP="00EE09BC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Абдурахманова Э.К</w:t>
      </w:r>
      <w:r w:rsidRPr="00E50422" w:rsidR="00D9743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</w:t>
      </w:r>
      <w:r w:rsidRPr="00670CF9" w:rsidR="004119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транспортными средствами на минимальный срок, предусмотренный санкцией  </w:t>
      </w: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BC3E20" w:rsidRPr="00670CF9" w:rsidP="00BC3E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. 29.9, 29.10 Кодекса Российской Федерации об административных правонарушениях, мировой 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BC3E20" w:rsidRPr="00670CF9" w:rsidP="00BC3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BC3E20" w:rsidRPr="00670CF9" w:rsidP="00BC3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C3E20" w:rsidRPr="00670CF9" w:rsidP="00BC3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70C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Абдурахманова Эмиля </w:t>
      </w:r>
      <w:r w:rsidRPr="00670CF9">
        <w:rPr>
          <w:rFonts w:ascii="Times New Roman" w:eastAsia="Times New Roman" w:hAnsi="Times New Roman"/>
          <w:sz w:val="28"/>
          <w:szCs w:val="28"/>
          <w:lang w:val="ru-RU" w:eastAsia="ru-RU"/>
        </w:rPr>
        <w:t>Касымовича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46EE6" w:rsidRPr="00670CF9" w:rsidP="00BC3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реквизитам: УФК по Республике Крым (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МВД России по г. 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Симферополю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); БИК 013510002; ИНН 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9102003230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670CF9" w:rsidR="00146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КПП</w:t>
      </w:r>
      <w:r w:rsidRPr="00670CF9" w:rsidR="00146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910201001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670CF9" w:rsidR="00146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ОКТМО </w:t>
      </w:r>
      <w:r w:rsidRPr="00670CF9" w:rsidR="001463C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35701000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70CF9" w:rsidR="00146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</w:t>
      </w:r>
      <w:r w:rsidRPr="00670CF9" w:rsidR="001463C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банка –</w:t>
      </w:r>
    </w:p>
    <w:p w:rsidR="00BC3E20" w:rsidRPr="00670CF9" w:rsidP="00E55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Отделение Республика Крым Банка России; 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номер счета получателя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03100643000000017500;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 xml:space="preserve"> Кор./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сч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>. 40102810645370000035;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код бюджетной классификации 18811601123010001140</w:t>
      </w:r>
      <w:r w:rsidR="00D9743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670CF9" w:rsidR="00D9743D">
        <w:rPr>
          <w:rFonts w:ascii="Times New Roman" w:hAnsi="Times New Roman" w:cs="Times New Roman"/>
          <w:sz w:val="28"/>
          <w:szCs w:val="28"/>
          <w:lang w:val="ru-RU"/>
        </w:rPr>
        <w:t>УИН 18810491231</w:t>
      </w:r>
      <w:r w:rsidR="000732B4">
        <w:rPr>
          <w:rFonts w:ascii="Times New Roman" w:hAnsi="Times New Roman" w:cs="Times New Roman"/>
          <w:sz w:val="28"/>
          <w:szCs w:val="28"/>
          <w:lang w:val="ru-RU"/>
        </w:rPr>
        <w:t>00002331</w:t>
      </w:r>
      <w:r w:rsidRPr="00670CF9" w:rsidR="00D9743D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3E20" w:rsidRPr="00670CF9" w:rsidP="00E55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вступления постановления о наложении административного штрафа в законную силу.</w:t>
      </w:r>
    </w:p>
    <w:p w:rsidR="00BC3E20" w:rsidRPr="00670CF9" w:rsidP="00E55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         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BC3E20" w:rsidRPr="00670CF9" w:rsidP="00E55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 РФ неуплата административного штрафа в срок, предусмотренный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C3E20" w:rsidRPr="00670CF9" w:rsidP="00E551BA">
      <w:pPr>
        <w:pStyle w:val="s1"/>
        <w:spacing w:before="0" w:beforeAutospacing="0" w:after="0" w:afterAutospacing="0"/>
        <w:ind w:right="42" w:firstLine="720"/>
        <w:jc w:val="both"/>
        <w:rPr>
          <w:color w:val="000000"/>
          <w:sz w:val="28"/>
          <w:szCs w:val="28"/>
        </w:rPr>
      </w:pPr>
      <w:r w:rsidRPr="00670CF9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C3E20" w:rsidRPr="00670CF9" w:rsidP="00E551BA">
      <w:pPr>
        <w:spacing w:after="0" w:line="240" w:lineRule="auto"/>
        <w:ind w:right="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BC3E20" w:rsidRPr="00670CF9" w:rsidP="00E551BA">
      <w:pPr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670CF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670CF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670C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этом в указанный орган в тот же срок. </w:t>
      </w:r>
    </w:p>
    <w:p w:rsidR="00BC3E20" w:rsidRPr="00670CF9" w:rsidP="00E551BA">
      <w:pPr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670CF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344A7" w:rsidRPr="00670CF9" w:rsidP="000732B4">
      <w:pPr>
        <w:spacing w:after="0" w:line="240" w:lineRule="auto"/>
        <w:ind w:right="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70CF9">
        <w:rPr>
          <w:rFonts w:ascii="Times New Roman" w:hAnsi="Times New Roman"/>
          <w:color w:val="000000"/>
          <w:sz w:val="28"/>
          <w:szCs w:val="28"/>
          <w:lang w:val="ru-RU"/>
        </w:rPr>
        <w:tab/>
      </w:r>
    </w:p>
    <w:p w:rsidR="006344A7" w:rsidRPr="00670CF9" w:rsidP="00E551BA">
      <w:pPr>
        <w:spacing w:after="0" w:line="240" w:lineRule="auto"/>
        <w:ind w:right="4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670CF9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670CF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</w:t>
      </w:r>
      <w:r w:rsidRPr="00670CF9" w:rsidR="008627C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</w:t>
      </w:r>
      <w:r w:rsidRPr="00670CF9" w:rsidR="00BB535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0732B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</w:t>
      </w:r>
      <w:r w:rsidRPr="00670CF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670CF9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F3C47" w:rsidRPr="00670CF9" w:rsidP="00E551BA">
      <w:pPr>
        <w:spacing w:after="0" w:line="240" w:lineRule="auto"/>
        <w:ind w:right="4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1F3C47" w:rsidRPr="00670CF9" w:rsidP="00EE09B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9B7231" w:rsidP="00EE09BC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ru-RU"/>
        </w:rPr>
      </w:pPr>
    </w:p>
    <w:p w:rsidR="000732B4" w:rsidP="00EE09BC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ru-RU"/>
        </w:rPr>
      </w:pPr>
    </w:p>
    <w:p w:rsidR="000732B4" w:rsidP="00EE09BC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ru-RU"/>
        </w:rPr>
      </w:pPr>
    </w:p>
    <w:p w:rsidR="000732B4" w:rsidP="00EE09BC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ru-RU"/>
        </w:rPr>
      </w:pPr>
    </w:p>
    <w:p w:rsidR="000732B4" w:rsidRPr="00670CF9" w:rsidP="00EE09BC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ru-RU"/>
        </w:rPr>
      </w:pPr>
    </w:p>
    <w:p w:rsidR="009B7231" w:rsidRPr="00670CF9" w:rsidP="00EE09BC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ru-RU"/>
        </w:rPr>
      </w:pPr>
    </w:p>
    <w:sectPr w:rsidSect="00055E73">
      <w:pgSz w:w="11906" w:h="16838"/>
      <w:pgMar w:top="709" w:right="566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160D5"/>
    <w:rsid w:val="000227FF"/>
    <w:rsid w:val="000255E1"/>
    <w:rsid w:val="00025B8E"/>
    <w:rsid w:val="00025BE0"/>
    <w:rsid w:val="0002631D"/>
    <w:rsid w:val="00026FEB"/>
    <w:rsid w:val="00040646"/>
    <w:rsid w:val="00043447"/>
    <w:rsid w:val="000434B4"/>
    <w:rsid w:val="00043DF8"/>
    <w:rsid w:val="00045204"/>
    <w:rsid w:val="000466E6"/>
    <w:rsid w:val="00055E73"/>
    <w:rsid w:val="00060D99"/>
    <w:rsid w:val="0006785E"/>
    <w:rsid w:val="00067A25"/>
    <w:rsid w:val="000732B4"/>
    <w:rsid w:val="000764E3"/>
    <w:rsid w:val="00080BF6"/>
    <w:rsid w:val="0009247A"/>
    <w:rsid w:val="000A284E"/>
    <w:rsid w:val="000C293F"/>
    <w:rsid w:val="000C649C"/>
    <w:rsid w:val="000C7179"/>
    <w:rsid w:val="000D3576"/>
    <w:rsid w:val="000D5378"/>
    <w:rsid w:val="000E30E3"/>
    <w:rsid w:val="000F248F"/>
    <w:rsid w:val="001022C2"/>
    <w:rsid w:val="001062C4"/>
    <w:rsid w:val="0012008A"/>
    <w:rsid w:val="00132D10"/>
    <w:rsid w:val="00137367"/>
    <w:rsid w:val="00143158"/>
    <w:rsid w:val="001463CD"/>
    <w:rsid w:val="00172808"/>
    <w:rsid w:val="001843B4"/>
    <w:rsid w:val="001911DD"/>
    <w:rsid w:val="001B2F97"/>
    <w:rsid w:val="001C7305"/>
    <w:rsid w:val="001D248F"/>
    <w:rsid w:val="001E0EBB"/>
    <w:rsid w:val="001F15E5"/>
    <w:rsid w:val="001F3C47"/>
    <w:rsid w:val="00210D86"/>
    <w:rsid w:val="00227DCB"/>
    <w:rsid w:val="0023675E"/>
    <w:rsid w:val="00236DC6"/>
    <w:rsid w:val="002458DC"/>
    <w:rsid w:val="00251FDE"/>
    <w:rsid w:val="002530FC"/>
    <w:rsid w:val="00255F8F"/>
    <w:rsid w:val="00260A35"/>
    <w:rsid w:val="00281BA1"/>
    <w:rsid w:val="00283F52"/>
    <w:rsid w:val="002879F0"/>
    <w:rsid w:val="002A5DB5"/>
    <w:rsid w:val="002B10C5"/>
    <w:rsid w:val="002B21F3"/>
    <w:rsid w:val="002B5703"/>
    <w:rsid w:val="002B67C8"/>
    <w:rsid w:val="002B6C1A"/>
    <w:rsid w:val="002C112F"/>
    <w:rsid w:val="002C28CA"/>
    <w:rsid w:val="002C5842"/>
    <w:rsid w:val="002D1505"/>
    <w:rsid w:val="002D6B54"/>
    <w:rsid w:val="002E213B"/>
    <w:rsid w:val="002E2D19"/>
    <w:rsid w:val="002F0093"/>
    <w:rsid w:val="002F07C1"/>
    <w:rsid w:val="002F7218"/>
    <w:rsid w:val="003138C6"/>
    <w:rsid w:val="003159CB"/>
    <w:rsid w:val="00327EE2"/>
    <w:rsid w:val="00344708"/>
    <w:rsid w:val="00344817"/>
    <w:rsid w:val="00350743"/>
    <w:rsid w:val="00352563"/>
    <w:rsid w:val="00370D66"/>
    <w:rsid w:val="00381262"/>
    <w:rsid w:val="00385518"/>
    <w:rsid w:val="003907E2"/>
    <w:rsid w:val="003C64C8"/>
    <w:rsid w:val="003C741D"/>
    <w:rsid w:val="003D35AE"/>
    <w:rsid w:val="003D3EC6"/>
    <w:rsid w:val="003F3057"/>
    <w:rsid w:val="003F35E3"/>
    <w:rsid w:val="003F5661"/>
    <w:rsid w:val="00411934"/>
    <w:rsid w:val="004148E3"/>
    <w:rsid w:val="004239C5"/>
    <w:rsid w:val="00423ADD"/>
    <w:rsid w:val="00423E2F"/>
    <w:rsid w:val="00432B88"/>
    <w:rsid w:val="00442BA5"/>
    <w:rsid w:val="004441B7"/>
    <w:rsid w:val="0045113A"/>
    <w:rsid w:val="00461790"/>
    <w:rsid w:val="004638C5"/>
    <w:rsid w:val="0046456B"/>
    <w:rsid w:val="00466796"/>
    <w:rsid w:val="00467B75"/>
    <w:rsid w:val="00470495"/>
    <w:rsid w:val="004B3761"/>
    <w:rsid w:val="004B62B7"/>
    <w:rsid w:val="004C3AC3"/>
    <w:rsid w:val="004D778A"/>
    <w:rsid w:val="004E5B2A"/>
    <w:rsid w:val="004F0BC8"/>
    <w:rsid w:val="004F66B9"/>
    <w:rsid w:val="00520C03"/>
    <w:rsid w:val="0053020F"/>
    <w:rsid w:val="00531190"/>
    <w:rsid w:val="00531393"/>
    <w:rsid w:val="00532013"/>
    <w:rsid w:val="00532252"/>
    <w:rsid w:val="00552A94"/>
    <w:rsid w:val="005639AA"/>
    <w:rsid w:val="00564C31"/>
    <w:rsid w:val="00585A9E"/>
    <w:rsid w:val="005954B0"/>
    <w:rsid w:val="005A109A"/>
    <w:rsid w:val="005B6D56"/>
    <w:rsid w:val="005B7C25"/>
    <w:rsid w:val="005C7134"/>
    <w:rsid w:val="005E05CF"/>
    <w:rsid w:val="005E2585"/>
    <w:rsid w:val="005E4EFA"/>
    <w:rsid w:val="005F4993"/>
    <w:rsid w:val="005F7741"/>
    <w:rsid w:val="00620743"/>
    <w:rsid w:val="006344A7"/>
    <w:rsid w:val="0063540C"/>
    <w:rsid w:val="0064383E"/>
    <w:rsid w:val="00646EE6"/>
    <w:rsid w:val="006515A6"/>
    <w:rsid w:val="006541FC"/>
    <w:rsid w:val="00667934"/>
    <w:rsid w:val="00670CF9"/>
    <w:rsid w:val="00673551"/>
    <w:rsid w:val="00676E63"/>
    <w:rsid w:val="006777A2"/>
    <w:rsid w:val="00685E98"/>
    <w:rsid w:val="00692FE2"/>
    <w:rsid w:val="006C0918"/>
    <w:rsid w:val="006C0C27"/>
    <w:rsid w:val="006C2044"/>
    <w:rsid w:val="006D0E13"/>
    <w:rsid w:val="006D2A0B"/>
    <w:rsid w:val="006D34FD"/>
    <w:rsid w:val="006D6760"/>
    <w:rsid w:val="006F17F2"/>
    <w:rsid w:val="006F32B2"/>
    <w:rsid w:val="006F5B3A"/>
    <w:rsid w:val="00701D28"/>
    <w:rsid w:val="007063CD"/>
    <w:rsid w:val="0071427E"/>
    <w:rsid w:val="00715D53"/>
    <w:rsid w:val="00724572"/>
    <w:rsid w:val="00733E8B"/>
    <w:rsid w:val="00737353"/>
    <w:rsid w:val="00744111"/>
    <w:rsid w:val="007561BA"/>
    <w:rsid w:val="00760EB7"/>
    <w:rsid w:val="007645F4"/>
    <w:rsid w:val="007677DD"/>
    <w:rsid w:val="00767B67"/>
    <w:rsid w:val="007819EA"/>
    <w:rsid w:val="00783191"/>
    <w:rsid w:val="00791BEE"/>
    <w:rsid w:val="00796D41"/>
    <w:rsid w:val="007B27CF"/>
    <w:rsid w:val="007C237C"/>
    <w:rsid w:val="007C3677"/>
    <w:rsid w:val="007C7E56"/>
    <w:rsid w:val="007D283E"/>
    <w:rsid w:val="007D33E5"/>
    <w:rsid w:val="007D3F9A"/>
    <w:rsid w:val="007E2DF5"/>
    <w:rsid w:val="00823679"/>
    <w:rsid w:val="00830999"/>
    <w:rsid w:val="0083192D"/>
    <w:rsid w:val="00831AC6"/>
    <w:rsid w:val="00834B0F"/>
    <w:rsid w:val="00840A6E"/>
    <w:rsid w:val="008579CF"/>
    <w:rsid w:val="008627CF"/>
    <w:rsid w:val="00864937"/>
    <w:rsid w:val="00882381"/>
    <w:rsid w:val="0089027D"/>
    <w:rsid w:val="00890511"/>
    <w:rsid w:val="00892AA4"/>
    <w:rsid w:val="00896835"/>
    <w:rsid w:val="008976B9"/>
    <w:rsid w:val="008B5DCB"/>
    <w:rsid w:val="008E54B1"/>
    <w:rsid w:val="008F428E"/>
    <w:rsid w:val="008F69F1"/>
    <w:rsid w:val="00901207"/>
    <w:rsid w:val="00930780"/>
    <w:rsid w:val="00935E0C"/>
    <w:rsid w:val="009416E3"/>
    <w:rsid w:val="00945148"/>
    <w:rsid w:val="009623B4"/>
    <w:rsid w:val="00963E56"/>
    <w:rsid w:val="0096457A"/>
    <w:rsid w:val="00964D1E"/>
    <w:rsid w:val="00973A36"/>
    <w:rsid w:val="00980FEC"/>
    <w:rsid w:val="00981EE6"/>
    <w:rsid w:val="00987C5B"/>
    <w:rsid w:val="00991CB6"/>
    <w:rsid w:val="00992869"/>
    <w:rsid w:val="00995AA6"/>
    <w:rsid w:val="009B5C98"/>
    <w:rsid w:val="009B7231"/>
    <w:rsid w:val="009C5B46"/>
    <w:rsid w:val="009D68AB"/>
    <w:rsid w:val="009D6FDF"/>
    <w:rsid w:val="009E77D7"/>
    <w:rsid w:val="009F1B0F"/>
    <w:rsid w:val="009F318F"/>
    <w:rsid w:val="009F371A"/>
    <w:rsid w:val="00A00D38"/>
    <w:rsid w:val="00A0137F"/>
    <w:rsid w:val="00A029EA"/>
    <w:rsid w:val="00A0525F"/>
    <w:rsid w:val="00A144C2"/>
    <w:rsid w:val="00A242F4"/>
    <w:rsid w:val="00A25A0B"/>
    <w:rsid w:val="00A26D05"/>
    <w:rsid w:val="00A3779D"/>
    <w:rsid w:val="00A40DA4"/>
    <w:rsid w:val="00A46C93"/>
    <w:rsid w:val="00A84F49"/>
    <w:rsid w:val="00A96DFB"/>
    <w:rsid w:val="00AA068D"/>
    <w:rsid w:val="00AA6914"/>
    <w:rsid w:val="00AB6445"/>
    <w:rsid w:val="00AC22EE"/>
    <w:rsid w:val="00AD4DBD"/>
    <w:rsid w:val="00AE1386"/>
    <w:rsid w:val="00AF1518"/>
    <w:rsid w:val="00AF6AF5"/>
    <w:rsid w:val="00AF7618"/>
    <w:rsid w:val="00B11127"/>
    <w:rsid w:val="00B17152"/>
    <w:rsid w:val="00B20992"/>
    <w:rsid w:val="00B258FF"/>
    <w:rsid w:val="00B30F54"/>
    <w:rsid w:val="00B36F28"/>
    <w:rsid w:val="00B44229"/>
    <w:rsid w:val="00B57723"/>
    <w:rsid w:val="00B7463E"/>
    <w:rsid w:val="00B74A07"/>
    <w:rsid w:val="00B75F75"/>
    <w:rsid w:val="00B761F4"/>
    <w:rsid w:val="00B87F68"/>
    <w:rsid w:val="00B92EBE"/>
    <w:rsid w:val="00B95957"/>
    <w:rsid w:val="00BA337A"/>
    <w:rsid w:val="00BA348E"/>
    <w:rsid w:val="00BB219D"/>
    <w:rsid w:val="00BB5351"/>
    <w:rsid w:val="00BB62E0"/>
    <w:rsid w:val="00BC0F77"/>
    <w:rsid w:val="00BC3E20"/>
    <w:rsid w:val="00BD35E2"/>
    <w:rsid w:val="00BD453A"/>
    <w:rsid w:val="00BE6E7F"/>
    <w:rsid w:val="00BF0EF1"/>
    <w:rsid w:val="00BF4069"/>
    <w:rsid w:val="00C062EC"/>
    <w:rsid w:val="00C110B3"/>
    <w:rsid w:val="00C11E96"/>
    <w:rsid w:val="00C141BB"/>
    <w:rsid w:val="00C214F1"/>
    <w:rsid w:val="00C36DA1"/>
    <w:rsid w:val="00C50FCD"/>
    <w:rsid w:val="00C51F2E"/>
    <w:rsid w:val="00C5763B"/>
    <w:rsid w:val="00C75C1B"/>
    <w:rsid w:val="00C81904"/>
    <w:rsid w:val="00C82422"/>
    <w:rsid w:val="00CA6C00"/>
    <w:rsid w:val="00CC31C5"/>
    <w:rsid w:val="00CC38CE"/>
    <w:rsid w:val="00CD0D2D"/>
    <w:rsid w:val="00CD4417"/>
    <w:rsid w:val="00CD7549"/>
    <w:rsid w:val="00CE5D20"/>
    <w:rsid w:val="00CF10F9"/>
    <w:rsid w:val="00CF1822"/>
    <w:rsid w:val="00D053A1"/>
    <w:rsid w:val="00D21958"/>
    <w:rsid w:val="00D21BDF"/>
    <w:rsid w:val="00D24F5F"/>
    <w:rsid w:val="00D321C3"/>
    <w:rsid w:val="00D35B92"/>
    <w:rsid w:val="00D440B7"/>
    <w:rsid w:val="00D4532B"/>
    <w:rsid w:val="00D55B2B"/>
    <w:rsid w:val="00D57270"/>
    <w:rsid w:val="00D57FED"/>
    <w:rsid w:val="00D667B5"/>
    <w:rsid w:val="00D76DAC"/>
    <w:rsid w:val="00D77A78"/>
    <w:rsid w:val="00D851E0"/>
    <w:rsid w:val="00D91338"/>
    <w:rsid w:val="00D94226"/>
    <w:rsid w:val="00D95777"/>
    <w:rsid w:val="00D9743D"/>
    <w:rsid w:val="00DC13BD"/>
    <w:rsid w:val="00DC3E04"/>
    <w:rsid w:val="00DC4C39"/>
    <w:rsid w:val="00DC6F07"/>
    <w:rsid w:val="00DD6EA1"/>
    <w:rsid w:val="00DE40DD"/>
    <w:rsid w:val="00DE6DFE"/>
    <w:rsid w:val="00DF156D"/>
    <w:rsid w:val="00DF25FA"/>
    <w:rsid w:val="00DF52BC"/>
    <w:rsid w:val="00E16252"/>
    <w:rsid w:val="00E1765F"/>
    <w:rsid w:val="00E31D61"/>
    <w:rsid w:val="00E41DC6"/>
    <w:rsid w:val="00E44BBD"/>
    <w:rsid w:val="00E50422"/>
    <w:rsid w:val="00E551BA"/>
    <w:rsid w:val="00E713EE"/>
    <w:rsid w:val="00E71422"/>
    <w:rsid w:val="00E71468"/>
    <w:rsid w:val="00E724B5"/>
    <w:rsid w:val="00E73B58"/>
    <w:rsid w:val="00E76BEF"/>
    <w:rsid w:val="00E77E9F"/>
    <w:rsid w:val="00E8242E"/>
    <w:rsid w:val="00E84D07"/>
    <w:rsid w:val="00E92979"/>
    <w:rsid w:val="00E93270"/>
    <w:rsid w:val="00E9566F"/>
    <w:rsid w:val="00E96265"/>
    <w:rsid w:val="00EB2CB2"/>
    <w:rsid w:val="00EC41C0"/>
    <w:rsid w:val="00ED0B27"/>
    <w:rsid w:val="00EE00C1"/>
    <w:rsid w:val="00EE09BC"/>
    <w:rsid w:val="00EE7C78"/>
    <w:rsid w:val="00F11AFF"/>
    <w:rsid w:val="00F15F08"/>
    <w:rsid w:val="00F16792"/>
    <w:rsid w:val="00F415F6"/>
    <w:rsid w:val="00F42D2E"/>
    <w:rsid w:val="00F4429D"/>
    <w:rsid w:val="00F501D2"/>
    <w:rsid w:val="00F50B3C"/>
    <w:rsid w:val="00F51512"/>
    <w:rsid w:val="00F52452"/>
    <w:rsid w:val="00F63647"/>
    <w:rsid w:val="00F6512B"/>
    <w:rsid w:val="00F660D3"/>
    <w:rsid w:val="00F73F4C"/>
    <w:rsid w:val="00F75218"/>
    <w:rsid w:val="00F83D52"/>
    <w:rsid w:val="00F8428E"/>
    <w:rsid w:val="00F844CE"/>
    <w:rsid w:val="00F904EF"/>
    <w:rsid w:val="00FA06C9"/>
    <w:rsid w:val="00FA33B8"/>
    <w:rsid w:val="00FA4376"/>
    <w:rsid w:val="00FB432B"/>
    <w:rsid w:val="00FC1205"/>
    <w:rsid w:val="00FC5145"/>
    <w:rsid w:val="00FD0EB2"/>
    <w:rsid w:val="00FD5B3E"/>
    <w:rsid w:val="00FD64EE"/>
    <w:rsid w:val="00FF5E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BC3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8FF8A-D337-48CB-B5DD-D2FECF12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