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E20" w:rsidRPr="00670CF9" w:rsidP="00BC3E2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5-02</w:t>
      </w:r>
      <w:r w:rsidRPr="00670CF9" w:rsidR="009D68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2E4EF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/20/2023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15"/>
        <w:gridCol w:w="5039"/>
      </w:tblGrid>
      <w:tr w:rsidTr="007645F4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670CF9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  <w:r w:rsidRPr="00670CF9" w:rsidR="009D68A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Pr="00670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 года</w:t>
            </w:r>
          </w:p>
          <w:p w:rsidR="00BC3E20" w:rsidRPr="00670CF9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670CF9" w:rsidP="007645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70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город Симферополь</w:t>
            </w:r>
          </w:p>
        </w:tc>
      </w:tr>
    </w:tbl>
    <w:p w:rsidR="00995AA6" w:rsidRPr="00670CF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2E4EFF" w:rsidR="002E4E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Зверева Алексея Олеговича,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2E4EFF" w:rsidR="002E4E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2E4EFF" w:rsidR="002E4E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2E4EFF" w:rsidR="002E4E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2E4EFF" w:rsidR="002E4E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344A7" w:rsidRPr="00670CF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BB5351" w:rsidRPr="00670CF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677DD" w:rsidRPr="00670CF9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Pr="00670CF9" w:rsidR="00B36F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октября</w:t>
      </w:r>
      <w:r w:rsidRPr="00670CF9" w:rsidR="00676E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670CF9" w:rsidR="00C81904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70CF9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Зверев А.О.</w:t>
      </w:r>
      <w:r w:rsidRPr="00670CF9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 xml:space="preserve">управляя транспортным средством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>, с явными признаками опьянения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(резкое изменен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 xml:space="preserve">не выполнил 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>законно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уполномоченного должностного лица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 на состояние опьянения</w:t>
      </w:r>
      <w:r w:rsidRPr="00670CF9" w:rsidR="00F8428E">
        <w:rPr>
          <w:rFonts w:ascii="Times New Roman" w:hAnsi="Times New Roman" w:cs="Times New Roman"/>
          <w:sz w:val="28"/>
          <w:szCs w:val="28"/>
          <w:lang w:val="ru-RU"/>
        </w:rPr>
        <w:t>, чем нарушил п. 2.3.2.</w:t>
      </w:r>
      <w:r w:rsidRPr="00670CF9" w:rsidR="00F8428E">
        <w:rPr>
          <w:rFonts w:ascii="Times New Roman" w:hAnsi="Times New Roman" w:cs="Times New Roman"/>
          <w:sz w:val="28"/>
          <w:szCs w:val="28"/>
          <w:lang w:val="ru-RU"/>
        </w:rPr>
        <w:t xml:space="preserve"> ПДД Российской Федерации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(бездействие)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Зверева А.О.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признаков 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уголовно наказуемого деяния. </w:t>
      </w:r>
    </w:p>
    <w:p w:rsidR="007677DD" w:rsidRPr="00670CF9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Зверев А.О.</w:t>
      </w:r>
      <w:r w:rsidRPr="00670CF9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заседание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 w:rsidR="00670CF9">
        <w:rPr>
          <w:rFonts w:ascii="Times New Roman" w:hAnsi="Times New Roman" w:cs="Times New Roman"/>
          <w:sz w:val="28"/>
          <w:szCs w:val="28"/>
          <w:lang w:val="ru-RU"/>
        </w:rPr>
        <w:t xml:space="preserve">будучи надлежащим образом извещенным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</w:t>
      </w:r>
      <w:r w:rsidRPr="00670CF9" w:rsidR="00670CF9">
        <w:rPr>
          <w:rFonts w:ascii="Times New Roman" w:hAnsi="Times New Roman" w:cs="Times New Roman"/>
          <w:sz w:val="28"/>
          <w:szCs w:val="28"/>
          <w:lang w:val="ru-RU"/>
        </w:rPr>
        <w:t>, не явился, о причинах неявки суду не сообщил.</w:t>
      </w:r>
    </w:p>
    <w:p w:rsidR="007677DD" w:rsidRPr="00670CF9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E09BC" w:rsidRPr="00670CF9" w:rsidP="00045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Зверева А.О.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Pr="00670CF9" w:rsidR="00D21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671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 w:rsidR="006710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335">
        <w:t>&lt;</w:t>
      </w:r>
      <w:r w:rsidR="00C45335">
        <w:rPr>
          <w:lang w:val="ru-RU"/>
        </w:rPr>
        <w:t>ФИО</w:t>
      </w:r>
      <w:r w:rsidR="00C45335">
        <w:rPr>
          <w:lang w:val="ru-RU"/>
        </w:rPr>
        <w:t>1</w:t>
      </w:r>
      <w:r w:rsidR="00C45335">
        <w:t>&gt;</w:t>
      </w:r>
      <w:r w:rsidRPr="00670CF9" w:rsidR="0067105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17.10.2023г.;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протоколом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отстранении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Зверева А.О.</w:t>
      </w:r>
      <w:r w:rsidRPr="00670CF9" w:rsidR="001D2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актом</w:t>
      </w:r>
      <w:r w:rsid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="00671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 w:rsidR="009307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освидетельствования на состояние алкогольного опьянения 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7105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.2023г.; </w:t>
      </w:r>
      <w:r w:rsidR="00B746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результатом </w:t>
      </w:r>
      <w:r w:rsidR="00B7463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Алкотектор</w:t>
      </w:r>
      <w:r w:rsidR="00B746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Юпитер на бумажном носителе от 1</w:t>
      </w:r>
      <w:r w:rsidR="0067105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B746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.10.2023г.;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направлении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Зверева А.О.</w:t>
      </w:r>
      <w:r w:rsidRPr="00670CF9" w:rsidR="001D2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медицинское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освидетельствование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состояние опьянения от </w:t>
      </w:r>
      <w:r w:rsidR="00FC120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7105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FC1205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Pr="00670CF9" w:rsidR="001D248F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Pr="00670CF9" w:rsidR="00043DF8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года, в котором зафиксирован </w:t>
      </w:r>
      <w:r w:rsidRPr="00670CF9" w:rsidR="00BB21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Зверева А.О.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от прохождения медицинского </w:t>
      </w:r>
      <w:r w:rsidR="006710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освидетельствования;</w:t>
      </w:r>
      <w:r w:rsidRPr="00670CF9" w:rsidR="00043DF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60A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протоколом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="00260A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 от 1</w:t>
      </w:r>
      <w:r w:rsidR="005211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260A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.10.2023г.; </w:t>
      </w:r>
      <w:r w:rsidR="005211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копией постановления по делу об административном правонарушении №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="005211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; рапортом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="005211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45335">
        <w:t>&lt;</w:t>
      </w:r>
      <w:r w:rsidR="00C45335">
        <w:rPr>
          <w:lang w:val="ru-RU"/>
        </w:rPr>
        <w:t>ФИО</w:t>
      </w:r>
      <w:r w:rsidR="00C45335">
        <w:rPr>
          <w:lang w:val="ru-RU"/>
        </w:rPr>
        <w:t>2</w:t>
      </w:r>
      <w:r w:rsidR="00C45335">
        <w:t>&gt;</w:t>
      </w:r>
      <w:r w:rsidR="005211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от 14.10.2023г</w:t>
      </w:r>
      <w:r w:rsidRPr="00670CF9">
        <w:rPr>
          <w:rFonts w:ascii="Times New Roman" w:hAnsi="Times New Roman"/>
          <w:sz w:val="28"/>
          <w:szCs w:val="28"/>
          <w:lang w:val="ru-RU"/>
        </w:rPr>
        <w:t>.</w:t>
      </w:r>
    </w:p>
    <w:p w:rsidR="00E50422" w:rsidRPr="00670CF9" w:rsidP="00E504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BE5B35">
        <w:rPr>
          <w:rFonts w:ascii="Times New Roman" w:hAnsi="Times New Roman" w:cs="Times New Roman"/>
          <w:sz w:val="28"/>
          <w:szCs w:val="28"/>
          <w:lang w:val="ru-RU"/>
        </w:rPr>
        <w:t>Зверева А.О.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дела.</w:t>
      </w:r>
    </w:p>
    <w:p w:rsidR="006344A7" w:rsidRPr="00670CF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F9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BE5B35">
        <w:rPr>
          <w:rFonts w:ascii="Times New Roman" w:hAnsi="Times New Roman" w:cs="Times New Roman"/>
          <w:sz w:val="28"/>
          <w:szCs w:val="28"/>
        </w:rPr>
        <w:t xml:space="preserve">Зверев А.О. 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670CF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70CF9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670CF9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70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9BC" w:rsidRPr="00670CF9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</w:t>
      </w:r>
      <w:r w:rsidRPr="00670CF9" w:rsidR="001F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отсутствие обстоятельств, которые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смягчают или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отягчают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670CF9" w:rsidR="00B442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E09BC" w:rsidRPr="00670CF9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6D2196">
        <w:rPr>
          <w:rFonts w:ascii="Times New Roman" w:hAnsi="Times New Roman" w:cs="Times New Roman"/>
          <w:sz w:val="28"/>
          <w:szCs w:val="28"/>
          <w:lang w:val="ru-RU"/>
        </w:rPr>
        <w:t xml:space="preserve">Зверева А.О.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установить административное наказание в виде административного штрафа с лишением права</w:t>
      </w:r>
      <w:r w:rsidRPr="00670CF9" w:rsidR="00411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BC3E20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3E20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E4EFF">
        <w:rPr>
          <w:rFonts w:ascii="Times New Roman" w:eastAsia="Times New Roman" w:hAnsi="Times New Roman"/>
          <w:sz w:val="28"/>
          <w:szCs w:val="28"/>
          <w:lang w:val="ru-RU" w:eastAsia="ru-RU"/>
        </w:rPr>
        <w:t>Зверева Алексея Олеговича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46EE6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г.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Симферополю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); БИК 013510002; ИНН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9102003230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КПП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910201001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ОКТМО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35701000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банка –</w:t>
      </w:r>
    </w:p>
    <w:p w:rsidR="006D2196" w:rsidP="006D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Республика Крым Банка России;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03100643000000017500;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 Кор./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. 40102810645370000035;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код бюджетной классификации 18811601123010001140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70CF9" w:rsidR="00D9743D">
        <w:rPr>
          <w:rFonts w:ascii="Times New Roman" w:hAnsi="Times New Roman" w:cs="Times New Roman"/>
          <w:sz w:val="28"/>
          <w:szCs w:val="28"/>
          <w:lang w:val="ru-RU"/>
        </w:rPr>
        <w:t>УИН 18810491231</w:t>
      </w:r>
      <w:r>
        <w:rPr>
          <w:rFonts w:ascii="Times New Roman" w:hAnsi="Times New Roman" w:cs="Times New Roman"/>
          <w:sz w:val="28"/>
          <w:szCs w:val="28"/>
          <w:lang w:val="ru-RU"/>
        </w:rPr>
        <w:t>100012134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2196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средство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670CF9" w:rsidR="00607275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возвращению законному 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>владельцу при предъявлении им соответствующих документов</w:t>
      </w:r>
      <w:r w:rsidR="006072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6EB" w:rsidR="0060727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676EB" w:rsidR="006072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 </w:t>
      </w:r>
      <w:r w:rsidR="00C45335">
        <w:t>&lt;</w:t>
      </w:r>
      <w:r w:rsidR="00C45335">
        <w:t>данные</w:t>
      </w:r>
      <w:r w:rsidR="00C45335">
        <w:t xml:space="preserve"> </w:t>
      </w:r>
      <w:r w:rsidR="00C45335">
        <w:t>изъяты</w:t>
      </w:r>
      <w:r w:rsidR="00C45335">
        <w:t>&gt;</w:t>
      </w:r>
      <w:r w:rsidRPr="009676EB" w:rsidR="006072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</w:t>
      </w:r>
      <w:r w:rsidRPr="009676EB" w:rsidR="0060727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C3E20" w:rsidRPr="00670CF9" w:rsidP="00E551BA">
      <w:pPr>
        <w:pStyle w:val="s1"/>
        <w:spacing w:before="0" w:beforeAutospacing="0" w:after="0" w:afterAutospacing="0"/>
        <w:ind w:right="42" w:firstLine="720"/>
        <w:jc w:val="both"/>
        <w:rPr>
          <w:color w:val="000000"/>
          <w:sz w:val="28"/>
          <w:szCs w:val="28"/>
        </w:rPr>
      </w:pPr>
      <w:r w:rsidRPr="00670CF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C3E20" w:rsidRPr="00670CF9" w:rsidP="00E551BA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Срок предъявления постановления к исполнению в течение двух лет со дня вступления постановления в законную силу.</w:t>
      </w:r>
    </w:p>
    <w:p w:rsidR="00BC3E20" w:rsidRPr="00670CF9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70C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70C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 </w:t>
      </w:r>
    </w:p>
    <w:p w:rsidR="00BC3E20" w:rsidRPr="00670CF9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344A7" w:rsidRPr="00670CF9" w:rsidP="000732B4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6344A7" w:rsidRPr="00670CF9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70CF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</w:t>
      </w:r>
      <w:r w:rsidRPr="00670CF9" w:rsidR="008627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670CF9" w:rsidR="00BB535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732B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</w:t>
      </w:r>
      <w:r w:rsidRPr="00670C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70C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F3C47" w:rsidRPr="00670CF9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F3C47" w:rsidRPr="00670CF9" w:rsidP="00EE09B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RPr="00670CF9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sectPr w:rsidSect="00055E73">
      <w:pgSz w:w="11906" w:h="16838"/>
      <w:pgMar w:top="709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60D5"/>
    <w:rsid w:val="000227FF"/>
    <w:rsid w:val="000255E1"/>
    <w:rsid w:val="00025B8E"/>
    <w:rsid w:val="00025BE0"/>
    <w:rsid w:val="0002631D"/>
    <w:rsid w:val="00026FEB"/>
    <w:rsid w:val="00040646"/>
    <w:rsid w:val="00043447"/>
    <w:rsid w:val="000434B4"/>
    <w:rsid w:val="00043DF8"/>
    <w:rsid w:val="00045204"/>
    <w:rsid w:val="000466E6"/>
    <w:rsid w:val="00055E73"/>
    <w:rsid w:val="00060D99"/>
    <w:rsid w:val="0006785E"/>
    <w:rsid w:val="00067A25"/>
    <w:rsid w:val="000732B4"/>
    <w:rsid w:val="000764E3"/>
    <w:rsid w:val="00080BF6"/>
    <w:rsid w:val="0009247A"/>
    <w:rsid w:val="000A284E"/>
    <w:rsid w:val="000C293F"/>
    <w:rsid w:val="000C649C"/>
    <w:rsid w:val="000C7179"/>
    <w:rsid w:val="000D3576"/>
    <w:rsid w:val="000D5378"/>
    <w:rsid w:val="000E30E3"/>
    <w:rsid w:val="000F248F"/>
    <w:rsid w:val="001022C2"/>
    <w:rsid w:val="001062C4"/>
    <w:rsid w:val="0012008A"/>
    <w:rsid w:val="00132D10"/>
    <w:rsid w:val="00137367"/>
    <w:rsid w:val="00143158"/>
    <w:rsid w:val="001463CD"/>
    <w:rsid w:val="00172808"/>
    <w:rsid w:val="001843B4"/>
    <w:rsid w:val="001911DD"/>
    <w:rsid w:val="001B2F97"/>
    <w:rsid w:val="001C7305"/>
    <w:rsid w:val="001D248F"/>
    <w:rsid w:val="001E0EBB"/>
    <w:rsid w:val="001F15E5"/>
    <w:rsid w:val="001F3C47"/>
    <w:rsid w:val="00210D86"/>
    <w:rsid w:val="00227DCB"/>
    <w:rsid w:val="0023675E"/>
    <w:rsid w:val="00236DC6"/>
    <w:rsid w:val="002458DC"/>
    <w:rsid w:val="00251FDE"/>
    <w:rsid w:val="002530FC"/>
    <w:rsid w:val="00255F8F"/>
    <w:rsid w:val="00260A35"/>
    <w:rsid w:val="002729E5"/>
    <w:rsid w:val="00281BA1"/>
    <w:rsid w:val="00283F52"/>
    <w:rsid w:val="002879F0"/>
    <w:rsid w:val="002A5DB5"/>
    <w:rsid w:val="002B10C5"/>
    <w:rsid w:val="002B21F3"/>
    <w:rsid w:val="002B5703"/>
    <w:rsid w:val="002B67C8"/>
    <w:rsid w:val="002B6C1A"/>
    <w:rsid w:val="002C112F"/>
    <w:rsid w:val="002C28CA"/>
    <w:rsid w:val="002C5842"/>
    <w:rsid w:val="002D1505"/>
    <w:rsid w:val="002D6B54"/>
    <w:rsid w:val="002E213B"/>
    <w:rsid w:val="002E2D19"/>
    <w:rsid w:val="002E4EFF"/>
    <w:rsid w:val="002F0093"/>
    <w:rsid w:val="002F07C1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518"/>
    <w:rsid w:val="003907E2"/>
    <w:rsid w:val="003C64C8"/>
    <w:rsid w:val="003C741D"/>
    <w:rsid w:val="003D35AE"/>
    <w:rsid w:val="003D3EC6"/>
    <w:rsid w:val="003F3057"/>
    <w:rsid w:val="003F35E3"/>
    <w:rsid w:val="003F5661"/>
    <w:rsid w:val="00411934"/>
    <w:rsid w:val="004148E3"/>
    <w:rsid w:val="004239C5"/>
    <w:rsid w:val="00423ADD"/>
    <w:rsid w:val="00423E2F"/>
    <w:rsid w:val="00432B88"/>
    <w:rsid w:val="00442BA5"/>
    <w:rsid w:val="004441B7"/>
    <w:rsid w:val="0045113A"/>
    <w:rsid w:val="00461790"/>
    <w:rsid w:val="004638C5"/>
    <w:rsid w:val="0046456B"/>
    <w:rsid w:val="00466796"/>
    <w:rsid w:val="00467B75"/>
    <w:rsid w:val="00470495"/>
    <w:rsid w:val="004B3761"/>
    <w:rsid w:val="004B62B7"/>
    <w:rsid w:val="004C3AC3"/>
    <w:rsid w:val="004E4FC1"/>
    <w:rsid w:val="004E5B2A"/>
    <w:rsid w:val="004F0BC8"/>
    <w:rsid w:val="004F66B9"/>
    <w:rsid w:val="00520C03"/>
    <w:rsid w:val="00521164"/>
    <w:rsid w:val="0053020F"/>
    <w:rsid w:val="00531190"/>
    <w:rsid w:val="00531393"/>
    <w:rsid w:val="00532013"/>
    <w:rsid w:val="00532252"/>
    <w:rsid w:val="00552A94"/>
    <w:rsid w:val="005639AA"/>
    <w:rsid w:val="00564C31"/>
    <w:rsid w:val="00585A9E"/>
    <w:rsid w:val="005954B0"/>
    <w:rsid w:val="005A109A"/>
    <w:rsid w:val="005B6D56"/>
    <w:rsid w:val="005B7C25"/>
    <w:rsid w:val="005C7134"/>
    <w:rsid w:val="005E05CF"/>
    <w:rsid w:val="005E2585"/>
    <w:rsid w:val="005E4EFA"/>
    <w:rsid w:val="005F4993"/>
    <w:rsid w:val="005F7741"/>
    <w:rsid w:val="00607275"/>
    <w:rsid w:val="00620743"/>
    <w:rsid w:val="006344A7"/>
    <w:rsid w:val="0063540C"/>
    <w:rsid w:val="0064383E"/>
    <w:rsid w:val="00646EE6"/>
    <w:rsid w:val="006515A6"/>
    <w:rsid w:val="006541FC"/>
    <w:rsid w:val="00667934"/>
    <w:rsid w:val="00670CF9"/>
    <w:rsid w:val="00671050"/>
    <w:rsid w:val="00673551"/>
    <w:rsid w:val="00676E63"/>
    <w:rsid w:val="006777A2"/>
    <w:rsid w:val="00685E98"/>
    <w:rsid w:val="00692FE2"/>
    <w:rsid w:val="006C0918"/>
    <w:rsid w:val="006C0C27"/>
    <w:rsid w:val="006C2044"/>
    <w:rsid w:val="006D0E13"/>
    <w:rsid w:val="006D2196"/>
    <w:rsid w:val="006D2A0B"/>
    <w:rsid w:val="006D34FD"/>
    <w:rsid w:val="006D6760"/>
    <w:rsid w:val="006F17F2"/>
    <w:rsid w:val="006F32B2"/>
    <w:rsid w:val="006F5B3A"/>
    <w:rsid w:val="00701D28"/>
    <w:rsid w:val="007063CD"/>
    <w:rsid w:val="0071427E"/>
    <w:rsid w:val="00715D53"/>
    <w:rsid w:val="00724572"/>
    <w:rsid w:val="00733E8B"/>
    <w:rsid w:val="00737353"/>
    <w:rsid w:val="00744111"/>
    <w:rsid w:val="007561BA"/>
    <w:rsid w:val="00760EB7"/>
    <w:rsid w:val="007645F4"/>
    <w:rsid w:val="007677DD"/>
    <w:rsid w:val="00767B67"/>
    <w:rsid w:val="007819EA"/>
    <w:rsid w:val="00783191"/>
    <w:rsid w:val="00791BEE"/>
    <w:rsid w:val="00796D41"/>
    <w:rsid w:val="007B27CF"/>
    <w:rsid w:val="007C237C"/>
    <w:rsid w:val="007C3677"/>
    <w:rsid w:val="007C7E56"/>
    <w:rsid w:val="007D283E"/>
    <w:rsid w:val="007D33E5"/>
    <w:rsid w:val="007D3F9A"/>
    <w:rsid w:val="007E2DF5"/>
    <w:rsid w:val="00823679"/>
    <w:rsid w:val="00830999"/>
    <w:rsid w:val="0083192D"/>
    <w:rsid w:val="00831AC6"/>
    <w:rsid w:val="00834B0F"/>
    <w:rsid w:val="00840A6E"/>
    <w:rsid w:val="008579CF"/>
    <w:rsid w:val="008627CF"/>
    <w:rsid w:val="00864937"/>
    <w:rsid w:val="00882381"/>
    <w:rsid w:val="0089027D"/>
    <w:rsid w:val="00890511"/>
    <w:rsid w:val="00892AA4"/>
    <w:rsid w:val="00896835"/>
    <w:rsid w:val="008976B9"/>
    <w:rsid w:val="008B5DCB"/>
    <w:rsid w:val="008E54B1"/>
    <w:rsid w:val="008F428E"/>
    <w:rsid w:val="008F69F1"/>
    <w:rsid w:val="00901207"/>
    <w:rsid w:val="00930780"/>
    <w:rsid w:val="00935E0C"/>
    <w:rsid w:val="009416E3"/>
    <w:rsid w:val="00945148"/>
    <w:rsid w:val="009623B4"/>
    <w:rsid w:val="00963E56"/>
    <w:rsid w:val="0096457A"/>
    <w:rsid w:val="00964D1E"/>
    <w:rsid w:val="009676EB"/>
    <w:rsid w:val="00973A36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8AB"/>
    <w:rsid w:val="009D6FDF"/>
    <w:rsid w:val="009E77D7"/>
    <w:rsid w:val="009F1B0F"/>
    <w:rsid w:val="009F318F"/>
    <w:rsid w:val="009F371A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A6914"/>
    <w:rsid w:val="00AB6445"/>
    <w:rsid w:val="00AC22EE"/>
    <w:rsid w:val="00AD4DBD"/>
    <w:rsid w:val="00AE1386"/>
    <w:rsid w:val="00AF1518"/>
    <w:rsid w:val="00AF6AF5"/>
    <w:rsid w:val="00AF7618"/>
    <w:rsid w:val="00B11127"/>
    <w:rsid w:val="00B17152"/>
    <w:rsid w:val="00B20992"/>
    <w:rsid w:val="00B258FF"/>
    <w:rsid w:val="00B30F54"/>
    <w:rsid w:val="00B36F28"/>
    <w:rsid w:val="00B44229"/>
    <w:rsid w:val="00B57723"/>
    <w:rsid w:val="00B7463E"/>
    <w:rsid w:val="00B74A07"/>
    <w:rsid w:val="00B75F75"/>
    <w:rsid w:val="00B761F4"/>
    <w:rsid w:val="00B87F68"/>
    <w:rsid w:val="00B92EBE"/>
    <w:rsid w:val="00B95957"/>
    <w:rsid w:val="00BA337A"/>
    <w:rsid w:val="00BA348E"/>
    <w:rsid w:val="00BB219D"/>
    <w:rsid w:val="00BB5351"/>
    <w:rsid w:val="00BB62E0"/>
    <w:rsid w:val="00BC0F77"/>
    <w:rsid w:val="00BC3E20"/>
    <w:rsid w:val="00BD35E2"/>
    <w:rsid w:val="00BD453A"/>
    <w:rsid w:val="00BE5B35"/>
    <w:rsid w:val="00BE6E7F"/>
    <w:rsid w:val="00BF0EF1"/>
    <w:rsid w:val="00BF4069"/>
    <w:rsid w:val="00C062EC"/>
    <w:rsid w:val="00C110B3"/>
    <w:rsid w:val="00C11E96"/>
    <w:rsid w:val="00C141BB"/>
    <w:rsid w:val="00C214F1"/>
    <w:rsid w:val="00C36DA1"/>
    <w:rsid w:val="00C45335"/>
    <w:rsid w:val="00C50FCD"/>
    <w:rsid w:val="00C51F2E"/>
    <w:rsid w:val="00C5763B"/>
    <w:rsid w:val="00C75C1B"/>
    <w:rsid w:val="00C81904"/>
    <w:rsid w:val="00C82422"/>
    <w:rsid w:val="00CA6C00"/>
    <w:rsid w:val="00CC31C5"/>
    <w:rsid w:val="00CC38CE"/>
    <w:rsid w:val="00CD0D2D"/>
    <w:rsid w:val="00CD4417"/>
    <w:rsid w:val="00CD7549"/>
    <w:rsid w:val="00CE5D20"/>
    <w:rsid w:val="00CF10F9"/>
    <w:rsid w:val="00CF1822"/>
    <w:rsid w:val="00D053A1"/>
    <w:rsid w:val="00D21958"/>
    <w:rsid w:val="00D21BDF"/>
    <w:rsid w:val="00D24F5F"/>
    <w:rsid w:val="00D321C3"/>
    <w:rsid w:val="00D35B92"/>
    <w:rsid w:val="00D440B7"/>
    <w:rsid w:val="00D4532B"/>
    <w:rsid w:val="00D55B2B"/>
    <w:rsid w:val="00D57270"/>
    <w:rsid w:val="00D57FED"/>
    <w:rsid w:val="00D667B5"/>
    <w:rsid w:val="00D76DAC"/>
    <w:rsid w:val="00D77A78"/>
    <w:rsid w:val="00D851E0"/>
    <w:rsid w:val="00D91338"/>
    <w:rsid w:val="00D94226"/>
    <w:rsid w:val="00D95777"/>
    <w:rsid w:val="00D9743D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26198"/>
    <w:rsid w:val="00E31D61"/>
    <w:rsid w:val="00E41DC6"/>
    <w:rsid w:val="00E44BBD"/>
    <w:rsid w:val="00E50422"/>
    <w:rsid w:val="00E551BA"/>
    <w:rsid w:val="00E713EE"/>
    <w:rsid w:val="00E71422"/>
    <w:rsid w:val="00E71468"/>
    <w:rsid w:val="00E724B5"/>
    <w:rsid w:val="00E73B58"/>
    <w:rsid w:val="00E76BEF"/>
    <w:rsid w:val="00E77E9F"/>
    <w:rsid w:val="00E8242E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09BC"/>
    <w:rsid w:val="00EE7C78"/>
    <w:rsid w:val="00F11AFF"/>
    <w:rsid w:val="00F15F08"/>
    <w:rsid w:val="00F16792"/>
    <w:rsid w:val="00F415F6"/>
    <w:rsid w:val="00F42D2E"/>
    <w:rsid w:val="00F4429D"/>
    <w:rsid w:val="00F501D2"/>
    <w:rsid w:val="00F50B3C"/>
    <w:rsid w:val="00F51512"/>
    <w:rsid w:val="00F52452"/>
    <w:rsid w:val="00F63647"/>
    <w:rsid w:val="00F6512B"/>
    <w:rsid w:val="00F660D3"/>
    <w:rsid w:val="00F73F4C"/>
    <w:rsid w:val="00F75218"/>
    <w:rsid w:val="00F82B57"/>
    <w:rsid w:val="00F83D52"/>
    <w:rsid w:val="00F8428E"/>
    <w:rsid w:val="00F844CE"/>
    <w:rsid w:val="00F904EF"/>
    <w:rsid w:val="00FA06C9"/>
    <w:rsid w:val="00FA33B8"/>
    <w:rsid w:val="00FA4376"/>
    <w:rsid w:val="00FB432B"/>
    <w:rsid w:val="00FC1205"/>
    <w:rsid w:val="00FC5145"/>
    <w:rsid w:val="00FD0EB2"/>
    <w:rsid w:val="00FD5B3E"/>
    <w:rsid w:val="00FD64EE"/>
    <w:rsid w:val="00FF5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C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A2EA-EF02-4271-B113-86C50DD4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